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C" w:rsidRPr="002E6D9C" w:rsidRDefault="002E6D9C" w:rsidP="002E6D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D9C">
        <w:rPr>
          <w:rFonts w:ascii="Times New Roman" w:hAnsi="Times New Roman" w:cs="Times New Roman"/>
          <w:sz w:val="24"/>
          <w:szCs w:val="24"/>
        </w:rPr>
        <w:t>Государственное  бюджетное  общеобразовательное учреждение школа № 657</w:t>
      </w:r>
    </w:p>
    <w:p w:rsidR="002E6D9C" w:rsidRPr="002E6D9C" w:rsidRDefault="002E6D9C" w:rsidP="002E6D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D9C">
        <w:rPr>
          <w:rFonts w:ascii="Times New Roman" w:hAnsi="Times New Roman" w:cs="Times New Roman"/>
          <w:sz w:val="24"/>
          <w:szCs w:val="24"/>
        </w:rPr>
        <w:t>Приморского района</w:t>
      </w:r>
      <w:proofErr w:type="gramStart"/>
      <w:r w:rsidRPr="002E6D9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E6D9C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Конспект урока по чтению</w:t>
      </w:r>
    </w:p>
    <w:p w:rsidR="002E6D9C" w:rsidRPr="002E6D9C" w:rsidRDefault="002E6D9C" w:rsidP="002E6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«Как белка и заяц друг друга не узнали»</w:t>
      </w:r>
    </w:p>
    <w:p w:rsidR="002E6D9C" w:rsidRPr="002E6D9C" w:rsidRDefault="002E6D9C" w:rsidP="002E6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3 класс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2E6D9C" w:rsidRPr="002E6D9C" w:rsidRDefault="002E6D9C" w:rsidP="002E6D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Иванова Надежда Викторовна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D9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E6D9C" w:rsidRPr="002E6D9C" w:rsidRDefault="002E6D9C" w:rsidP="002E6D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D9C">
        <w:rPr>
          <w:rFonts w:ascii="Times New Roman" w:hAnsi="Times New Roman" w:cs="Times New Roman"/>
          <w:sz w:val="24"/>
          <w:szCs w:val="24"/>
        </w:rPr>
        <w:t>2018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E6D9C">
        <w:rPr>
          <w:rFonts w:ascii="Times New Roman" w:hAnsi="Times New Roman" w:cs="Times New Roman"/>
          <w:sz w:val="28"/>
          <w:szCs w:val="28"/>
        </w:rPr>
        <w:t xml:space="preserve">  Сказка  «Как белка и заяц друг друга не узнали» 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t>Цель:</w:t>
      </w:r>
      <w:r w:rsidRPr="002E6D9C">
        <w:rPr>
          <w:rFonts w:ascii="Times New Roman" w:hAnsi="Times New Roman" w:cs="Times New Roman"/>
          <w:sz w:val="28"/>
          <w:szCs w:val="28"/>
        </w:rPr>
        <w:t xml:space="preserve"> познакомить учащихся со сказкой «Как белка и заяц друг друга не узнали»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- формировать навык сознательного, правильного, беглого, и выразительного чтения; 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- учить анализировать произведение по вопросам учителя, делать вывод </w:t>
      </w:r>
      <w:proofErr w:type="gramStart"/>
      <w:r w:rsidRPr="002E6D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E6D9C">
        <w:rPr>
          <w:rFonts w:ascii="Times New Roman" w:hAnsi="Times New Roman" w:cs="Times New Roman"/>
          <w:sz w:val="28"/>
          <w:szCs w:val="28"/>
        </w:rPr>
        <w:t xml:space="preserve"> прочитанного;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D9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2E6D9C"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развитие связной устной речи;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расширение, обогащение и активизация словарного запаса учащихся;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воспитание интереса к предмету;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воспитание интереса, наблюдательности по отношению к животным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E6D9C">
        <w:rPr>
          <w:rFonts w:ascii="Times New Roman" w:hAnsi="Times New Roman" w:cs="Times New Roman"/>
          <w:sz w:val="28"/>
          <w:szCs w:val="28"/>
        </w:rPr>
        <w:t xml:space="preserve"> учебник, компьютерная презентация, компьютер, проектор, загадки,  материал для речевой разминки</w:t>
      </w:r>
      <w:proofErr w:type="gramEnd"/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t>I. Организационный момент:</w:t>
      </w:r>
    </w:p>
    <w:p w:rsid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Здравствуйте, ребята! Какой у нас сейчас урок? (Чтение). Проверьте, правильно ли вы сидите?</w:t>
      </w:r>
    </w:p>
    <w:p w:rsidR="00067277" w:rsidRPr="00067277" w:rsidRDefault="00067277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77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Речевая разминка: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 Клала Клава лук на полку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  Кликнула к себе Николку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t>II. Основная часть: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Подготовка к восприятию произведения: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C">
        <w:rPr>
          <w:rFonts w:ascii="Times New Roman" w:hAnsi="Times New Roman" w:cs="Times New Roman"/>
          <w:sz w:val="28"/>
          <w:szCs w:val="28"/>
        </w:rPr>
        <w:t>Ребята, какой раздел мы сейчас читаем? (В гостях у сказки).</w:t>
      </w:r>
    </w:p>
    <w:p w:rsid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lastRenderedPageBreak/>
        <w:t>- Сегодня, мы познакомимся с новой сказкой, а о ком в ней пойдёт речь, догадайтесь сами, попробовав отгадать загадки:</w:t>
      </w:r>
    </w:p>
    <w:p w:rsidR="00067277" w:rsidRPr="00067277" w:rsidRDefault="00067277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77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Рыжий маленький зверёк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По деревьям </w:t>
      </w:r>
      <w:proofErr w:type="gramStart"/>
      <w:r w:rsidRPr="002E6D9C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E6D9C">
        <w:rPr>
          <w:rFonts w:ascii="Times New Roman" w:hAnsi="Times New Roman" w:cs="Times New Roman"/>
          <w:sz w:val="28"/>
          <w:szCs w:val="28"/>
        </w:rPr>
        <w:t xml:space="preserve"> да скок.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Он живёт не на земле,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А на дереве в дупле. (Белка).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-Боится волка и лису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И охотника в лесу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От колючего ежа,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Тоже прячется дрожа   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Ведь ужаснейший трусишка</w:t>
      </w:r>
    </w:p>
    <w:p w:rsid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 Этот маленький  … (Зайчишка).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Правильно, так о ком мы сегодня будем читать сказку? (О белке и зайце).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Чтение произведения учителем:</w:t>
      </w:r>
    </w:p>
    <w:p w:rsid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Сегодня мы будем читать якутскую сказку «Как белка и заяц друг друга не узнали», но прежде чем начать читать сказку, давайте разберём слова, значение которых надо вспомнить или я вам его расскажу, если вы не знаете. (Слушают объяснения или сами говорят, что обозначает это слово).</w:t>
      </w:r>
    </w:p>
    <w:p w:rsidR="00067277" w:rsidRPr="00067277" w:rsidRDefault="00067277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77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Словарная работа</w:t>
      </w:r>
      <w:r w:rsidR="00067277">
        <w:rPr>
          <w:rFonts w:ascii="Times New Roman" w:hAnsi="Times New Roman" w:cs="Times New Roman"/>
          <w:sz w:val="28"/>
          <w:szCs w:val="28"/>
        </w:rPr>
        <w:t>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жильё - дом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дупло - овальное отверстие в дереве, где живёт белка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сучья – это ветки деревьев, обычно толстые и засохшие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Первоначальное чтение произведения учителем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Вам понравилась сказка? (Да).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lastRenderedPageBreak/>
        <w:t>- А сейчас, я ещё раз прочитаю сказку, а вы слушайте внимательно, и скажите, в какое время года друзья снова узнали друг друга? (Когда наступило лето).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Молодцы! Кто главные герои сказки? (Белка и заяц).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Что же произошло с друзьями? (Они не узнали друг друга).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Чтение текста по частям и разбор каждой. 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А теперь, открыли учебники на закладке (с. 53). Читаем сказку. (Читают по частям).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В какое время года подружились белка и заяц? (Летом).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А потом какое время года описано в сказке? (Зима).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Где сделала себе жильё белка? (На дереве, в дупле).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Где устро</w:t>
      </w:r>
      <w:r>
        <w:rPr>
          <w:rFonts w:ascii="Times New Roman" w:hAnsi="Times New Roman" w:cs="Times New Roman"/>
          <w:sz w:val="28"/>
          <w:szCs w:val="28"/>
        </w:rPr>
        <w:t>ился заяц? (Внизу под сучьями).</w:t>
      </w:r>
    </w:p>
    <w:p w:rsidR="00067277" w:rsidRPr="00067277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</w:t>
      </w:r>
      <w:r w:rsidR="00067277" w:rsidRPr="00067277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D9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E6D9C">
        <w:rPr>
          <w:rFonts w:ascii="Times New Roman" w:hAnsi="Times New Roman" w:cs="Times New Roman"/>
          <w:b/>
          <w:sz w:val="28"/>
          <w:szCs w:val="28"/>
        </w:rPr>
        <w:t>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- А теперь, давайте отдохнем! 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- Скачут, скачут </w:t>
      </w:r>
      <w:proofErr w:type="gramStart"/>
      <w:r w:rsidRPr="002E6D9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E6D9C">
        <w:rPr>
          <w:rFonts w:ascii="Times New Roman" w:hAnsi="Times New Roman" w:cs="Times New Roman"/>
          <w:sz w:val="28"/>
          <w:szCs w:val="28"/>
        </w:rPr>
        <w:t xml:space="preserve"> лесочке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Зайцы - серые клубочки.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Прыг - скок, </w:t>
      </w:r>
      <w:proofErr w:type="gramStart"/>
      <w:r w:rsidRPr="002E6D9C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E6D9C">
        <w:rPr>
          <w:rFonts w:ascii="Times New Roman" w:hAnsi="Times New Roman" w:cs="Times New Roman"/>
          <w:sz w:val="28"/>
          <w:szCs w:val="28"/>
        </w:rPr>
        <w:t xml:space="preserve"> – скок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Стал зайчонок на пенёк.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Всех построил по порядку,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Стал показывать зарядку.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Раз! Шагают все на месте.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Два! Руками машут вместе,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Три! Присели, дружно встали.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На «четыре» потянулись.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Пять! Прогнулись и нагнулись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Шесть! Все встали снова в ряд,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Зашагали как отряд.</w:t>
      </w:r>
    </w:p>
    <w:p w:rsid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овторяют движения за учителем).</w:t>
      </w:r>
    </w:p>
    <w:p w:rsidR="00067277" w:rsidRDefault="00067277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7" w:rsidRPr="00067277" w:rsidRDefault="00067277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77">
        <w:rPr>
          <w:rFonts w:ascii="Times New Roman" w:hAnsi="Times New Roman" w:cs="Times New Roman"/>
          <w:b/>
          <w:sz w:val="28"/>
          <w:szCs w:val="28"/>
        </w:rPr>
        <w:lastRenderedPageBreak/>
        <w:t>Слайд № 6</w:t>
      </w:r>
      <w:r>
        <w:rPr>
          <w:rFonts w:ascii="Times New Roman" w:hAnsi="Times New Roman" w:cs="Times New Roman"/>
          <w:b/>
          <w:sz w:val="28"/>
          <w:szCs w:val="28"/>
        </w:rPr>
        <w:t>, 7, 8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Узнала ли белка зайца? Какого цвета он был летом, а какого стал зимой? (Нет, летом заяц был серый, а зимой стал белый).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А заяц узнал белку? Поменяла ли она свой цвет? (Нет, белка летом была рыжая, а зимой стала серой).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В какое время года друзья снова узнали друг друга? (Летом).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Какого цвета стал летом заяц, белка? (Заяц стал серым, а белка – рыжей).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Ребята, а как вы думаете, почему звери меняют шубку летом и зимой? (Отвечают).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Какого цвета зимой заяц? (Белый).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Какого цвета снег? (Белый).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А летом земля тёмная или светлая? (Темная).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А заяц летом, какого цвета? (Серый, темный).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Так вот, многие звери меняют свою окраску, в зависимости от времени года, для того, чтобы их не заметили хищники, те звери, которые хотят их обидеть, съесть.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А теперь, попробуйте пересказать текст. (Пересказывают текст с помощью учителя).</w:t>
      </w:r>
      <w:bookmarkStart w:id="0" w:name="_GoBack"/>
      <w:bookmarkEnd w:id="0"/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9C">
        <w:rPr>
          <w:rFonts w:ascii="Times New Roman" w:hAnsi="Times New Roman" w:cs="Times New Roman"/>
          <w:b/>
          <w:sz w:val="28"/>
          <w:szCs w:val="28"/>
        </w:rPr>
        <w:t>III. Заключительная часть: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Про кого мы читали сказку? (Про белку и зайца).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Какие слова мы вспомнили? (Дупло, сучья, жильё).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Что произошло в сказке? (Зимой заяц и белка не узнали друг друга).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Почему же многие звери меняют свой окрас в разное время года? (Для защиты от хищников).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Молодцы, вы все сегодня хорошо потрудились!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 xml:space="preserve">  Оценка работы детей.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Учитель обоснованно говорит каждому ученику, как тот работал.</w:t>
      </w:r>
    </w:p>
    <w:p w:rsidR="002E6D9C" w:rsidRPr="002E6D9C" w:rsidRDefault="002E6D9C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9C">
        <w:rPr>
          <w:rFonts w:ascii="Times New Roman" w:hAnsi="Times New Roman" w:cs="Times New Roman"/>
          <w:sz w:val="28"/>
          <w:szCs w:val="28"/>
        </w:rPr>
        <w:t>- На этом, наш урок закончен!</w:t>
      </w:r>
    </w:p>
    <w:p w:rsidR="00206AAE" w:rsidRPr="002E6D9C" w:rsidRDefault="00206AAE" w:rsidP="002E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AAE" w:rsidRPr="002E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9C"/>
    <w:rsid w:val="00067277"/>
    <w:rsid w:val="00206AAE"/>
    <w:rsid w:val="002E6D9C"/>
    <w:rsid w:val="005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С.В.</dc:creator>
  <cp:lastModifiedBy>Чеснокова С.В.</cp:lastModifiedBy>
  <cp:revision>4</cp:revision>
  <dcterms:created xsi:type="dcterms:W3CDTF">2018-01-31T06:15:00Z</dcterms:created>
  <dcterms:modified xsi:type="dcterms:W3CDTF">2018-01-31T06:21:00Z</dcterms:modified>
</cp:coreProperties>
</file>