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E">
        <w:rPr>
          <w:rFonts w:ascii="Times New Roman" w:hAnsi="Times New Roman" w:cs="Times New Roman"/>
          <w:sz w:val="24"/>
          <w:szCs w:val="24"/>
        </w:rPr>
        <w:t>Государственное  бюджетное  общеобразовательное учреждение школа № 657</w:t>
      </w:r>
    </w:p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E">
        <w:rPr>
          <w:rFonts w:ascii="Times New Roman" w:hAnsi="Times New Roman" w:cs="Times New Roman"/>
          <w:sz w:val="24"/>
          <w:szCs w:val="24"/>
        </w:rPr>
        <w:t>Приморского района</w:t>
      </w:r>
      <w:proofErr w:type="gramStart"/>
      <w:r w:rsidRPr="0024541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541E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</w:p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«Шипящие согласные Ж, 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>, Ч, Щ»</w:t>
      </w:r>
    </w:p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3 класс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A93F5D" w:rsidRPr="0024541E" w:rsidRDefault="00A93F5D" w:rsidP="002454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Иванова Надежда Викторовна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E"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A93F5D" w:rsidRPr="0024541E" w:rsidRDefault="00A93F5D" w:rsidP="002454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E">
        <w:rPr>
          <w:rFonts w:ascii="Times New Roman" w:hAnsi="Times New Roman" w:cs="Times New Roman"/>
          <w:sz w:val="24"/>
          <w:szCs w:val="24"/>
        </w:rPr>
        <w:t>2018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4541E">
        <w:rPr>
          <w:rFonts w:ascii="Times New Roman" w:hAnsi="Times New Roman" w:cs="Times New Roman"/>
          <w:sz w:val="28"/>
          <w:szCs w:val="28"/>
        </w:rPr>
        <w:t xml:space="preserve"> Шипящие согласные Ж, 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>, Ч, Щ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Цель:</w:t>
      </w:r>
      <w:r w:rsidRPr="0024541E">
        <w:rPr>
          <w:rFonts w:ascii="Times New Roman" w:hAnsi="Times New Roman" w:cs="Times New Roman"/>
          <w:sz w:val="28"/>
          <w:szCs w:val="28"/>
        </w:rPr>
        <w:t xml:space="preserve"> формирование понятия «шипящие согласные»</w:t>
      </w:r>
      <w:r w:rsidR="0024541E">
        <w:rPr>
          <w:rFonts w:ascii="Times New Roman" w:hAnsi="Times New Roman" w:cs="Times New Roman"/>
          <w:sz w:val="28"/>
          <w:szCs w:val="28"/>
        </w:rPr>
        <w:t>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познакомить с шипящими согласными;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-узнавать на слух и выделять звук (ш, щ, ч, ж);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-различать на слух слова, в которых присутствуют шипящие звуки, обозначать их соответствующей буквой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41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24541E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развитие устойчивости внимания, операций мышления;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воспитание интереса к предмету;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воспитание умения действовать по инструкции взрослого;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воспитание аккуратности, дисциплинированности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4541E">
        <w:rPr>
          <w:rFonts w:ascii="Times New Roman" w:hAnsi="Times New Roman" w:cs="Times New Roman"/>
          <w:sz w:val="28"/>
          <w:szCs w:val="28"/>
        </w:rPr>
        <w:t xml:space="preserve"> учебник, тетрадь, компьютерная презентация, компьютер, проектор, стихотворения с изучаемым звуком, карточки с заданием</w:t>
      </w:r>
      <w:proofErr w:type="gramEnd"/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I. Организационный момент: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Здравствуйте, ребята! Какой у нас сейчас урок? (Русский язык).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Проверьте, готовы ли вы к уроку. Что должно быть у вас на партах? (Учебник должен стоять на подставке, пенал).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Пр</w:t>
      </w:r>
      <w:r w:rsidR="0024541E">
        <w:rPr>
          <w:rFonts w:ascii="Times New Roman" w:hAnsi="Times New Roman" w:cs="Times New Roman"/>
          <w:sz w:val="28"/>
          <w:szCs w:val="28"/>
        </w:rPr>
        <w:t>оверьте, правильно ли вы сидите.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II. Основная часть: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Ребята, сейчас я прочитаю вам несколько чистоговорок, а вы мне скажите, какой звук вы чаще всего слышите: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lastRenderedPageBreak/>
        <w:t>- Шшшу-шшшу - я мышка, шуршу. (Звук Ш).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 Правильно, выйди и напиши букву, обозначающую этот звук. Какая это буква – гласная или согласная? Отметь на доске.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Жжжу-жжж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 xml:space="preserve"> я жук и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жжужу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>. (Звук Ж).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Чччок-чччо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 xml:space="preserve"> стучал каблучок. (Звук Ч).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Щщщёлк-щщщёл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 xml:space="preserve"> так щёлкал замок. (Звук Щ).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(Ученики по очереди  выходят и записывают на доске букву, обозначающую звук  (ш, ж, 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>, щ)).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Ребята, все эти буквы здесь оказались не случайно. Сегодня у нас с вами новая тема «Шипящие согласные», так вот это и есть шипящие согласные. Прочитай ещё раз, какие звуки относятся к шипящим согласным. (Ученик читает, написанные на доске, буквы).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А теперь, давайте медленно произнесём каждый звук, потянем его.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ш-ш-ш-ш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-ж-ж-ж-ж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-ч-ч-ч-ч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-щ-щ-щ-щ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(Вместе с учителем медленно произносят каждый шипящий согласный).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Скажите, когда мы произносим каждый из этих звуков, похоже это чем- то на шипение? (Да).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Правильно, поэтому, эти согласные и называются шипящими.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теперь, откройте учебник на закладке (с. 56). Посмотрите, в рамочке написано правило, прочитайте его. (Ученик читает правило).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сейчас, поработаем в тетрадях. Открыли тетради, записали число, классная работа. (Записываю число и классная работа, соблюдая орфографический режим).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Напишите строчку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 xml:space="preserve">. Из каких элементов состоит буква ш, о? (3 маленьких крючка, овал). Прописывают в тетрадях слог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>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lastRenderedPageBreak/>
        <w:t>Слайд № 4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41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4541E" w:rsidRPr="0024541E">
        <w:rPr>
          <w:rFonts w:ascii="Times New Roman" w:hAnsi="Times New Roman" w:cs="Times New Roman"/>
          <w:b/>
          <w:sz w:val="28"/>
          <w:szCs w:val="28"/>
        </w:rPr>
        <w:t>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А теперь, давайте отдохнем!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Я нашла себе жука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На большой ромашке.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Не хочу держать в руках –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Пусть лежит в кармашке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Ой, упал, упал, мой жук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Нос испачкал пылью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Улетел зелёный жук,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Улетел на крыльях.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Работа в тетрадях: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С ветки ягодки снимаю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И в лукошко собираю.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Будет полное лукошко.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Я попробую немножко. Я поем еще чуть-чуть.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Легким будет к дому путь!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Повторяют движения за учителем.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теперь, мы с вами сделаем упр. 1 на с. 56, а помогут нам в этом картинки.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Ребята, посмотрите на экран, кто изображён на картинке? (Черепаха).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Какой первый звук в слове черепаха? (Ч).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кто нарисован на этой картинке? (Жук).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Какой первый звук в слове жук? (Ж).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кто изображен на этой картинке? (Шмель).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Какой первый звук вы слышите в слове шмель? (Ш).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А кто изображен на этой картинке? (Щенок).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Какой первый звук вы слышите в слове щенок? (Щ).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lastRenderedPageBreak/>
        <w:t>Слайд № 6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теперь, вам надо будет списать эти слова, вставить пропущенные буквы, а затем подчеркнуть первые буквы в словах.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Давайте, их ещё раз назовем. (Ч, ж, ш, щ).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Как, одним словом можно назвать эти согласные? (Шипящие согласные).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Работа по карточкам: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- А теперь, я вам всем раздам карточки. Там написаны либо одно, либо несколько предложений. Вам надо будет списать их, найти и подчеркнуть шипящие согласные. 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Учитель раздаёт карточки с заданием в соответствии с возможностями учащихся (Выполняют задание).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1E">
        <w:rPr>
          <w:rFonts w:ascii="Times New Roman" w:hAnsi="Times New Roman" w:cs="Times New Roman"/>
          <w:b/>
          <w:sz w:val="28"/>
          <w:szCs w:val="28"/>
        </w:rPr>
        <w:t>III. Заключительная часть:</w:t>
      </w:r>
      <w:bookmarkStart w:id="0" w:name="_GoBack"/>
      <w:bookmarkEnd w:id="0"/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Давайте вспомним, какую тему мы сегодня с вами прошли? (Шипящие согласные).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Назовите мне все шипящие согласные. (</w:t>
      </w:r>
      <w:proofErr w:type="gramStart"/>
      <w:r w:rsidRPr="0024541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541E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24541E">
        <w:rPr>
          <w:rFonts w:ascii="Times New Roman" w:hAnsi="Times New Roman" w:cs="Times New Roman"/>
          <w:sz w:val="28"/>
          <w:szCs w:val="28"/>
        </w:rPr>
        <w:t>щ,ч</w:t>
      </w:r>
      <w:proofErr w:type="spellEnd"/>
      <w:r w:rsidRPr="0024541E">
        <w:rPr>
          <w:rFonts w:ascii="Times New Roman" w:hAnsi="Times New Roman" w:cs="Times New Roman"/>
          <w:sz w:val="28"/>
          <w:szCs w:val="28"/>
        </w:rPr>
        <w:t>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Какое задание вам понравилось больше всего? (Отвечают).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А какое задание вам показалось самым сложным? (Отвечают).</w:t>
      </w:r>
    </w:p>
    <w:p w:rsidR="00A93F5D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 xml:space="preserve">  Оценка работы детей. Учитель обоснованно говорит каждому ученику, как тот работал.</w:t>
      </w:r>
    </w:p>
    <w:p w:rsidR="00206AAE" w:rsidRPr="0024541E" w:rsidRDefault="00A93F5D" w:rsidP="00245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1E">
        <w:rPr>
          <w:rFonts w:ascii="Times New Roman" w:hAnsi="Times New Roman" w:cs="Times New Roman"/>
          <w:sz w:val="28"/>
          <w:szCs w:val="28"/>
        </w:rPr>
        <w:t>- На этом, наш урок закончен!</w:t>
      </w:r>
    </w:p>
    <w:sectPr w:rsidR="00206AAE" w:rsidRPr="0024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D"/>
    <w:rsid w:val="00206AAE"/>
    <w:rsid w:val="0024541E"/>
    <w:rsid w:val="00563207"/>
    <w:rsid w:val="00A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С.В.</dc:creator>
  <cp:lastModifiedBy>Чеснокова С.В.</cp:lastModifiedBy>
  <cp:revision>4</cp:revision>
  <dcterms:created xsi:type="dcterms:W3CDTF">2018-01-31T07:38:00Z</dcterms:created>
  <dcterms:modified xsi:type="dcterms:W3CDTF">2018-01-31T07:44:00Z</dcterms:modified>
</cp:coreProperties>
</file>