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0" w:rsidRPr="005900F9" w:rsidRDefault="00346840" w:rsidP="0075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Государственное бюджетное общеобразовательное учреждение школа № 657</w:t>
      </w:r>
    </w:p>
    <w:p w:rsidR="00346840" w:rsidRPr="005900F9" w:rsidRDefault="00346840" w:rsidP="00346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Приморского района Санкт-Петербурга</w:t>
      </w:r>
    </w:p>
    <w:p w:rsidR="00346840" w:rsidRPr="005900F9" w:rsidRDefault="00346840" w:rsidP="0034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840" w:rsidRPr="005900F9" w:rsidRDefault="00346840" w:rsidP="00346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урока по музыке для 7-2</w:t>
      </w:r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</w:p>
    <w:p w:rsidR="00346840" w:rsidRDefault="00346840" w:rsidP="00752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«Приметы осени</w:t>
      </w: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46840" w:rsidRPr="005900F9" w:rsidRDefault="00346840" w:rsidP="007523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Pr="00346840">
        <w:rPr>
          <w:rFonts w:ascii="Times New Roman" w:eastAsia="Times New Roman" w:hAnsi="Times New Roman" w:cs="Times New Roman"/>
          <w:sz w:val="24"/>
          <w:szCs w:val="24"/>
        </w:rPr>
        <w:t>Музыка и движение</w:t>
      </w:r>
    </w:p>
    <w:p w:rsidR="00346840" w:rsidRPr="005900F9" w:rsidRDefault="00346840" w:rsidP="007523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0F9">
        <w:rPr>
          <w:rFonts w:ascii="Times New Roman" w:eastAsia="Times New Roman" w:hAnsi="Times New Roman" w:cs="Times New Roman"/>
          <w:sz w:val="24"/>
          <w:szCs w:val="24"/>
        </w:rPr>
        <w:t>Скударь</w:t>
      </w:r>
      <w:proofErr w:type="spellEnd"/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Виктория Юрьевна</w:t>
      </w:r>
    </w:p>
    <w:p w:rsidR="00346840" w:rsidRPr="005900F9" w:rsidRDefault="00346840" w:rsidP="007523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Технология:</w:t>
      </w:r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и индивидуальная деятельность</w:t>
      </w:r>
    </w:p>
    <w:p w:rsidR="00346840" w:rsidRPr="005900F9" w:rsidRDefault="00346840" w:rsidP="007523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0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Тип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комбинированный</w:t>
      </w:r>
    </w:p>
    <w:p w:rsidR="00346840" w:rsidRDefault="00346840" w:rsidP="007523F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900F9">
        <w:rPr>
          <w:b/>
        </w:rPr>
        <w:t xml:space="preserve">Материалы и оборудование: </w:t>
      </w:r>
      <w:r w:rsidR="007523F8">
        <w:rPr>
          <w:color w:val="000000"/>
        </w:rPr>
        <w:t>Интерактивное оборудование, фонограммы, портрет композитора, музыка П.И. Чайковского, карточки со словами, комплект цветных карточек, изображение картин, рисунки.</w:t>
      </w:r>
    </w:p>
    <w:p w:rsidR="00346840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346840" w:rsidRPr="005900F9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b/>
        </w:rPr>
      </w:pPr>
      <w:r w:rsidRPr="005900F9">
        <w:rPr>
          <w:b/>
        </w:rPr>
        <w:t>Цель:</w:t>
      </w:r>
      <w:r w:rsidRPr="005900F9">
        <w:rPr>
          <w:rFonts w:eastAsia="Calibri"/>
          <w:color w:val="000000"/>
          <w:lang w:eastAsia="en-US"/>
        </w:rPr>
        <w:t xml:space="preserve"> </w:t>
      </w:r>
      <w:r>
        <w:rPr>
          <w:color w:val="000000"/>
        </w:rPr>
        <w:t>показать учащимся красоту осенней природы, ее очарование в музыке, стихах и изобразительном искусстве.</w:t>
      </w:r>
    </w:p>
    <w:p w:rsidR="00346840" w:rsidRPr="005900F9" w:rsidRDefault="00346840" w:rsidP="007523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840" w:rsidRPr="005900F9" w:rsidRDefault="00346840" w:rsidP="007523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46840" w:rsidRPr="005900F9" w:rsidRDefault="00346840" w:rsidP="007523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346840" w:rsidRPr="00B308BE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познакомить учащихся с поэзией, музыкой и образцами изобразительного искусства, посвященными осени; творчеством композитора</w:t>
      </w:r>
    </w:p>
    <w:p w:rsidR="00346840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П.И. Чайковского</w:t>
      </w:r>
    </w:p>
    <w:p w:rsidR="00346840" w:rsidRPr="00B308BE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через эмоциональное восприятие произведений закрепить и обобщить знания об осени и ее признаках.</w:t>
      </w:r>
    </w:p>
    <w:p w:rsidR="00346840" w:rsidRPr="005900F9" w:rsidRDefault="00346840" w:rsidP="007523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346840" w:rsidRPr="000F48F4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5900F9">
        <w:rPr>
          <w:color w:val="000000"/>
        </w:rPr>
        <w:t xml:space="preserve">- </w:t>
      </w:r>
      <w:r w:rsidRPr="000F48F4">
        <w:rPr>
          <w:color w:val="000000"/>
        </w:rPr>
        <w:t>ра</w:t>
      </w:r>
      <w:r>
        <w:rPr>
          <w:color w:val="000000"/>
        </w:rPr>
        <w:t>звивать мышление,</w:t>
      </w:r>
      <w:r w:rsidRPr="000F48F4">
        <w:rPr>
          <w:color w:val="000000"/>
        </w:rPr>
        <w:t xml:space="preserve"> в</w:t>
      </w:r>
      <w:r>
        <w:rPr>
          <w:color w:val="000000"/>
        </w:rPr>
        <w:t>оображение,</w:t>
      </w:r>
      <w:r w:rsidRPr="000F48F4">
        <w:rPr>
          <w:color w:val="000000"/>
        </w:rPr>
        <w:t xml:space="preserve"> соотносить по настроению образцы</w:t>
      </w:r>
      <w:r w:rsidRPr="00CC6698">
        <w:rPr>
          <w:color w:val="000000"/>
        </w:rPr>
        <w:t xml:space="preserve"> </w:t>
      </w:r>
      <w:r>
        <w:rPr>
          <w:color w:val="000000"/>
        </w:rPr>
        <w:t>картинок</w:t>
      </w:r>
      <w:r w:rsidRPr="000F48F4">
        <w:rPr>
          <w:color w:val="000000"/>
        </w:rPr>
        <w:t>, музыки</w:t>
      </w:r>
      <w:r>
        <w:rPr>
          <w:color w:val="000000"/>
        </w:rPr>
        <w:t>, стихов</w:t>
      </w:r>
      <w:r w:rsidRPr="000F48F4">
        <w:rPr>
          <w:color w:val="000000"/>
        </w:rPr>
        <w:t>;</w:t>
      </w:r>
    </w:p>
    <w:p w:rsidR="00346840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музыкальность, вокально-хоровые навыки и музыкально-ритмические способности;</w:t>
      </w:r>
    </w:p>
    <w:p w:rsidR="00346840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умение понимать настроение музыкального произведения, передавать его в пении, в движении;</w:t>
      </w:r>
    </w:p>
    <w:p w:rsidR="00346840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образную речь, расширять словарный запас.</w:t>
      </w:r>
    </w:p>
    <w:p w:rsidR="00346840" w:rsidRPr="005900F9" w:rsidRDefault="00346840" w:rsidP="007523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346840" w:rsidRPr="00B308BE" w:rsidRDefault="00346840" w:rsidP="007523F8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5900F9">
        <w:t>-</w:t>
      </w:r>
      <w:r w:rsidRPr="00346840">
        <w:rPr>
          <w:color w:val="000000"/>
        </w:rPr>
        <w:t xml:space="preserve"> </w:t>
      </w:r>
      <w:r>
        <w:rPr>
          <w:color w:val="000000"/>
        </w:rPr>
        <w:t xml:space="preserve">воспитывать </w:t>
      </w:r>
      <w:r w:rsidRPr="00B308BE">
        <w:rPr>
          <w:color w:val="000000"/>
        </w:rPr>
        <w:t>любовь к природе</w:t>
      </w:r>
      <w:r>
        <w:rPr>
          <w:color w:val="000000"/>
        </w:rPr>
        <w:t xml:space="preserve"> через </w:t>
      </w:r>
      <w:r w:rsidRPr="00B308BE">
        <w:rPr>
          <w:color w:val="000000"/>
        </w:rPr>
        <w:t>музыку</w:t>
      </w:r>
      <w:r>
        <w:rPr>
          <w:color w:val="000000"/>
        </w:rPr>
        <w:t>, живопись и поэзию;</w:t>
      </w:r>
    </w:p>
    <w:p w:rsidR="00346840" w:rsidRPr="005900F9" w:rsidRDefault="00346840" w:rsidP="00752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культуру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3F8" w:rsidRDefault="007523F8" w:rsidP="00752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3F8" w:rsidRPr="005900F9" w:rsidRDefault="007523F8" w:rsidP="00752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840" w:rsidRPr="005900F9" w:rsidRDefault="00346840" w:rsidP="007523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346840" w:rsidRDefault="00346840" w:rsidP="007523F8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90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2019</w:t>
      </w:r>
    </w:p>
    <w:bookmarkEnd w:id="0"/>
    <w:p w:rsidR="00B308BE" w:rsidRDefault="007523F8" w:rsidP="007523F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7523F8">
        <w:rPr>
          <w:b/>
          <w:color w:val="000000"/>
        </w:rPr>
        <w:lastRenderedPageBreak/>
        <w:t>Ход урока.</w:t>
      </w:r>
    </w:p>
    <w:p w:rsidR="007523F8" w:rsidRPr="007523F8" w:rsidRDefault="007523F8" w:rsidP="00141DD7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2376"/>
        <w:gridCol w:w="7481"/>
        <w:gridCol w:w="4929"/>
      </w:tblGrid>
      <w:tr w:rsidR="00141DD7" w:rsidRPr="007523F8" w:rsidTr="000C06F1">
        <w:tc>
          <w:tcPr>
            <w:tcW w:w="2376" w:type="dxa"/>
          </w:tcPr>
          <w:p w:rsidR="00141DD7" w:rsidRPr="007523F8" w:rsidRDefault="00141DD7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481" w:type="dxa"/>
          </w:tcPr>
          <w:p w:rsidR="00141DD7" w:rsidRPr="007523F8" w:rsidRDefault="00141DD7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41DD7" w:rsidRPr="007523F8" w:rsidTr="00B308BE">
        <w:trPr>
          <w:trHeight w:val="1883"/>
        </w:trPr>
        <w:tc>
          <w:tcPr>
            <w:tcW w:w="2376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481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Приветствие, нацеливание на успешную работу</w:t>
            </w:r>
          </w:p>
        </w:tc>
        <w:tc>
          <w:tcPr>
            <w:tcW w:w="4929" w:type="dxa"/>
          </w:tcPr>
          <w:p w:rsidR="00B308BE" w:rsidRPr="007523F8" w:rsidRDefault="00141DD7" w:rsidP="000C06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Вход под музыкальную заставку </w:t>
            </w:r>
            <w:r w:rsidR="00A10663" w:rsidRPr="00752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0BD3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Осень, снова </w:t>
            </w:r>
            <w:proofErr w:type="gramStart"/>
            <w:r w:rsidR="00D30BD3" w:rsidRPr="00752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0BD3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пришла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». Здороваются, нацеливаются на работу.</w:t>
            </w: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7481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распевает учащихся, использует упражнение </w:t>
            </w:r>
            <w:proofErr w:type="spellStart"/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752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0663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Голосом изображают капли дождя: крупные медленно, а мелкие быстро. Проговаривают, что у </w:t>
            </w:r>
            <w:r w:rsidR="007523F8">
              <w:rPr>
                <w:rFonts w:ascii="Times New Roman" w:hAnsi="Times New Roman" w:cs="Times New Roman"/>
                <w:sz w:val="24"/>
                <w:szCs w:val="24"/>
              </w:rPr>
              <w:t xml:space="preserve">осени 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есть свой характер, он может быть грустным</w:t>
            </w:r>
            <w:r w:rsidR="00A10663" w:rsidRPr="0075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10663" w:rsidRPr="007523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итируют капли, постукивая пальчиками по ладошке (элементы пальчиковой гимнастики)</w:t>
            </w: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481" w:type="dxa"/>
          </w:tcPr>
          <w:p w:rsidR="00141DD7" w:rsidRPr="007523F8" w:rsidRDefault="00141DD7" w:rsidP="00B30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подведение к разучиванию песни: объяснение, что</w:t>
            </w:r>
            <w:r w:rsidR="00A10663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такое приметы</w:t>
            </w:r>
            <w:r w:rsidR="003A39EB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  <w:r w:rsidR="00A10663" w:rsidRPr="0075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BE" w:rsidRPr="007523F8" w:rsidRDefault="00B308BE" w:rsidP="00B308BE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7523F8">
              <w:t>У</w:t>
            </w:r>
            <w:r w:rsidR="00141DD7" w:rsidRPr="007523F8">
              <w:t>читель беседует с детьми об</w:t>
            </w:r>
            <w:r w:rsidR="00A10663" w:rsidRPr="007523F8">
              <w:t xml:space="preserve"> осени</w:t>
            </w:r>
            <w:r w:rsidR="00141DD7" w:rsidRPr="007523F8">
              <w:t>,</w:t>
            </w:r>
            <w:r w:rsidR="00A10663" w:rsidRPr="007523F8">
              <w:t xml:space="preserve"> признаках осени, по которым вид</w:t>
            </w:r>
            <w:r w:rsidR="002704AC" w:rsidRPr="007523F8">
              <w:t xml:space="preserve">ны изменения в природе, </w:t>
            </w:r>
            <w:r w:rsidR="00141DD7" w:rsidRPr="007523F8">
              <w:t>показывает картины, обращая внимание на</w:t>
            </w:r>
            <w:r w:rsidR="002704AC" w:rsidRPr="007523F8">
              <w:t xml:space="preserve"> листья, их цвет, листопад, траву, ветер, дождь</w:t>
            </w:r>
            <w:r w:rsidR="00141DD7" w:rsidRPr="007523F8">
              <w:t>.</w:t>
            </w:r>
          </w:p>
          <w:p w:rsidR="00141DD7" w:rsidRPr="007523F8" w:rsidRDefault="00141DD7" w:rsidP="007523F8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7523F8">
              <w:t>Можно загадать загадки</w:t>
            </w:r>
            <w:r w:rsidR="002704AC" w:rsidRPr="007523F8">
              <w:t>.</w:t>
            </w:r>
            <w:r w:rsidR="00B308BE" w:rsidRPr="007523F8">
              <w:t xml:space="preserve"> (</w:t>
            </w:r>
            <w:r w:rsidR="002704AC" w:rsidRPr="007523F8">
              <w:t>В приложении)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образно рисуя картины, отгадывают загадки</w:t>
            </w: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слушание, разучивание песни</w:t>
            </w:r>
          </w:p>
        </w:tc>
        <w:tc>
          <w:tcPr>
            <w:tcW w:w="7481" w:type="dxa"/>
          </w:tcPr>
          <w:p w:rsidR="00141DD7" w:rsidRPr="007523F8" w:rsidRDefault="007523F8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41DD7" w:rsidRPr="007523F8">
              <w:rPr>
                <w:rFonts w:ascii="Times New Roman" w:hAnsi="Times New Roman" w:cs="Times New Roman"/>
                <w:sz w:val="24"/>
                <w:szCs w:val="24"/>
              </w:rPr>
              <w:t>исполняет:</w:t>
            </w:r>
            <w:r w:rsidR="00B90F2B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песенка» Ан.</w:t>
            </w:r>
            <w:r w:rsidR="00B308BE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2B" w:rsidRPr="007523F8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5F7E2F" w:rsidRPr="00752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0F2B" w:rsidRPr="007523F8">
              <w:rPr>
                <w:rFonts w:ascii="Times New Roman" w:hAnsi="Times New Roman" w:cs="Times New Roman"/>
                <w:sz w:val="24"/>
                <w:szCs w:val="24"/>
              </w:rPr>
              <w:t>ндрова</w:t>
            </w:r>
            <w:r w:rsidR="005F7E2F" w:rsidRPr="0075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DD7" w:rsidRPr="007523F8" w:rsidRDefault="00D30BD3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«Вот какой букет!»</w:t>
            </w:r>
            <w:r w:rsidR="004C484B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из желтых и красных листьев.</w:t>
            </w:r>
          </w:p>
        </w:tc>
        <w:tc>
          <w:tcPr>
            <w:tcW w:w="4929" w:type="dxa"/>
          </w:tcPr>
          <w:p w:rsidR="00141DD7" w:rsidRPr="007523F8" w:rsidRDefault="007523F8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Подпевают </w:t>
            </w:r>
            <w:r w:rsidR="00141DD7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сначала окончания, затем идет работа над целой фразой, разбор слов, движения мелодии (показываем рукой) </w:t>
            </w: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репродукций картин художников</w:t>
            </w:r>
          </w:p>
        </w:tc>
        <w:tc>
          <w:tcPr>
            <w:tcW w:w="7481" w:type="dxa"/>
          </w:tcPr>
          <w:p w:rsidR="00141DD7" w:rsidRPr="007523F8" w:rsidRDefault="005F7E2F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И. Левитан «Золотая осень», (Нарядный убор листвы деревьев, солнечный день, ясное небо)</w:t>
            </w:r>
          </w:p>
          <w:p w:rsidR="005F7E2F" w:rsidRPr="007523F8" w:rsidRDefault="005F7E2F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И.Левитан «Октябрь»</w:t>
            </w:r>
          </w:p>
          <w:p w:rsidR="005F7E2F" w:rsidRPr="007523F8" w:rsidRDefault="005F7E2F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Изменения в природе. У</w:t>
            </w:r>
            <w:r w:rsidR="007523F8">
              <w:rPr>
                <w:color w:val="000000"/>
              </w:rPr>
              <w:t xml:space="preserve">читель акцентирует внимание на </w:t>
            </w:r>
            <w:r w:rsidRPr="007523F8">
              <w:rPr>
                <w:color w:val="000000"/>
              </w:rPr>
              <w:t>детали картины, замысел художника, задает вопросы.</w:t>
            </w:r>
          </w:p>
          <w:p w:rsidR="00141DD7" w:rsidRPr="007523F8" w:rsidRDefault="005F7E2F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Художник рисует красками.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и картин, ответы учащихся</w:t>
            </w:r>
            <w:r w:rsidR="005F7E2F" w:rsidRPr="0075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BD3" w:rsidRPr="007523F8" w:rsidTr="000C06F1">
        <w:tc>
          <w:tcPr>
            <w:tcW w:w="2376" w:type="dxa"/>
          </w:tcPr>
          <w:p w:rsidR="00D30BD3" w:rsidRPr="007523F8" w:rsidRDefault="00D30BD3" w:rsidP="000C06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 – ритмические движения</w:t>
            </w:r>
          </w:p>
        </w:tc>
        <w:tc>
          <w:tcPr>
            <w:tcW w:w="7481" w:type="dxa"/>
          </w:tcPr>
          <w:p w:rsidR="00D30BD3" w:rsidRPr="007523F8" w:rsidRDefault="007C596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Учитель предлагает</w:t>
            </w:r>
            <w:r w:rsidR="004C484B" w:rsidRPr="007523F8">
              <w:rPr>
                <w:color w:val="000000"/>
              </w:rPr>
              <w:t xml:space="preserve"> (</w:t>
            </w:r>
            <w:proofErr w:type="gramStart"/>
            <w:r w:rsidR="004C484B" w:rsidRPr="007523F8">
              <w:rPr>
                <w:color w:val="000000"/>
              </w:rPr>
              <w:t>ритмические упражнения</w:t>
            </w:r>
            <w:proofErr w:type="gramEnd"/>
            <w:r w:rsidR="004C484B" w:rsidRPr="007523F8">
              <w:rPr>
                <w:color w:val="000000"/>
              </w:rPr>
              <w:t>)</w:t>
            </w:r>
            <w:r w:rsidR="007523F8">
              <w:rPr>
                <w:color w:val="000000"/>
              </w:rPr>
              <w:t xml:space="preserve">; </w:t>
            </w:r>
            <w:r w:rsidR="00D30BD3" w:rsidRPr="007523F8">
              <w:rPr>
                <w:color w:val="000000"/>
              </w:rPr>
              <w:t>Давайте немножко отдохнем и отправимся в осенний лес.</w:t>
            </w:r>
          </w:p>
          <w:p w:rsidR="00D30BD3" w:rsidRPr="007523F8" w:rsidRDefault="00D30BD3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D30BD3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Мы зашли в осенний лес.</w:t>
            </w:r>
          </w:p>
          <w:p w:rsidR="00D30BD3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Сколько здесь вокруг чудес!</w:t>
            </w:r>
          </w:p>
          <w:p w:rsidR="00D30BD3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Береза в золоте стоит,</w:t>
            </w:r>
          </w:p>
          <w:p w:rsidR="00D30BD3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Ель зеленая глядит.</w:t>
            </w:r>
          </w:p>
          <w:p w:rsidR="00D30BD3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Вот и зайка проскакал.</w:t>
            </w:r>
          </w:p>
          <w:p w:rsidR="00D30BD3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От лисы он убежал.</w:t>
            </w:r>
          </w:p>
          <w:p w:rsidR="00D30BD3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А волчище рыщет,</w:t>
            </w:r>
          </w:p>
          <w:p w:rsidR="007C5968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Он добычу ищет.</w:t>
            </w:r>
          </w:p>
          <w:p w:rsidR="007C5968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Все мы спрячемся сейчас, </w:t>
            </w:r>
            <w:r w:rsidR="00D30BD3" w:rsidRPr="007523F8">
              <w:rPr>
                <w:color w:val="000000"/>
              </w:rPr>
              <w:t xml:space="preserve">Не найдет тогда он нас. </w:t>
            </w:r>
          </w:p>
          <w:p w:rsidR="00D30BD3" w:rsidRPr="007523F8" w:rsidRDefault="007523F8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В лесу такая красота!</w:t>
            </w:r>
          </w:p>
          <w:p w:rsidR="00D30BD3" w:rsidRPr="007523F8" w:rsidRDefault="00D30BD3" w:rsidP="00D30BD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А нам урок вести пора.</w:t>
            </w:r>
          </w:p>
          <w:p w:rsidR="00D30BD3" w:rsidRPr="007523F8" w:rsidRDefault="00D30BD3" w:rsidP="007C596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929" w:type="dxa"/>
          </w:tcPr>
          <w:p w:rsidR="00D30BD3" w:rsidRPr="007523F8" w:rsidRDefault="00D30BD3" w:rsidP="00407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68" w:rsidRPr="007523F8" w:rsidRDefault="007C5968" w:rsidP="0040796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</w:rPr>
            </w:pPr>
          </w:p>
          <w:p w:rsidR="00407965" w:rsidRDefault="00407965" w:rsidP="0040796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</w:rPr>
            </w:pPr>
          </w:p>
          <w:p w:rsidR="00D30BD3" w:rsidRPr="00407965" w:rsidRDefault="00D30BD3" w:rsidP="0040796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</w:rPr>
            </w:pPr>
            <w:r w:rsidRPr="007523F8">
              <w:rPr>
                <w:iCs/>
                <w:color w:val="000000"/>
              </w:rPr>
              <w:t>(</w:t>
            </w:r>
            <w:r w:rsidRPr="00407965">
              <w:rPr>
                <w:iCs/>
                <w:color w:val="000000"/>
              </w:rPr>
              <w:t>Ходьба на месте)</w:t>
            </w:r>
          </w:p>
          <w:p w:rsidR="00D30BD3" w:rsidRPr="00407965" w:rsidRDefault="00D30BD3" w:rsidP="007C596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</w:rPr>
            </w:pPr>
            <w:r w:rsidRPr="00407965">
              <w:rPr>
                <w:iCs/>
                <w:color w:val="000000"/>
              </w:rPr>
              <w:t>(Повороты)</w:t>
            </w:r>
          </w:p>
          <w:p w:rsidR="00D30BD3" w:rsidRPr="00407965" w:rsidRDefault="00D30BD3" w:rsidP="007C596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07965">
              <w:rPr>
                <w:iCs/>
                <w:color w:val="000000"/>
              </w:rPr>
              <w:t>(Посмотреть на березку)</w:t>
            </w:r>
          </w:p>
          <w:p w:rsidR="007C5968" w:rsidRPr="00407965" w:rsidRDefault="007C5968" w:rsidP="007C596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07965">
              <w:rPr>
                <w:iCs/>
                <w:color w:val="000000"/>
              </w:rPr>
              <w:t>(Посмотреть на елку)</w:t>
            </w:r>
          </w:p>
          <w:p w:rsidR="007C5968" w:rsidRPr="00407965" w:rsidRDefault="007C5968" w:rsidP="007C596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07965">
              <w:rPr>
                <w:iCs/>
                <w:color w:val="000000"/>
              </w:rPr>
              <w:t>(Прыжки)</w:t>
            </w:r>
          </w:p>
          <w:p w:rsidR="007C5968" w:rsidRPr="00407965" w:rsidRDefault="007C5968" w:rsidP="007C596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07965">
              <w:rPr>
                <w:iCs/>
                <w:color w:val="000000"/>
              </w:rPr>
              <w:t>(Бег на месте)</w:t>
            </w:r>
          </w:p>
          <w:p w:rsidR="007C5968" w:rsidRPr="00407965" w:rsidRDefault="00407965" w:rsidP="007C596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07965">
              <w:rPr>
                <w:iCs/>
                <w:color w:val="000000"/>
              </w:rPr>
              <w:t>(И</w:t>
            </w:r>
            <w:r w:rsidR="007C5968" w:rsidRPr="00407965">
              <w:rPr>
                <w:iCs/>
                <w:color w:val="000000"/>
              </w:rPr>
              <w:t>зображают крадущего волка)</w:t>
            </w:r>
          </w:p>
          <w:p w:rsidR="00D30BD3" w:rsidRPr="00407965" w:rsidRDefault="00407965" w:rsidP="007C596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07965">
              <w:rPr>
                <w:iCs/>
                <w:color w:val="000000"/>
              </w:rPr>
              <w:t>(П</w:t>
            </w:r>
            <w:r w:rsidR="007C5968" w:rsidRPr="00407965">
              <w:rPr>
                <w:iCs/>
                <w:color w:val="000000"/>
              </w:rPr>
              <w:t>риседание)</w:t>
            </w:r>
          </w:p>
          <w:p w:rsidR="00D30BD3" w:rsidRPr="00407965" w:rsidRDefault="007C5968" w:rsidP="007C596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07965">
              <w:rPr>
                <w:iCs/>
                <w:color w:val="000000"/>
              </w:rPr>
              <w:t>(Потягивание)</w:t>
            </w:r>
          </w:p>
          <w:p w:rsidR="00D30BD3" w:rsidRPr="007523F8" w:rsidRDefault="00D30BD3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7481" w:type="dxa"/>
          </w:tcPr>
          <w:p w:rsidR="00B61D14" w:rsidRPr="007523F8" w:rsidRDefault="005F7E2F" w:rsidP="00B61D1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 xml:space="preserve">Композитор изображает картины музыкальными красками. Предлагается прослушать </w:t>
            </w:r>
            <w:r w:rsidR="00B61D14" w:rsidRPr="007523F8">
              <w:rPr>
                <w:color w:val="000000"/>
              </w:rPr>
              <w:t>«Осенняя песня. Октябрь»</w:t>
            </w:r>
            <w:r w:rsidRPr="007523F8">
              <w:rPr>
                <w:color w:val="000000"/>
              </w:rPr>
              <w:t xml:space="preserve"> </w:t>
            </w:r>
            <w:r w:rsidR="00B61D14" w:rsidRPr="007523F8">
              <w:rPr>
                <w:color w:val="000000"/>
              </w:rPr>
              <w:t xml:space="preserve">  П. И. Чайковского.</w:t>
            </w:r>
            <w:r w:rsidR="00141DD7" w:rsidRPr="007523F8">
              <w:rPr>
                <w:color w:val="000000"/>
              </w:rPr>
              <w:t xml:space="preserve"> Внимательно послушайте мелодию, попробуйте не просто услышать, но и увидеть эту музыку. Для этого вам потребуется наблюдательность, чуткость, внимание, воображение.</w:t>
            </w:r>
          </w:p>
          <w:p w:rsidR="00141DD7" w:rsidRPr="007523F8" w:rsidRDefault="00B61D14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Мелодия напоминает печальную колыбельную песню.</w:t>
            </w:r>
            <w:r w:rsidR="00141DD7" w:rsidRPr="007523F8">
              <w:rPr>
                <w:color w:val="000000"/>
              </w:rPr>
              <w:t xml:space="preserve"> </w:t>
            </w:r>
            <w:r w:rsidRPr="007523F8">
              <w:rPr>
                <w:color w:val="000000"/>
              </w:rPr>
              <w:t>Природа засыпает под легкие порывы ветра. Солнце светит неярко, шумит дождь.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 xml:space="preserve">Учащиеся прослушивают произведение </w:t>
            </w:r>
            <w:r w:rsidR="00B61D14" w:rsidRPr="007523F8">
              <w:rPr>
                <w:color w:val="000000"/>
              </w:rPr>
              <w:t>«Осенняя песня. Октябрь»   П. И. Чайковского.</w:t>
            </w:r>
          </w:p>
          <w:p w:rsidR="00141DD7" w:rsidRPr="007523F8" w:rsidRDefault="00141DD7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Кто</w:t>
            </w:r>
            <w:r w:rsidR="007523F8">
              <w:rPr>
                <w:color w:val="000000"/>
              </w:rPr>
              <w:t xml:space="preserve"> </w:t>
            </w:r>
            <w:r w:rsidRPr="007523F8">
              <w:rPr>
                <w:color w:val="000000"/>
              </w:rPr>
              <w:t xml:space="preserve">- то </w:t>
            </w:r>
            <w:r w:rsidR="007523F8">
              <w:rPr>
                <w:color w:val="000000"/>
              </w:rPr>
              <w:t>может передать свое настроение через движения?</w:t>
            </w:r>
            <w:r w:rsidRPr="007523F8">
              <w:rPr>
                <w:color w:val="000000"/>
              </w:rPr>
              <w:t xml:space="preserve"> Отвечаю</w:t>
            </w:r>
            <w:r w:rsidR="007523F8">
              <w:rPr>
                <w:color w:val="000000"/>
              </w:rPr>
              <w:t xml:space="preserve">т с </w:t>
            </w:r>
            <w:proofErr w:type="gramStart"/>
            <w:r w:rsidR="007523F8">
              <w:rPr>
                <w:color w:val="000000"/>
              </w:rPr>
              <w:t>помощью</w:t>
            </w:r>
            <w:proofErr w:type="gramEnd"/>
            <w:r w:rsidR="007523F8">
              <w:rPr>
                <w:color w:val="000000"/>
              </w:rPr>
              <w:t xml:space="preserve"> учителя на вопрос: </w:t>
            </w:r>
            <w:proofErr w:type="gramStart"/>
            <w:r w:rsidRPr="007523F8">
              <w:rPr>
                <w:color w:val="000000"/>
              </w:rPr>
              <w:t>какую</w:t>
            </w:r>
            <w:proofErr w:type="gramEnd"/>
            <w:r w:rsidRPr="007523F8">
              <w:rPr>
                <w:color w:val="000000"/>
              </w:rPr>
              <w:t xml:space="preserve"> музыку</w:t>
            </w:r>
            <w:r w:rsidR="007523F8">
              <w:rPr>
                <w:color w:val="000000"/>
              </w:rPr>
              <w:t xml:space="preserve"> они услышали и что представили?</w:t>
            </w:r>
          </w:p>
          <w:p w:rsidR="00141DD7" w:rsidRPr="007523F8" w:rsidRDefault="00141DD7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Музыка звучит тихо, медленно.</w:t>
            </w:r>
          </w:p>
          <w:p w:rsidR="00141DD7" w:rsidRPr="007523F8" w:rsidRDefault="00141DD7" w:rsidP="007523F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 xml:space="preserve">Мелодия напоминает печальную колыбельную песню. Она ласковая, спокойная. </w:t>
            </w: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3A39EB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1DD7" w:rsidRPr="007523F8">
              <w:rPr>
                <w:rFonts w:ascii="Times New Roman" w:hAnsi="Times New Roman" w:cs="Times New Roman"/>
                <w:sz w:val="24"/>
                <w:szCs w:val="24"/>
              </w:rPr>
              <w:t>ематические танцевальные движения</w:t>
            </w:r>
          </w:p>
        </w:tc>
        <w:tc>
          <w:tcPr>
            <w:tcW w:w="7481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всем </w:t>
            </w:r>
            <w:proofErr w:type="gramStart"/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proofErr w:type="gramEnd"/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 хороводе, раздает маски с учетом пожеланий учащихся, создает эмоциональную атмосферу, участвуя в хороводе</w:t>
            </w:r>
            <w:r w:rsidR="007C5968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«Огородная»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, контролирует правильность выполнения танцевальных движений.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танцевальные движения: кружение, легкий бег на носочках, стай</w:t>
            </w:r>
            <w:r w:rsidR="007523F8">
              <w:rPr>
                <w:rFonts w:ascii="Times New Roman" w:hAnsi="Times New Roman" w:cs="Times New Roman"/>
                <w:sz w:val="24"/>
                <w:szCs w:val="24"/>
              </w:rPr>
              <w:t xml:space="preserve">кой друг за другом, поднимание 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рук вверх, качание рук над головой, движение по кругу, взявшись за руки</w:t>
            </w:r>
            <w:r w:rsidR="007C5968" w:rsidRPr="0075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3A39EB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DD7" w:rsidRPr="007523F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7481" w:type="dxa"/>
          </w:tcPr>
          <w:p w:rsidR="00141DD7" w:rsidRPr="007523F8" w:rsidRDefault="00141DD7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7523F8">
              <w:t>Музыкальная игра</w:t>
            </w:r>
            <w:r w:rsidR="00B61D14" w:rsidRPr="007523F8">
              <w:t>.</w:t>
            </w:r>
            <w:r w:rsidR="00D30BD3" w:rsidRPr="007523F8">
              <w:t xml:space="preserve"> «</w:t>
            </w:r>
            <w:r w:rsidR="00B61D14" w:rsidRPr="007523F8">
              <w:t>Собери осенни</w:t>
            </w:r>
            <w:r w:rsidR="00D30BD3" w:rsidRPr="007523F8">
              <w:t>е</w:t>
            </w:r>
            <w:r w:rsidR="00B61D14" w:rsidRPr="007523F8">
              <w:t xml:space="preserve"> листо</w:t>
            </w:r>
            <w:r w:rsidR="00D30BD3" w:rsidRPr="007523F8">
              <w:t>чки»</w:t>
            </w:r>
            <w:r w:rsidRPr="007523F8">
              <w:t xml:space="preserve"> </w:t>
            </w:r>
          </w:p>
          <w:p w:rsidR="00B61D14" w:rsidRPr="007523F8" w:rsidRDefault="00141DD7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7523F8">
              <w:t>Учитель читает стихотворение</w:t>
            </w:r>
            <w:r w:rsidR="007523F8">
              <w:t xml:space="preserve"> эпиграф к «</w:t>
            </w:r>
            <w:r w:rsidR="00B61D14" w:rsidRPr="007523F8">
              <w:t>Осенней песне.</w:t>
            </w:r>
            <w:r w:rsidR="003A39EB" w:rsidRPr="007523F8">
              <w:t xml:space="preserve"> </w:t>
            </w:r>
            <w:r w:rsidR="00B61D14" w:rsidRPr="007523F8">
              <w:t>Октябрь</w:t>
            </w:r>
            <w:proofErr w:type="gramStart"/>
            <w:r w:rsidR="00B61D14" w:rsidRPr="007523F8">
              <w:t xml:space="preserve">.» </w:t>
            </w:r>
            <w:proofErr w:type="gramEnd"/>
            <w:r w:rsidR="00B61D14" w:rsidRPr="007523F8">
              <w:t>П.И. Чайковского.</w:t>
            </w:r>
          </w:p>
          <w:p w:rsidR="00B61D14" w:rsidRPr="007523F8" w:rsidRDefault="00B61D14" w:rsidP="00B61D1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lastRenderedPageBreak/>
              <w:t>«Осень. Осыпается весь наш бедный сад,</w:t>
            </w:r>
          </w:p>
          <w:p w:rsidR="00B61D14" w:rsidRPr="007523F8" w:rsidRDefault="00B61D14" w:rsidP="00B61D1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Листья пожелтелые по ветру летят.</w:t>
            </w:r>
          </w:p>
          <w:p w:rsidR="00B61D14" w:rsidRPr="007523F8" w:rsidRDefault="00B61D14" w:rsidP="00B61D1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Лишь вдали красуются, там, на дне долин,</w:t>
            </w:r>
          </w:p>
          <w:p w:rsidR="00B61D14" w:rsidRPr="007523F8" w:rsidRDefault="00B61D14" w:rsidP="00B61D1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>Кисти ярко-красные вянущих рябин».</w:t>
            </w:r>
          </w:p>
          <w:p w:rsidR="00141DD7" w:rsidRPr="007523F8" w:rsidRDefault="00141DD7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Звучит музыка «</w:t>
            </w:r>
            <w:r w:rsidR="00D30BD3" w:rsidRPr="007523F8">
              <w:rPr>
                <w:rFonts w:ascii="Times New Roman" w:hAnsi="Times New Roman" w:cs="Times New Roman"/>
                <w:sz w:val="24"/>
                <w:szCs w:val="24"/>
              </w:rPr>
              <w:t>Листик -</w:t>
            </w:r>
            <w:r w:rsidR="0040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D3" w:rsidRPr="007523F8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84B" w:rsidRPr="0075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</w:t>
            </w:r>
            <w:r w:rsidR="007523F8">
              <w:rPr>
                <w:rFonts w:ascii="Times New Roman" w:hAnsi="Times New Roman" w:cs="Times New Roman"/>
                <w:sz w:val="24"/>
                <w:szCs w:val="24"/>
              </w:rPr>
              <w:t>т правила игры по инструкции.</w:t>
            </w: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3A39EB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41DD7" w:rsidRPr="007523F8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</w:p>
        </w:tc>
        <w:tc>
          <w:tcPr>
            <w:tcW w:w="7481" w:type="dxa"/>
          </w:tcPr>
          <w:p w:rsidR="00141DD7" w:rsidRPr="007523F8" w:rsidRDefault="00141DD7" w:rsidP="007523F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t xml:space="preserve">Учитель задает вопросы, ждет от учащихся правильных ответов. </w:t>
            </w:r>
            <w:r w:rsidRPr="007523F8">
              <w:rPr>
                <w:color w:val="000000"/>
              </w:rPr>
              <w:t>Давайте, вспомним, о каком времени года мы сегодня разговаривали?</w:t>
            </w:r>
          </w:p>
          <w:p w:rsidR="00141DD7" w:rsidRPr="007523F8" w:rsidRDefault="00141DD7" w:rsidP="007523F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523F8">
              <w:rPr>
                <w:color w:val="000000"/>
              </w:rPr>
              <w:t xml:space="preserve">С какими музыкальными произведениями мы познакомились? </w:t>
            </w:r>
          </w:p>
          <w:p w:rsidR="00141DD7" w:rsidRPr="007523F8" w:rsidRDefault="00141DD7" w:rsidP="007523F8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7523F8">
              <w:rPr>
                <w:color w:val="000000"/>
              </w:rPr>
              <w:t xml:space="preserve">Чем отличаются друг от друга эти картинки? </w:t>
            </w:r>
            <w:r w:rsidR="004C484B" w:rsidRPr="007523F8">
              <w:rPr>
                <w:color w:val="000000"/>
              </w:rPr>
              <w:t>Предлагает ответы, обобщая тему урока.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4C484B" w:rsidRPr="0075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4C5"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 Похвала учителя.</w:t>
            </w:r>
          </w:p>
        </w:tc>
      </w:tr>
      <w:tr w:rsidR="00141DD7" w:rsidRPr="007523F8" w:rsidTr="000C06F1">
        <w:tc>
          <w:tcPr>
            <w:tcW w:w="2376" w:type="dxa"/>
          </w:tcPr>
          <w:p w:rsidR="00141DD7" w:rsidRPr="007523F8" w:rsidRDefault="003A39EB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DD7" w:rsidRPr="007523F8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</w:p>
        </w:tc>
        <w:tc>
          <w:tcPr>
            <w:tcW w:w="7481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>Учитель (оценивает работу учащихся, прощание)</w:t>
            </w:r>
            <w:r w:rsidRPr="0075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1DD7" w:rsidRPr="007523F8" w:rsidRDefault="00141DD7" w:rsidP="000C0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Молодцы! С заданием справились. «Прозвенел звонок</w:t>
            </w:r>
            <w:r w:rsidR="0040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кончился урок». Звенит колокольчик, как</w:t>
            </w:r>
            <w:r w:rsidR="004C484B" w:rsidRPr="0075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последняя песня птицы скворушки и </w:t>
            </w:r>
            <w:r w:rsidR="0075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окончания урока.</w:t>
            </w:r>
          </w:p>
        </w:tc>
        <w:tc>
          <w:tcPr>
            <w:tcW w:w="4929" w:type="dxa"/>
          </w:tcPr>
          <w:p w:rsidR="00141DD7" w:rsidRPr="007523F8" w:rsidRDefault="00141DD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F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эмоционально реагируют на похвалу, с хорошим бодрым настроением прощаются с учителем </w:t>
            </w:r>
          </w:p>
        </w:tc>
      </w:tr>
    </w:tbl>
    <w:p w:rsidR="007523F8" w:rsidRPr="007523F8" w:rsidRDefault="007523F8">
      <w:pPr>
        <w:rPr>
          <w:rFonts w:ascii="Times New Roman" w:hAnsi="Times New Roman" w:cs="Times New Roman"/>
          <w:sz w:val="24"/>
          <w:szCs w:val="24"/>
        </w:rPr>
      </w:pPr>
    </w:p>
    <w:sectPr w:rsidR="007523F8" w:rsidRPr="007523F8" w:rsidSect="00F51E0A">
      <w:footerReference w:type="default" r:id="rId7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20" w:rsidRDefault="00F50242">
      <w:pPr>
        <w:spacing w:after="0" w:line="240" w:lineRule="auto"/>
      </w:pPr>
      <w:r>
        <w:separator/>
      </w:r>
    </w:p>
  </w:endnote>
  <w:endnote w:type="continuationSeparator" w:id="0">
    <w:p w:rsidR="00864420" w:rsidRDefault="00F5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89398"/>
      <w:docPartObj>
        <w:docPartGallery w:val="Page Numbers (Bottom of Page)"/>
        <w:docPartUnique/>
      </w:docPartObj>
    </w:sdtPr>
    <w:sdtContent>
      <w:p w:rsidR="007B2871" w:rsidRDefault="00E92009">
        <w:pPr>
          <w:pStyle w:val="a4"/>
          <w:jc w:val="right"/>
        </w:pPr>
        <w:r>
          <w:fldChar w:fldCharType="begin"/>
        </w:r>
        <w:r w:rsidR="002E0AA5">
          <w:instrText>PAGE   \* MERGEFORMAT</w:instrText>
        </w:r>
        <w:r>
          <w:fldChar w:fldCharType="separate"/>
        </w:r>
        <w:r w:rsidR="00407965">
          <w:rPr>
            <w:noProof/>
          </w:rPr>
          <w:t>2</w:t>
        </w:r>
        <w:r>
          <w:fldChar w:fldCharType="end"/>
        </w:r>
      </w:p>
    </w:sdtContent>
  </w:sdt>
  <w:p w:rsidR="007B2871" w:rsidRDefault="0040796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20" w:rsidRDefault="00F50242">
      <w:pPr>
        <w:spacing w:after="0" w:line="240" w:lineRule="auto"/>
      </w:pPr>
      <w:r>
        <w:separator/>
      </w:r>
    </w:p>
  </w:footnote>
  <w:footnote w:type="continuationSeparator" w:id="0">
    <w:p w:rsidR="00864420" w:rsidRDefault="00F5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6AB"/>
    <w:multiLevelType w:val="multilevel"/>
    <w:tmpl w:val="565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3259"/>
    <w:multiLevelType w:val="multilevel"/>
    <w:tmpl w:val="9A7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815B8"/>
    <w:multiLevelType w:val="multilevel"/>
    <w:tmpl w:val="CA8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4856"/>
    <w:multiLevelType w:val="multilevel"/>
    <w:tmpl w:val="9EC8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9C"/>
    <w:rsid w:val="00141DD7"/>
    <w:rsid w:val="0017598A"/>
    <w:rsid w:val="00183326"/>
    <w:rsid w:val="002704AC"/>
    <w:rsid w:val="002E0AA5"/>
    <w:rsid w:val="00346840"/>
    <w:rsid w:val="003A39EB"/>
    <w:rsid w:val="00407965"/>
    <w:rsid w:val="004264C5"/>
    <w:rsid w:val="0044519A"/>
    <w:rsid w:val="004C484B"/>
    <w:rsid w:val="005F7E2F"/>
    <w:rsid w:val="007523F8"/>
    <w:rsid w:val="007C5968"/>
    <w:rsid w:val="00864420"/>
    <w:rsid w:val="00A10663"/>
    <w:rsid w:val="00B308BE"/>
    <w:rsid w:val="00B61D14"/>
    <w:rsid w:val="00B90F2B"/>
    <w:rsid w:val="00D30BD3"/>
    <w:rsid w:val="00E4709C"/>
    <w:rsid w:val="00E92009"/>
    <w:rsid w:val="00F5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D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4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41DD7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4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Скударь</dc:creator>
  <cp:keywords/>
  <dc:description/>
  <cp:lastModifiedBy>Tamara</cp:lastModifiedBy>
  <cp:revision>9</cp:revision>
  <dcterms:created xsi:type="dcterms:W3CDTF">2019-12-10T17:23:00Z</dcterms:created>
  <dcterms:modified xsi:type="dcterms:W3CDTF">2020-01-27T13:58:00Z</dcterms:modified>
</cp:coreProperties>
</file>