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320" w:rsidRPr="005900F9" w:rsidRDefault="000B0320" w:rsidP="000B03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26901706"/>
    </w:p>
    <w:p w:rsidR="005900F9" w:rsidRPr="005900F9" w:rsidRDefault="005900F9" w:rsidP="005900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_GoBack"/>
      <w:r w:rsidRPr="00590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Государственное бюджетное общеобразовательное учреждение школа № 657</w:t>
      </w:r>
    </w:p>
    <w:p w:rsidR="005900F9" w:rsidRPr="005900F9" w:rsidRDefault="005900F9" w:rsidP="005900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0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Приморского района Санкт-Петербурга</w:t>
      </w:r>
    </w:p>
    <w:p w:rsidR="005900F9" w:rsidRPr="005900F9" w:rsidRDefault="005900F9" w:rsidP="00590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00F9" w:rsidRPr="005900F9" w:rsidRDefault="005900F9" w:rsidP="005900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0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Конспект урока по музыке для </w:t>
      </w:r>
      <w:r w:rsidR="0063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D848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590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класса</w:t>
      </w:r>
    </w:p>
    <w:p w:rsidR="005900F9" w:rsidRDefault="005900F9" w:rsidP="005900F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00F9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«Музыкальные инструменты</w:t>
      </w:r>
      <w:r w:rsidRPr="005900F9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5900F9" w:rsidRPr="005900F9" w:rsidRDefault="005900F9" w:rsidP="005900F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Предмет: Музыка и движение</w:t>
      </w:r>
    </w:p>
    <w:p w:rsidR="005900F9" w:rsidRPr="005900F9" w:rsidRDefault="005900F9" w:rsidP="005900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900F9">
        <w:rPr>
          <w:rFonts w:ascii="Times New Roman" w:eastAsia="Times New Roman" w:hAnsi="Times New Roman" w:cs="Times New Roman"/>
          <w:b/>
          <w:sz w:val="24"/>
          <w:szCs w:val="24"/>
        </w:rPr>
        <w:t>Учитель:</w:t>
      </w:r>
      <w:r w:rsidRPr="005900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0F9">
        <w:rPr>
          <w:rFonts w:ascii="Times New Roman" w:eastAsia="Times New Roman" w:hAnsi="Times New Roman" w:cs="Times New Roman"/>
          <w:sz w:val="24"/>
          <w:szCs w:val="24"/>
        </w:rPr>
        <w:t>Скударь</w:t>
      </w:r>
      <w:proofErr w:type="spellEnd"/>
      <w:r w:rsidRPr="005900F9">
        <w:rPr>
          <w:rFonts w:ascii="Times New Roman" w:eastAsia="Times New Roman" w:hAnsi="Times New Roman" w:cs="Times New Roman"/>
          <w:sz w:val="24"/>
          <w:szCs w:val="24"/>
        </w:rPr>
        <w:t xml:space="preserve"> Виктория Юрьевна</w:t>
      </w:r>
    </w:p>
    <w:p w:rsidR="005900F9" w:rsidRPr="005900F9" w:rsidRDefault="005900F9" w:rsidP="005900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0F9">
        <w:rPr>
          <w:rFonts w:ascii="Times New Roman" w:eastAsia="Times New Roman" w:hAnsi="Times New Roman" w:cs="Times New Roman"/>
          <w:b/>
          <w:sz w:val="24"/>
          <w:szCs w:val="24"/>
        </w:rPr>
        <w:t>Технология:</w:t>
      </w:r>
      <w:r w:rsidRPr="005900F9">
        <w:rPr>
          <w:rFonts w:ascii="Times New Roman" w:eastAsia="Times New Roman" w:hAnsi="Times New Roman" w:cs="Times New Roman"/>
          <w:sz w:val="24"/>
          <w:szCs w:val="24"/>
        </w:rPr>
        <w:t xml:space="preserve"> коллективная и индивидуальная деятельность</w:t>
      </w:r>
    </w:p>
    <w:p w:rsidR="005900F9" w:rsidRPr="005900F9" w:rsidRDefault="005900F9" w:rsidP="005900F9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900F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Тип урока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: комбинированный</w:t>
      </w:r>
    </w:p>
    <w:p w:rsidR="005900F9" w:rsidRDefault="005900F9" w:rsidP="005900F9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900F9">
        <w:rPr>
          <w:b/>
        </w:rPr>
        <w:t xml:space="preserve">Материалы и оборудование: </w:t>
      </w:r>
      <w:r w:rsidRPr="005900F9">
        <w:rPr>
          <w:color w:val="000000"/>
        </w:rPr>
        <w:t>Интерактивное оборудование, фонограммы, презентация, бубен, ложки, колокольчик</w:t>
      </w:r>
      <w:r>
        <w:rPr>
          <w:color w:val="000000"/>
        </w:rPr>
        <w:t>.</w:t>
      </w:r>
    </w:p>
    <w:p w:rsidR="005900F9" w:rsidRDefault="005900F9" w:rsidP="005900F9">
      <w:pPr>
        <w:pStyle w:val="a6"/>
        <w:shd w:val="clear" w:color="auto" w:fill="FFFFFF"/>
        <w:spacing w:before="0" w:beforeAutospacing="0" w:after="0" w:afterAutospacing="0" w:line="294" w:lineRule="atLeast"/>
        <w:rPr>
          <w:b/>
        </w:rPr>
      </w:pPr>
    </w:p>
    <w:p w:rsidR="005900F9" w:rsidRPr="005900F9" w:rsidRDefault="005900F9" w:rsidP="005900F9">
      <w:pPr>
        <w:pStyle w:val="a6"/>
        <w:shd w:val="clear" w:color="auto" w:fill="FFFFFF"/>
        <w:spacing w:before="0" w:beforeAutospacing="0" w:after="0" w:afterAutospacing="0" w:line="294" w:lineRule="atLeast"/>
        <w:rPr>
          <w:b/>
        </w:rPr>
      </w:pPr>
      <w:r w:rsidRPr="005900F9">
        <w:rPr>
          <w:b/>
        </w:rPr>
        <w:t>Цель:</w:t>
      </w:r>
      <w:r w:rsidRPr="005900F9">
        <w:rPr>
          <w:rFonts w:eastAsia="Calibri"/>
          <w:color w:val="000000"/>
          <w:lang w:eastAsia="en-US"/>
        </w:rPr>
        <w:t xml:space="preserve"> </w:t>
      </w:r>
      <w:r w:rsidRPr="005900F9">
        <w:t>развивать муз</w:t>
      </w:r>
      <w:r w:rsidR="00EE7ECB">
        <w:t>ыкальные способности учащихся</w:t>
      </w:r>
      <w:r w:rsidRPr="005900F9">
        <w:t xml:space="preserve"> через музыкально-игровую деятельность, в непроизвольной форме сохранять и укреплять здоровье.</w:t>
      </w:r>
    </w:p>
    <w:p w:rsidR="005900F9" w:rsidRPr="005900F9" w:rsidRDefault="005900F9" w:rsidP="005900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00F9" w:rsidRPr="005900F9" w:rsidRDefault="005900F9" w:rsidP="005900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00F9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5900F9" w:rsidRPr="005900F9" w:rsidRDefault="005900F9" w:rsidP="005900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900F9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обучающие:</w:t>
      </w:r>
    </w:p>
    <w:p w:rsidR="00EE7ECB" w:rsidRPr="005900F9" w:rsidRDefault="00EE7ECB" w:rsidP="00EE7E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</w:t>
      </w:r>
      <w:r w:rsidRPr="005900F9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пособствовать развитию памяти, внимания, фонематического слуха;</w:t>
      </w:r>
    </w:p>
    <w:p w:rsidR="00EE7ECB" w:rsidRPr="005900F9" w:rsidRDefault="00EE7ECB" w:rsidP="00EE7E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0F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900F9">
        <w:rPr>
          <w:rFonts w:ascii="Times New Roman" w:hAnsi="Times New Roman" w:cs="Times New Roman"/>
          <w:sz w:val="24"/>
          <w:szCs w:val="24"/>
        </w:rPr>
        <w:t>научить различать динамические оттенки музыки «тихо» «громко»;</w:t>
      </w:r>
    </w:p>
    <w:p w:rsidR="00EE7ECB" w:rsidRPr="00EE7ECB" w:rsidRDefault="00EE7ECB" w:rsidP="00EE7E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0F9">
        <w:rPr>
          <w:rFonts w:ascii="Times New Roman" w:hAnsi="Times New Roman" w:cs="Times New Roman"/>
          <w:sz w:val="24"/>
          <w:szCs w:val="24"/>
        </w:rPr>
        <w:t>- научить двигаться в соответствии с текстом и изменением содержания музыки;</w:t>
      </w:r>
    </w:p>
    <w:p w:rsidR="005900F9" w:rsidRPr="005900F9" w:rsidRDefault="005900F9" w:rsidP="005900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900F9">
        <w:rPr>
          <w:rFonts w:ascii="Times New Roman" w:eastAsia="Times New Roman" w:hAnsi="Times New Roman" w:cs="Times New Roman"/>
          <w:b/>
          <w:i/>
          <w:sz w:val="24"/>
          <w:szCs w:val="24"/>
        </w:rPr>
        <w:t>развивающие:</w:t>
      </w:r>
    </w:p>
    <w:p w:rsidR="00EE7ECB" w:rsidRPr="005900F9" w:rsidRDefault="00EE7ECB" w:rsidP="00EE7E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00F9">
        <w:rPr>
          <w:rFonts w:ascii="Times New Roman" w:eastAsia="Times New Roman" w:hAnsi="Times New Roman" w:cs="Times New Roman"/>
          <w:color w:val="000000"/>
          <w:sz w:val="24"/>
          <w:szCs w:val="24"/>
        </w:rPr>
        <w:t>- коррекция и развитие связной устной речи (пополнение и обогащение пассивного и активного словарного запаса) через выполнение упражнений.</w:t>
      </w:r>
    </w:p>
    <w:p w:rsidR="00EE7ECB" w:rsidRPr="005900F9" w:rsidRDefault="00EE7ECB" w:rsidP="00EE7E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900F9">
        <w:rPr>
          <w:rFonts w:ascii="Times New Roman" w:hAnsi="Times New Roman" w:cs="Times New Roman"/>
          <w:sz w:val="24"/>
          <w:szCs w:val="24"/>
        </w:rPr>
        <w:t>разви</w:t>
      </w:r>
      <w:r>
        <w:rPr>
          <w:rFonts w:ascii="Times New Roman" w:hAnsi="Times New Roman" w:cs="Times New Roman"/>
          <w:sz w:val="24"/>
          <w:szCs w:val="24"/>
        </w:rPr>
        <w:t>ва</w:t>
      </w:r>
      <w:r w:rsidRPr="005900F9">
        <w:rPr>
          <w:rFonts w:ascii="Times New Roman" w:hAnsi="Times New Roman" w:cs="Times New Roman"/>
          <w:sz w:val="24"/>
          <w:szCs w:val="24"/>
        </w:rPr>
        <w:t>ть чувство ритма;</w:t>
      </w:r>
    </w:p>
    <w:p w:rsidR="00EE7ECB" w:rsidRPr="005900F9" w:rsidRDefault="00EE7ECB" w:rsidP="00EE7E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0F9">
        <w:rPr>
          <w:rFonts w:ascii="Times New Roman" w:hAnsi="Times New Roman" w:cs="Times New Roman"/>
          <w:sz w:val="24"/>
          <w:szCs w:val="24"/>
        </w:rPr>
        <w:t>- разви</w:t>
      </w:r>
      <w:r>
        <w:rPr>
          <w:rFonts w:ascii="Times New Roman" w:hAnsi="Times New Roman" w:cs="Times New Roman"/>
          <w:sz w:val="24"/>
          <w:szCs w:val="24"/>
        </w:rPr>
        <w:t>ва</w:t>
      </w:r>
      <w:r w:rsidRPr="005900F9">
        <w:rPr>
          <w:rFonts w:ascii="Times New Roman" w:hAnsi="Times New Roman" w:cs="Times New Roman"/>
          <w:sz w:val="24"/>
          <w:szCs w:val="24"/>
        </w:rPr>
        <w:t>ть вокально-певческие навыки, творческие проявления;</w:t>
      </w:r>
    </w:p>
    <w:p w:rsidR="00EE7ECB" w:rsidRPr="005900F9" w:rsidRDefault="00EE7ECB" w:rsidP="00EE7E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0F9">
        <w:rPr>
          <w:rFonts w:ascii="Times New Roman" w:hAnsi="Times New Roman" w:cs="Times New Roman"/>
          <w:sz w:val="24"/>
          <w:szCs w:val="24"/>
        </w:rPr>
        <w:t>- разви</w:t>
      </w:r>
      <w:r>
        <w:rPr>
          <w:rFonts w:ascii="Times New Roman" w:hAnsi="Times New Roman" w:cs="Times New Roman"/>
          <w:sz w:val="24"/>
          <w:szCs w:val="24"/>
        </w:rPr>
        <w:t>ва</w:t>
      </w:r>
      <w:r w:rsidRPr="005900F9">
        <w:rPr>
          <w:rFonts w:ascii="Times New Roman" w:hAnsi="Times New Roman" w:cs="Times New Roman"/>
          <w:sz w:val="24"/>
          <w:szCs w:val="24"/>
        </w:rPr>
        <w:t>ть координацию движений и мелкую моторику;</w:t>
      </w:r>
    </w:p>
    <w:p w:rsidR="005900F9" w:rsidRPr="005900F9" w:rsidRDefault="005900F9" w:rsidP="005900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900F9">
        <w:rPr>
          <w:rFonts w:ascii="Times New Roman" w:eastAsia="Times New Roman" w:hAnsi="Times New Roman" w:cs="Times New Roman"/>
          <w:b/>
          <w:i/>
          <w:sz w:val="24"/>
          <w:szCs w:val="24"/>
        </w:rPr>
        <w:t>воспитательные:</w:t>
      </w:r>
    </w:p>
    <w:p w:rsidR="00EE7ECB" w:rsidRPr="005900F9" w:rsidRDefault="00EE7ECB" w:rsidP="00EE7E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0F9">
        <w:rPr>
          <w:rFonts w:ascii="Times New Roman" w:hAnsi="Times New Roman" w:cs="Times New Roman"/>
          <w:sz w:val="24"/>
          <w:szCs w:val="24"/>
        </w:rPr>
        <w:t>- воспитывать любовь к музыке, желание петь друг с другом;</w:t>
      </w:r>
    </w:p>
    <w:p w:rsidR="005900F9" w:rsidRPr="005900F9" w:rsidRDefault="00EE7ECB" w:rsidP="00EE7E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0F9">
        <w:rPr>
          <w:rFonts w:ascii="Times New Roman" w:hAnsi="Times New Roman" w:cs="Times New Roman"/>
          <w:sz w:val="24"/>
          <w:szCs w:val="24"/>
        </w:rPr>
        <w:t xml:space="preserve">- воспитывать культуру общения, </w:t>
      </w:r>
      <w:r w:rsidRPr="005900F9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работать в коллективе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900F9" w:rsidRPr="005900F9" w:rsidRDefault="005900F9" w:rsidP="005900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00F9" w:rsidRPr="005900F9" w:rsidRDefault="005900F9" w:rsidP="005900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00F9">
        <w:rPr>
          <w:rFonts w:ascii="Times New Roman" w:eastAsia="Times New Roman" w:hAnsi="Times New Roman" w:cs="Times New Roman"/>
          <w:b/>
          <w:sz w:val="24"/>
          <w:szCs w:val="24"/>
        </w:rPr>
        <w:t>Санкт-Петербург</w:t>
      </w:r>
    </w:p>
    <w:p w:rsidR="001C33B4" w:rsidRDefault="005900F9" w:rsidP="00EE7ECB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5900F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20</w:t>
      </w:r>
      <w:r w:rsidR="00D8480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20</w:t>
      </w:r>
    </w:p>
    <w:bookmarkEnd w:id="1"/>
    <w:p w:rsidR="00EE7ECB" w:rsidRPr="00064F56" w:rsidRDefault="00EE7ECB" w:rsidP="00EE7E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101" w:type="dxa"/>
        <w:tblLook w:val="0620"/>
      </w:tblPr>
      <w:tblGrid>
        <w:gridCol w:w="2126"/>
        <w:gridCol w:w="6946"/>
        <w:gridCol w:w="5244"/>
      </w:tblGrid>
      <w:tr w:rsidR="000B0320" w:rsidRPr="00064F56" w:rsidTr="00EE7ECB">
        <w:tc>
          <w:tcPr>
            <w:tcW w:w="2126" w:type="dxa"/>
          </w:tcPr>
          <w:p w:rsidR="000B0320" w:rsidRPr="00064F56" w:rsidRDefault="000B0320" w:rsidP="000C0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F56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6946" w:type="dxa"/>
          </w:tcPr>
          <w:p w:rsidR="000B0320" w:rsidRPr="00064F56" w:rsidRDefault="000B0320" w:rsidP="000C0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F5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5244" w:type="dxa"/>
          </w:tcPr>
          <w:p w:rsidR="000B0320" w:rsidRPr="00064F56" w:rsidRDefault="000B0320" w:rsidP="000C0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F5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0B0320" w:rsidRPr="00064F56" w:rsidTr="00EE7ECB">
        <w:trPr>
          <w:trHeight w:val="1147"/>
        </w:trPr>
        <w:tc>
          <w:tcPr>
            <w:tcW w:w="2126" w:type="dxa"/>
            <w:tcBorders>
              <w:bottom w:val="single" w:sz="4" w:space="0" w:color="auto"/>
            </w:tcBorders>
          </w:tcPr>
          <w:p w:rsidR="0027133B" w:rsidRPr="00064F56" w:rsidRDefault="0027133B" w:rsidP="000C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F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B0320" w:rsidRPr="00064F56">
              <w:rPr>
                <w:rFonts w:ascii="Times New Roman" w:hAnsi="Times New Roman" w:cs="Times New Roman"/>
                <w:sz w:val="24"/>
                <w:szCs w:val="24"/>
              </w:rPr>
              <w:t>рганизационный</w:t>
            </w:r>
          </w:p>
        </w:tc>
        <w:tc>
          <w:tcPr>
            <w:tcW w:w="6946" w:type="dxa"/>
          </w:tcPr>
          <w:p w:rsidR="000B0320" w:rsidRPr="00064F56" w:rsidRDefault="00EC1F02" w:rsidP="00EC1F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F56">
              <w:rPr>
                <w:rFonts w:ascii="Times New Roman" w:hAnsi="Times New Roman" w:cs="Times New Roman"/>
                <w:sz w:val="24"/>
                <w:szCs w:val="24"/>
              </w:rPr>
              <w:t>Музыкальное п</w:t>
            </w:r>
            <w:r w:rsidR="000B0320" w:rsidRPr="00064F56">
              <w:rPr>
                <w:rFonts w:ascii="Times New Roman" w:hAnsi="Times New Roman" w:cs="Times New Roman"/>
                <w:sz w:val="24"/>
                <w:szCs w:val="24"/>
              </w:rPr>
              <w:t>риветствие, нацеливание на успешную работу</w:t>
            </w:r>
            <w:r w:rsidRPr="00064F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1F02" w:rsidRPr="00064F56" w:rsidRDefault="00EC1F02" w:rsidP="00EC1F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F56">
              <w:rPr>
                <w:rFonts w:ascii="Times New Roman" w:hAnsi="Times New Roman" w:cs="Times New Roman"/>
                <w:sz w:val="24"/>
                <w:szCs w:val="24"/>
              </w:rPr>
              <w:t>Муз. Е.</w:t>
            </w:r>
            <w:r w:rsidR="00147135" w:rsidRPr="00064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F56">
              <w:rPr>
                <w:rFonts w:ascii="Times New Roman" w:hAnsi="Times New Roman" w:cs="Times New Roman"/>
                <w:sz w:val="24"/>
                <w:szCs w:val="24"/>
              </w:rPr>
              <w:t>Железнова</w:t>
            </w:r>
            <w:r w:rsidR="00147135" w:rsidRPr="00064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</w:tcPr>
          <w:p w:rsidR="001972F4" w:rsidRPr="00064F56" w:rsidRDefault="000B0320" w:rsidP="00147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F56">
              <w:rPr>
                <w:rFonts w:ascii="Times New Roman" w:hAnsi="Times New Roman" w:cs="Times New Roman"/>
                <w:sz w:val="24"/>
                <w:szCs w:val="24"/>
              </w:rPr>
              <w:t>Вход под музыкальную заставку «</w:t>
            </w:r>
            <w:r w:rsidR="001972F4" w:rsidRPr="00064F56">
              <w:rPr>
                <w:rFonts w:ascii="Times New Roman" w:hAnsi="Times New Roman" w:cs="Times New Roman"/>
                <w:sz w:val="24"/>
                <w:szCs w:val="24"/>
              </w:rPr>
              <w:t>Паровозик</w:t>
            </w:r>
            <w:r w:rsidR="0027133B" w:rsidRPr="00064F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64F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47135" w:rsidRPr="00064F56" w:rsidRDefault="000B0320" w:rsidP="00064F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F56">
              <w:rPr>
                <w:rFonts w:ascii="Times New Roman" w:hAnsi="Times New Roman" w:cs="Times New Roman"/>
                <w:sz w:val="24"/>
                <w:szCs w:val="24"/>
              </w:rPr>
              <w:t>Здороваются</w:t>
            </w:r>
            <w:r w:rsidR="00147135" w:rsidRPr="00064F5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47135" w:rsidRPr="00064F56" w:rsidRDefault="00147135" w:rsidP="001972F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Начнём сейчас урок</w:t>
            </w:r>
          </w:p>
          <w:p w:rsidR="00147135" w:rsidRPr="00064F56" w:rsidRDefault="00147135" w:rsidP="00147135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все уже пришли,</w:t>
            </w:r>
          </w:p>
          <w:p w:rsidR="00147135" w:rsidRPr="00064F56" w:rsidRDefault="00147135" w:rsidP="00147135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Хорошее настроение</w:t>
            </w:r>
          </w:p>
          <w:p w:rsidR="00147135" w:rsidRPr="00064F56" w:rsidRDefault="00147135" w:rsidP="0014713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собою принесли.</w:t>
            </w:r>
          </w:p>
          <w:p w:rsidR="00147135" w:rsidRPr="00064F56" w:rsidRDefault="00147135" w:rsidP="00147135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будем петь, играть сейчас,</w:t>
            </w:r>
          </w:p>
          <w:p w:rsidR="00147135" w:rsidRPr="00064F56" w:rsidRDefault="00147135" w:rsidP="00147135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будем танцевать,</w:t>
            </w:r>
          </w:p>
          <w:p w:rsidR="00147135" w:rsidRPr="00064F56" w:rsidRDefault="00147135" w:rsidP="00147135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рады все уроку</w:t>
            </w:r>
          </w:p>
          <w:p w:rsidR="000B0320" w:rsidRPr="00064F56" w:rsidRDefault="00147135" w:rsidP="005900F9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Пора его начать!</w:t>
            </w:r>
          </w:p>
        </w:tc>
      </w:tr>
      <w:tr w:rsidR="000B0320" w:rsidRPr="00064F56" w:rsidTr="00EE7ECB">
        <w:tc>
          <w:tcPr>
            <w:tcW w:w="2126" w:type="dxa"/>
          </w:tcPr>
          <w:p w:rsidR="00336F9C" w:rsidRPr="00064F56" w:rsidRDefault="00336F9C" w:rsidP="00421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F5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B0320" w:rsidRPr="00064F56">
              <w:rPr>
                <w:rFonts w:ascii="Times New Roman" w:hAnsi="Times New Roman" w:cs="Times New Roman"/>
                <w:sz w:val="24"/>
                <w:szCs w:val="24"/>
              </w:rPr>
              <w:t>аспевание</w:t>
            </w:r>
          </w:p>
        </w:tc>
        <w:tc>
          <w:tcPr>
            <w:tcW w:w="6946" w:type="dxa"/>
          </w:tcPr>
          <w:p w:rsidR="000B0320" w:rsidRPr="00064F56" w:rsidRDefault="000B0320" w:rsidP="00421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F56">
              <w:rPr>
                <w:rFonts w:ascii="Times New Roman" w:hAnsi="Times New Roman" w:cs="Times New Roman"/>
                <w:sz w:val="24"/>
                <w:szCs w:val="24"/>
              </w:rPr>
              <w:t>Учитель распевает учащихся, использует упражнение</w:t>
            </w:r>
            <w:r w:rsidR="00064F5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064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F56">
              <w:rPr>
                <w:rFonts w:ascii="Times New Roman" w:hAnsi="Times New Roman" w:cs="Times New Roman"/>
                <w:sz w:val="24"/>
                <w:szCs w:val="24"/>
              </w:rPr>
              <w:t>распевку</w:t>
            </w:r>
            <w:proofErr w:type="spellEnd"/>
            <w:r w:rsidR="0027133B" w:rsidRPr="00064F5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47135" w:rsidRPr="00064F56">
              <w:rPr>
                <w:rFonts w:ascii="Times New Roman" w:hAnsi="Times New Roman" w:cs="Times New Roman"/>
                <w:sz w:val="24"/>
                <w:szCs w:val="24"/>
              </w:rPr>
              <w:t>Здравствуй дружочек</w:t>
            </w:r>
            <w:r w:rsidR="0027133B" w:rsidRPr="00064F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64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1873" w:rsidRPr="00064F56" w:rsidRDefault="00421873" w:rsidP="00421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F56">
              <w:rPr>
                <w:rFonts w:ascii="Times New Roman" w:hAnsi="Times New Roman" w:cs="Times New Roman"/>
                <w:sz w:val="24"/>
                <w:szCs w:val="24"/>
              </w:rPr>
              <w:t>Здравствуйте</w:t>
            </w:r>
            <w:r w:rsidR="009469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4F56">
              <w:rPr>
                <w:rFonts w:ascii="Times New Roman" w:hAnsi="Times New Roman" w:cs="Times New Roman"/>
                <w:sz w:val="24"/>
                <w:szCs w:val="24"/>
              </w:rPr>
              <w:t xml:space="preserve"> наши ладошки,</w:t>
            </w:r>
          </w:p>
          <w:p w:rsidR="00421873" w:rsidRPr="00064F56" w:rsidRDefault="00421873" w:rsidP="00421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9A0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Здравствуйте, </w:t>
            </w:r>
            <w:r w:rsidRPr="00064F56">
              <w:rPr>
                <w:rFonts w:ascii="Times New Roman" w:hAnsi="Times New Roman" w:cs="Times New Roman"/>
                <w:sz w:val="24"/>
                <w:szCs w:val="24"/>
              </w:rPr>
              <w:t>резвые ножки,</w:t>
            </w:r>
          </w:p>
          <w:p w:rsidR="00421873" w:rsidRPr="00064F56" w:rsidRDefault="00421873" w:rsidP="00421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F56">
              <w:rPr>
                <w:rFonts w:ascii="Times New Roman" w:hAnsi="Times New Roman" w:cs="Times New Roman"/>
                <w:sz w:val="24"/>
                <w:szCs w:val="24"/>
              </w:rPr>
              <w:t>Эй,</w:t>
            </w:r>
            <w:r w:rsidR="00293E99" w:rsidRPr="00064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F56">
              <w:rPr>
                <w:rFonts w:ascii="Times New Roman" w:hAnsi="Times New Roman" w:cs="Times New Roman"/>
                <w:sz w:val="24"/>
                <w:szCs w:val="24"/>
              </w:rPr>
              <w:t>язычки, просыпайтесь скорей,</w:t>
            </w:r>
          </w:p>
          <w:p w:rsidR="00421873" w:rsidRPr="00064F56" w:rsidRDefault="00064F56" w:rsidP="00421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Здравствуйте,</w:t>
            </w:r>
            <w:r w:rsidR="00421873" w:rsidRPr="00064F56">
              <w:rPr>
                <w:rFonts w:ascii="Times New Roman" w:hAnsi="Times New Roman" w:cs="Times New Roman"/>
                <w:sz w:val="24"/>
                <w:szCs w:val="24"/>
              </w:rPr>
              <w:t xml:space="preserve"> глазки!</w:t>
            </w:r>
          </w:p>
        </w:tc>
        <w:tc>
          <w:tcPr>
            <w:tcW w:w="5244" w:type="dxa"/>
          </w:tcPr>
          <w:p w:rsidR="000B0320" w:rsidRPr="00064F56" w:rsidRDefault="000B0320" w:rsidP="00421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F56">
              <w:rPr>
                <w:rFonts w:ascii="Times New Roman" w:hAnsi="Times New Roman" w:cs="Times New Roman"/>
                <w:sz w:val="24"/>
                <w:szCs w:val="24"/>
              </w:rPr>
              <w:t xml:space="preserve">Голосом </w:t>
            </w:r>
            <w:proofErr w:type="spellStart"/>
            <w:r w:rsidR="00421873" w:rsidRPr="00064F56">
              <w:rPr>
                <w:rFonts w:ascii="Times New Roman" w:hAnsi="Times New Roman" w:cs="Times New Roman"/>
                <w:sz w:val="24"/>
                <w:szCs w:val="24"/>
              </w:rPr>
              <w:t>пропевают</w:t>
            </w:r>
            <w:proofErr w:type="spellEnd"/>
            <w:r w:rsidR="00421873" w:rsidRPr="00064F56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окончания,</w:t>
            </w:r>
          </w:p>
          <w:p w:rsidR="00421873" w:rsidRPr="00064F56" w:rsidRDefault="00421873" w:rsidP="00421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873" w:rsidRPr="00064F56" w:rsidRDefault="00421873" w:rsidP="00421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F56">
              <w:rPr>
                <w:rFonts w:ascii="Times New Roman" w:hAnsi="Times New Roman" w:cs="Times New Roman"/>
                <w:sz w:val="24"/>
                <w:szCs w:val="24"/>
              </w:rPr>
              <w:t>Хлопают с ладоши,</w:t>
            </w:r>
          </w:p>
          <w:p w:rsidR="00421873" w:rsidRPr="00064F56" w:rsidRDefault="00421873" w:rsidP="00421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F56">
              <w:rPr>
                <w:rFonts w:ascii="Times New Roman" w:hAnsi="Times New Roman" w:cs="Times New Roman"/>
                <w:sz w:val="24"/>
                <w:szCs w:val="24"/>
              </w:rPr>
              <w:t>Топают ногами,</w:t>
            </w:r>
          </w:p>
          <w:p w:rsidR="00421873" w:rsidRPr="00064F56" w:rsidRDefault="00421873" w:rsidP="00421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F56">
              <w:rPr>
                <w:rFonts w:ascii="Times New Roman" w:hAnsi="Times New Roman" w:cs="Times New Roman"/>
                <w:sz w:val="24"/>
                <w:szCs w:val="24"/>
              </w:rPr>
              <w:t>Цокают язычком,</w:t>
            </w:r>
          </w:p>
          <w:p w:rsidR="00421873" w:rsidRPr="00064F56" w:rsidRDefault="00421873" w:rsidP="00421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F56">
              <w:rPr>
                <w:rFonts w:ascii="Times New Roman" w:hAnsi="Times New Roman" w:cs="Times New Roman"/>
                <w:sz w:val="24"/>
                <w:szCs w:val="24"/>
              </w:rPr>
              <w:t>Моргают.</w:t>
            </w:r>
          </w:p>
        </w:tc>
      </w:tr>
      <w:tr w:rsidR="001972F4" w:rsidRPr="00064F56" w:rsidTr="00EE7ECB">
        <w:tc>
          <w:tcPr>
            <w:tcW w:w="2126" w:type="dxa"/>
          </w:tcPr>
          <w:p w:rsidR="001972F4" w:rsidRPr="00064F56" w:rsidRDefault="001972F4" w:rsidP="001972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F56">
              <w:rPr>
                <w:rFonts w:ascii="Times New Roman" w:hAnsi="Times New Roman" w:cs="Times New Roman"/>
                <w:sz w:val="24"/>
                <w:szCs w:val="24"/>
              </w:rPr>
              <w:t>Введение в тему урока.</w:t>
            </w:r>
          </w:p>
        </w:tc>
        <w:tc>
          <w:tcPr>
            <w:tcW w:w="6946" w:type="dxa"/>
          </w:tcPr>
          <w:p w:rsidR="001972F4" w:rsidRPr="00064F56" w:rsidRDefault="00830AEF" w:rsidP="001972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показывает слайд (Теремок-Оркестр),</w:t>
            </w:r>
            <w:r w:rsidR="001972F4" w:rsidRPr="00064F56">
              <w:rPr>
                <w:rFonts w:ascii="Times New Roman" w:hAnsi="Times New Roman" w:cs="Times New Roman"/>
                <w:sz w:val="24"/>
                <w:szCs w:val="24"/>
              </w:rPr>
              <w:t xml:space="preserve"> читает четверостишья:</w:t>
            </w:r>
          </w:p>
          <w:p w:rsidR="001972F4" w:rsidRPr="00064F56" w:rsidRDefault="001972F4" w:rsidP="001972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F56">
              <w:rPr>
                <w:rFonts w:ascii="Times New Roman" w:hAnsi="Times New Roman" w:cs="Times New Roman"/>
                <w:sz w:val="24"/>
                <w:szCs w:val="24"/>
              </w:rPr>
              <w:t>Стоит замок, на горе,</w:t>
            </w:r>
          </w:p>
          <w:p w:rsidR="001972F4" w:rsidRPr="00064F56" w:rsidRDefault="001972F4" w:rsidP="001972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F56">
              <w:rPr>
                <w:rFonts w:ascii="Times New Roman" w:hAnsi="Times New Roman" w:cs="Times New Roman"/>
                <w:sz w:val="24"/>
                <w:szCs w:val="24"/>
              </w:rPr>
              <w:t>В музыкальной стороне</w:t>
            </w:r>
          </w:p>
          <w:p w:rsidR="001972F4" w:rsidRPr="00064F56" w:rsidRDefault="001972F4" w:rsidP="001972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F56">
              <w:rPr>
                <w:rFonts w:ascii="Times New Roman" w:hAnsi="Times New Roman" w:cs="Times New Roman"/>
                <w:sz w:val="24"/>
                <w:szCs w:val="24"/>
              </w:rPr>
              <w:t>Кто живет и правит в нем?</w:t>
            </w:r>
          </w:p>
          <w:p w:rsidR="001972F4" w:rsidRPr="00064F56" w:rsidRDefault="001972F4" w:rsidP="001972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F56">
              <w:rPr>
                <w:rFonts w:ascii="Times New Roman" w:hAnsi="Times New Roman" w:cs="Times New Roman"/>
                <w:sz w:val="24"/>
                <w:szCs w:val="24"/>
              </w:rPr>
              <w:t xml:space="preserve">Что б узнать нам все о том </w:t>
            </w:r>
          </w:p>
          <w:p w:rsidR="001972F4" w:rsidRPr="00064F56" w:rsidRDefault="001972F4" w:rsidP="001972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F56">
              <w:rPr>
                <w:rFonts w:ascii="Times New Roman" w:hAnsi="Times New Roman" w:cs="Times New Roman"/>
                <w:sz w:val="24"/>
                <w:szCs w:val="24"/>
              </w:rPr>
              <w:t>В сказке нужно побывать,</w:t>
            </w:r>
          </w:p>
          <w:p w:rsidR="001972F4" w:rsidRPr="00064F56" w:rsidRDefault="001972F4" w:rsidP="001972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F56">
              <w:rPr>
                <w:rFonts w:ascii="Times New Roman" w:hAnsi="Times New Roman" w:cs="Times New Roman"/>
                <w:sz w:val="24"/>
                <w:szCs w:val="24"/>
              </w:rPr>
              <w:t>Инструменты изучать.</w:t>
            </w:r>
          </w:p>
        </w:tc>
        <w:tc>
          <w:tcPr>
            <w:tcW w:w="5244" w:type="dxa"/>
          </w:tcPr>
          <w:p w:rsidR="001972F4" w:rsidRPr="00064F56" w:rsidRDefault="001972F4" w:rsidP="001972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F56">
              <w:rPr>
                <w:rFonts w:ascii="Times New Roman" w:hAnsi="Times New Roman" w:cs="Times New Roman"/>
                <w:sz w:val="24"/>
                <w:szCs w:val="24"/>
              </w:rPr>
              <w:t>Нацеливаются на работу.</w:t>
            </w:r>
          </w:p>
        </w:tc>
      </w:tr>
      <w:tr w:rsidR="001972F4" w:rsidRPr="00064F56" w:rsidTr="00EE7ECB">
        <w:tc>
          <w:tcPr>
            <w:tcW w:w="2126" w:type="dxa"/>
          </w:tcPr>
          <w:p w:rsidR="001972F4" w:rsidRPr="00064F56" w:rsidRDefault="001972F4" w:rsidP="0019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F56">
              <w:rPr>
                <w:rFonts w:ascii="Times New Roman" w:hAnsi="Times New Roman" w:cs="Times New Roman"/>
                <w:sz w:val="24"/>
                <w:szCs w:val="24"/>
              </w:rPr>
              <w:t>Активизация учебного процесса</w:t>
            </w:r>
          </w:p>
        </w:tc>
        <w:tc>
          <w:tcPr>
            <w:tcW w:w="6946" w:type="dxa"/>
          </w:tcPr>
          <w:p w:rsidR="00830AEF" w:rsidRPr="00064F56" w:rsidRDefault="001972F4" w:rsidP="001972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F56">
              <w:rPr>
                <w:rFonts w:ascii="Times New Roman" w:hAnsi="Times New Roman" w:cs="Times New Roman"/>
                <w:sz w:val="24"/>
                <w:szCs w:val="24"/>
              </w:rPr>
              <w:t>Учитель спрашивает, хотят ли ребята оказаться в стране музыкальных инструментов, предлагает произведение «Д</w:t>
            </w:r>
            <w:proofErr w:type="gramStart"/>
            <w:r w:rsidRPr="00064F56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064F56">
              <w:rPr>
                <w:rFonts w:ascii="Times New Roman" w:hAnsi="Times New Roman" w:cs="Times New Roman"/>
                <w:sz w:val="24"/>
                <w:szCs w:val="24"/>
              </w:rPr>
              <w:t xml:space="preserve"> Да-Да» муз. Е.</w:t>
            </w:r>
            <w:r w:rsidR="00293E99" w:rsidRPr="00064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F56">
              <w:rPr>
                <w:rFonts w:ascii="Times New Roman" w:hAnsi="Times New Roman" w:cs="Times New Roman"/>
                <w:sz w:val="24"/>
                <w:szCs w:val="24"/>
              </w:rPr>
              <w:t>Тиличеевой, активизируя речь и движения.</w:t>
            </w:r>
          </w:p>
        </w:tc>
        <w:tc>
          <w:tcPr>
            <w:tcW w:w="5244" w:type="dxa"/>
          </w:tcPr>
          <w:p w:rsidR="001972F4" w:rsidRPr="00064F56" w:rsidRDefault="001972F4" w:rsidP="0019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F56">
              <w:rPr>
                <w:rFonts w:ascii="Times New Roman" w:hAnsi="Times New Roman" w:cs="Times New Roman"/>
                <w:sz w:val="24"/>
                <w:szCs w:val="24"/>
              </w:rPr>
              <w:t>Учащиеся соглашаются, громко подпевая «Да-Да», топая и пританцовывая ногами, помахав руками</w:t>
            </w:r>
          </w:p>
        </w:tc>
      </w:tr>
      <w:tr w:rsidR="001972F4" w:rsidRPr="00064F56" w:rsidTr="00EE7ECB">
        <w:tc>
          <w:tcPr>
            <w:tcW w:w="2126" w:type="dxa"/>
          </w:tcPr>
          <w:p w:rsidR="001972F4" w:rsidRPr="00064F56" w:rsidRDefault="001972F4" w:rsidP="0019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F56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 – ритмические </w:t>
            </w:r>
            <w:r w:rsidRPr="00064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</w:t>
            </w:r>
          </w:p>
        </w:tc>
        <w:tc>
          <w:tcPr>
            <w:tcW w:w="6946" w:type="dxa"/>
          </w:tcPr>
          <w:p w:rsidR="001972F4" w:rsidRPr="00064F56" w:rsidRDefault="001972F4" w:rsidP="00647C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Чтобы оказаться в Стране муз инструментов, нужно доехать на… (Слайд Паровоз)</w:t>
            </w:r>
          </w:p>
          <w:p w:rsidR="001972F4" w:rsidRPr="00064F56" w:rsidRDefault="001972F4" w:rsidP="00647C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Садимся </w:t>
            </w:r>
            <w:proofErr w:type="gramStart"/>
            <w:r w:rsidRPr="00064F56">
              <w:rPr>
                <w:rFonts w:ascii="Times New Roman" w:hAnsi="Times New Roman" w:cs="Times New Roman"/>
                <w:sz w:val="24"/>
                <w:szCs w:val="24"/>
              </w:rPr>
              <w:t>поудобнее</w:t>
            </w:r>
            <w:proofErr w:type="gramEnd"/>
            <w:r w:rsidRPr="00064F56">
              <w:rPr>
                <w:rFonts w:ascii="Times New Roman" w:hAnsi="Times New Roman" w:cs="Times New Roman"/>
                <w:sz w:val="24"/>
                <w:szCs w:val="24"/>
              </w:rPr>
              <w:t>, готовим ручки и кулачки, поехали</w:t>
            </w:r>
          </w:p>
          <w:p w:rsidR="001972F4" w:rsidRPr="00064F56" w:rsidRDefault="001972F4" w:rsidP="00647C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F56">
              <w:rPr>
                <w:rFonts w:ascii="Times New Roman" w:hAnsi="Times New Roman" w:cs="Times New Roman"/>
                <w:sz w:val="24"/>
                <w:szCs w:val="24"/>
              </w:rPr>
              <w:t>Е.Железнова:</w:t>
            </w:r>
          </w:p>
          <w:p w:rsidR="001972F4" w:rsidRPr="00064F56" w:rsidRDefault="001972F4" w:rsidP="00647C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F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C74A8">
              <w:rPr>
                <w:rFonts w:ascii="Times New Roman" w:hAnsi="Times New Roman" w:cs="Times New Roman"/>
                <w:sz w:val="24"/>
                <w:szCs w:val="24"/>
              </w:rPr>
              <w:t xml:space="preserve">Паровозик </w:t>
            </w:r>
            <w:proofErr w:type="spellStart"/>
            <w:r w:rsidRPr="00064F56">
              <w:rPr>
                <w:rFonts w:ascii="Times New Roman" w:hAnsi="Times New Roman" w:cs="Times New Roman"/>
                <w:sz w:val="24"/>
                <w:szCs w:val="24"/>
              </w:rPr>
              <w:t>Чу</w:t>
            </w:r>
            <w:proofErr w:type="gramStart"/>
            <w:r w:rsidRPr="00064F5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64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64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F56">
              <w:rPr>
                <w:rFonts w:ascii="Times New Roman" w:hAnsi="Times New Roman" w:cs="Times New Roman"/>
                <w:sz w:val="24"/>
                <w:szCs w:val="24"/>
              </w:rPr>
              <w:t>Чух</w:t>
            </w:r>
            <w:proofErr w:type="spellEnd"/>
            <w:r w:rsidRPr="00064F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64F56">
              <w:rPr>
                <w:rFonts w:ascii="Times New Roman" w:hAnsi="Times New Roman" w:cs="Times New Roman"/>
                <w:sz w:val="24"/>
                <w:szCs w:val="24"/>
              </w:rPr>
              <w:t>Чух</w:t>
            </w:r>
            <w:proofErr w:type="spellEnd"/>
            <w:r w:rsidRPr="00064F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64F56">
              <w:rPr>
                <w:rFonts w:ascii="Times New Roman" w:hAnsi="Times New Roman" w:cs="Times New Roman"/>
                <w:sz w:val="24"/>
                <w:szCs w:val="24"/>
              </w:rPr>
              <w:t>Чух</w:t>
            </w:r>
            <w:proofErr w:type="spellEnd"/>
            <w:r w:rsidRPr="00064F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72F4" w:rsidRPr="00064F56" w:rsidRDefault="001972F4" w:rsidP="00647C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F56">
              <w:rPr>
                <w:rFonts w:ascii="Times New Roman" w:hAnsi="Times New Roman" w:cs="Times New Roman"/>
                <w:sz w:val="24"/>
                <w:szCs w:val="24"/>
              </w:rPr>
              <w:t xml:space="preserve">  поезд мчится во весь дух»</w:t>
            </w:r>
          </w:p>
        </w:tc>
        <w:tc>
          <w:tcPr>
            <w:tcW w:w="5244" w:type="dxa"/>
          </w:tcPr>
          <w:p w:rsidR="00064F56" w:rsidRDefault="00064F56" w:rsidP="00064F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F56" w:rsidRDefault="00064F56" w:rsidP="00064F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2F4" w:rsidRPr="00064F56" w:rsidRDefault="001972F4" w:rsidP="00064F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Раскручивают колес</w:t>
            </w:r>
            <w:proofErr w:type="gramStart"/>
            <w:r w:rsidRPr="00064F56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064F56">
              <w:rPr>
                <w:rFonts w:ascii="Times New Roman" w:hAnsi="Times New Roman" w:cs="Times New Roman"/>
                <w:sz w:val="24"/>
                <w:szCs w:val="24"/>
              </w:rPr>
              <w:t>круговые движения рук), стучат  руками, сжав их в кулачки</w:t>
            </w:r>
          </w:p>
        </w:tc>
      </w:tr>
      <w:tr w:rsidR="001972F4" w:rsidRPr="00064F56" w:rsidTr="00EE7ECB">
        <w:tc>
          <w:tcPr>
            <w:tcW w:w="2126" w:type="dxa"/>
          </w:tcPr>
          <w:p w:rsidR="001972F4" w:rsidRPr="00064F56" w:rsidRDefault="001972F4" w:rsidP="0019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знаний</w:t>
            </w:r>
          </w:p>
        </w:tc>
        <w:tc>
          <w:tcPr>
            <w:tcW w:w="6946" w:type="dxa"/>
          </w:tcPr>
          <w:p w:rsidR="001972F4" w:rsidRPr="00064F56" w:rsidRDefault="001972F4" w:rsidP="00647C62">
            <w:pPr>
              <w:pStyle w:val="a6"/>
              <w:shd w:val="clear" w:color="auto" w:fill="FFFFFF"/>
              <w:spacing w:before="0" w:beforeAutospacing="0" w:after="0" w:afterAutospacing="0" w:line="276" w:lineRule="auto"/>
            </w:pPr>
            <w:r w:rsidRPr="00064F56">
              <w:t>Слайд «Оркестр»</w:t>
            </w:r>
          </w:p>
          <w:p w:rsidR="001972F4" w:rsidRPr="00064F56" w:rsidRDefault="001972F4" w:rsidP="00647C62">
            <w:pPr>
              <w:pStyle w:val="a6"/>
              <w:shd w:val="clear" w:color="auto" w:fill="FFFFFF"/>
              <w:spacing w:before="0" w:beforeAutospacing="0" w:after="0" w:afterAutospacing="0" w:line="276" w:lineRule="auto"/>
            </w:pPr>
            <w:proofErr w:type="gramStart"/>
            <w:r w:rsidRPr="00064F56">
              <w:t>Со</w:t>
            </w:r>
            <w:proofErr w:type="gramEnd"/>
            <w:r w:rsidRPr="00064F56">
              <w:t xml:space="preserve"> множество различных инструментов мы сегодня встретимся, звучит русская народная песня в обр.</w:t>
            </w:r>
          </w:p>
          <w:p w:rsidR="001C33B4" w:rsidRPr="00064F56" w:rsidRDefault="001972F4" w:rsidP="00647C62">
            <w:pPr>
              <w:pStyle w:val="a6"/>
              <w:shd w:val="clear" w:color="auto" w:fill="FFFFFF"/>
              <w:spacing w:before="0" w:beforeAutospacing="0" w:after="0" w:afterAutospacing="0" w:line="276" w:lineRule="auto"/>
            </w:pPr>
            <w:r w:rsidRPr="00064F56">
              <w:t xml:space="preserve"> Н. Римского-Корсакова «Во поле береза стояла», учитель беседует с детьми показывает картинки и видео материал</w:t>
            </w:r>
            <w:proofErr w:type="gramStart"/>
            <w:r w:rsidRPr="00064F56">
              <w:t>.</w:t>
            </w:r>
            <w:proofErr w:type="gramEnd"/>
            <w:r w:rsidRPr="00064F56">
              <w:t xml:space="preserve"> </w:t>
            </w:r>
            <w:proofErr w:type="gramStart"/>
            <w:r w:rsidRPr="00064F56">
              <w:t>о</w:t>
            </w:r>
            <w:proofErr w:type="gramEnd"/>
            <w:r w:rsidRPr="00064F56">
              <w:t>бращая внимание,</w:t>
            </w:r>
            <w:r w:rsidR="00293E99" w:rsidRPr="00064F56">
              <w:t xml:space="preserve"> </w:t>
            </w:r>
            <w:r w:rsidRPr="00064F56">
              <w:t xml:space="preserve">на каком муз. инструменте можно сыграть эту мелодию. Какой инструмент услышали учащиеся при прослушивании. </w:t>
            </w:r>
          </w:p>
          <w:p w:rsidR="001972F4" w:rsidRPr="00064F56" w:rsidRDefault="001972F4" w:rsidP="00647C62">
            <w:pPr>
              <w:pStyle w:val="a6"/>
              <w:shd w:val="clear" w:color="auto" w:fill="FFFFFF"/>
              <w:spacing w:before="0" w:beforeAutospacing="0" w:after="0" w:afterAutospacing="0" w:line="276" w:lineRule="auto"/>
            </w:pPr>
            <w:r w:rsidRPr="00064F56">
              <w:t>Можно загадать загадки.</w:t>
            </w:r>
          </w:p>
          <w:p w:rsidR="001972F4" w:rsidRPr="00064F56" w:rsidRDefault="001972F4" w:rsidP="00647C6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руки ты ее возьмешь,</w:t>
            </w:r>
          </w:p>
          <w:p w:rsidR="001972F4" w:rsidRPr="00064F56" w:rsidRDefault="001972F4" w:rsidP="00647C6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 растянешь, то сожмешь!</w:t>
            </w:r>
          </w:p>
          <w:p w:rsidR="001972F4" w:rsidRPr="00064F56" w:rsidRDefault="001972F4" w:rsidP="00647C6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Звонкая, нарядная,</w:t>
            </w:r>
          </w:p>
          <w:p w:rsidR="001972F4" w:rsidRPr="00064F56" w:rsidRDefault="001972F4" w:rsidP="00647C6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Русская, двухрядная.</w:t>
            </w:r>
          </w:p>
          <w:p w:rsidR="001972F4" w:rsidRPr="00064F56" w:rsidRDefault="001972F4" w:rsidP="00647C6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Заиграет, только тронь,</w:t>
            </w:r>
          </w:p>
          <w:p w:rsidR="001972F4" w:rsidRPr="00064F56" w:rsidRDefault="001972F4" w:rsidP="00647C6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зовут ее?</w:t>
            </w:r>
          </w:p>
          <w:p w:rsidR="001972F4" w:rsidRPr="00064F56" w:rsidRDefault="009469A0" w:rsidP="00647C6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Слайд</w:t>
            </w:r>
            <w:r w:rsidRPr="00064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972F4" w:rsidRPr="00064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(Гармонь)</w:t>
            </w:r>
          </w:p>
        </w:tc>
        <w:tc>
          <w:tcPr>
            <w:tcW w:w="5244" w:type="dxa"/>
          </w:tcPr>
          <w:p w:rsidR="001972F4" w:rsidRPr="00064F56" w:rsidRDefault="001972F4" w:rsidP="0019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F56">
              <w:rPr>
                <w:rFonts w:ascii="Times New Roman" w:hAnsi="Times New Roman" w:cs="Times New Roman"/>
                <w:sz w:val="24"/>
                <w:szCs w:val="24"/>
              </w:rPr>
              <w:t>Слушают музыку, отвечают на вопросы учителя, рассматривая картинки, отгадывают загадки</w:t>
            </w:r>
          </w:p>
        </w:tc>
      </w:tr>
      <w:tr w:rsidR="001972F4" w:rsidRPr="00064F56" w:rsidTr="00EE7ECB">
        <w:tc>
          <w:tcPr>
            <w:tcW w:w="2126" w:type="dxa"/>
          </w:tcPr>
          <w:p w:rsidR="001972F4" w:rsidRPr="00064F56" w:rsidRDefault="001972F4" w:rsidP="0019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F56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 – ритмические движения </w:t>
            </w:r>
          </w:p>
        </w:tc>
        <w:tc>
          <w:tcPr>
            <w:tcW w:w="6946" w:type="dxa"/>
          </w:tcPr>
          <w:p w:rsidR="001972F4" w:rsidRPr="00064F56" w:rsidRDefault="001972F4" w:rsidP="001972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F56">
              <w:rPr>
                <w:rFonts w:ascii="Times New Roman" w:hAnsi="Times New Roman" w:cs="Times New Roman"/>
                <w:sz w:val="24"/>
                <w:szCs w:val="24"/>
              </w:rPr>
              <w:t xml:space="preserve">Учитель: Садимся </w:t>
            </w:r>
            <w:proofErr w:type="gramStart"/>
            <w:r w:rsidRPr="00064F56">
              <w:rPr>
                <w:rFonts w:ascii="Times New Roman" w:hAnsi="Times New Roman" w:cs="Times New Roman"/>
                <w:sz w:val="24"/>
                <w:szCs w:val="24"/>
              </w:rPr>
              <w:t>поудобнее</w:t>
            </w:r>
            <w:proofErr w:type="gramEnd"/>
            <w:r w:rsidRPr="00064F56">
              <w:rPr>
                <w:rFonts w:ascii="Times New Roman" w:hAnsi="Times New Roman" w:cs="Times New Roman"/>
                <w:sz w:val="24"/>
                <w:szCs w:val="24"/>
              </w:rPr>
              <w:t>, готовим ручки и кулачки, поехали дальше</w:t>
            </w:r>
            <w:r w:rsidR="00293E99" w:rsidRPr="00064F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72F4" w:rsidRPr="00064F56" w:rsidRDefault="001972F4" w:rsidP="001972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F56">
              <w:rPr>
                <w:rFonts w:ascii="Times New Roman" w:hAnsi="Times New Roman" w:cs="Times New Roman"/>
                <w:sz w:val="24"/>
                <w:szCs w:val="24"/>
              </w:rPr>
              <w:t>Е.Железнова</w:t>
            </w:r>
            <w:proofErr w:type="gramStart"/>
            <w:r w:rsidRPr="00064F5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1972F4" w:rsidRPr="00064F56" w:rsidRDefault="001972F4" w:rsidP="001972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F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C74A8">
              <w:rPr>
                <w:rFonts w:ascii="Times New Roman" w:hAnsi="Times New Roman" w:cs="Times New Roman"/>
                <w:sz w:val="24"/>
                <w:szCs w:val="24"/>
              </w:rPr>
              <w:t xml:space="preserve">Паровозик </w:t>
            </w:r>
            <w:proofErr w:type="spellStart"/>
            <w:r w:rsidRPr="00064F56">
              <w:rPr>
                <w:rFonts w:ascii="Times New Roman" w:hAnsi="Times New Roman" w:cs="Times New Roman"/>
                <w:sz w:val="24"/>
                <w:szCs w:val="24"/>
              </w:rPr>
              <w:t>Чу</w:t>
            </w:r>
            <w:proofErr w:type="gramStart"/>
            <w:r w:rsidRPr="00064F5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64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64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F56">
              <w:rPr>
                <w:rFonts w:ascii="Times New Roman" w:hAnsi="Times New Roman" w:cs="Times New Roman"/>
                <w:sz w:val="24"/>
                <w:szCs w:val="24"/>
              </w:rPr>
              <w:t>Чух</w:t>
            </w:r>
            <w:proofErr w:type="spellEnd"/>
            <w:r w:rsidRPr="00064F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64F56">
              <w:rPr>
                <w:rFonts w:ascii="Times New Roman" w:hAnsi="Times New Roman" w:cs="Times New Roman"/>
                <w:sz w:val="24"/>
                <w:szCs w:val="24"/>
              </w:rPr>
              <w:t>Чух</w:t>
            </w:r>
            <w:proofErr w:type="spellEnd"/>
            <w:r w:rsidRPr="00064F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64F56">
              <w:rPr>
                <w:rFonts w:ascii="Times New Roman" w:hAnsi="Times New Roman" w:cs="Times New Roman"/>
                <w:sz w:val="24"/>
                <w:szCs w:val="24"/>
              </w:rPr>
              <w:t>Чух</w:t>
            </w:r>
            <w:proofErr w:type="spellEnd"/>
            <w:r w:rsidRPr="00064F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224B" w:rsidRPr="00064F56" w:rsidRDefault="001972F4" w:rsidP="001972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F56">
              <w:rPr>
                <w:rFonts w:ascii="Times New Roman" w:hAnsi="Times New Roman" w:cs="Times New Roman"/>
                <w:sz w:val="24"/>
                <w:szCs w:val="24"/>
              </w:rPr>
              <w:t xml:space="preserve">  поезд мчится во весь дух»</w:t>
            </w:r>
          </w:p>
          <w:p w:rsidR="001972F4" w:rsidRPr="00064F56" w:rsidRDefault="0071224B" w:rsidP="001972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F5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1972F4" w:rsidRPr="00064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9A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="001972F4" w:rsidRPr="00064F56">
              <w:rPr>
                <w:rFonts w:ascii="Times New Roman" w:hAnsi="Times New Roman" w:cs="Times New Roman"/>
                <w:sz w:val="24"/>
                <w:szCs w:val="24"/>
              </w:rPr>
              <w:t>Смело</w:t>
            </w:r>
            <w:proofErr w:type="gramEnd"/>
            <w:r w:rsidR="001972F4" w:rsidRPr="00064F56">
              <w:rPr>
                <w:rFonts w:ascii="Times New Roman" w:hAnsi="Times New Roman" w:cs="Times New Roman"/>
                <w:sz w:val="24"/>
                <w:szCs w:val="24"/>
              </w:rPr>
              <w:t xml:space="preserve"> пальчики стучите,</w:t>
            </w:r>
          </w:p>
          <w:p w:rsidR="001972F4" w:rsidRPr="00064F56" w:rsidRDefault="001972F4" w:rsidP="001972F4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F56">
              <w:rPr>
                <w:rFonts w:ascii="Times New Roman" w:hAnsi="Times New Roman" w:cs="Times New Roman"/>
                <w:sz w:val="24"/>
                <w:szCs w:val="24"/>
              </w:rPr>
              <w:t xml:space="preserve">Кулачки им помогите, </w:t>
            </w:r>
          </w:p>
          <w:p w:rsidR="001972F4" w:rsidRPr="00064F56" w:rsidRDefault="001972F4" w:rsidP="001972F4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64F56">
              <w:rPr>
                <w:rFonts w:ascii="Times New Roman" w:hAnsi="Times New Roman" w:cs="Times New Roman"/>
                <w:sz w:val="24"/>
                <w:szCs w:val="24"/>
              </w:rPr>
              <w:t>Дружно будем мы стучать,</w:t>
            </w:r>
          </w:p>
          <w:p w:rsidR="001972F4" w:rsidRPr="00830AEF" w:rsidRDefault="001972F4" w:rsidP="00830AEF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64F56">
              <w:rPr>
                <w:rFonts w:ascii="Times New Roman" w:hAnsi="Times New Roman" w:cs="Times New Roman"/>
                <w:sz w:val="24"/>
                <w:szCs w:val="24"/>
              </w:rPr>
              <w:t>Кто же выйдет нас встречать?</w:t>
            </w:r>
          </w:p>
        </w:tc>
        <w:tc>
          <w:tcPr>
            <w:tcW w:w="5244" w:type="dxa"/>
          </w:tcPr>
          <w:p w:rsidR="001972F4" w:rsidRPr="00064F56" w:rsidRDefault="001972F4" w:rsidP="0019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F56">
              <w:rPr>
                <w:rFonts w:ascii="Times New Roman" w:hAnsi="Times New Roman" w:cs="Times New Roman"/>
                <w:sz w:val="24"/>
                <w:szCs w:val="24"/>
              </w:rPr>
              <w:t>Стучат пальчиками, кулачками, имитируя стук колес.</w:t>
            </w:r>
          </w:p>
        </w:tc>
      </w:tr>
      <w:tr w:rsidR="001972F4" w:rsidRPr="00064F56" w:rsidTr="00EE7ECB">
        <w:tc>
          <w:tcPr>
            <w:tcW w:w="2126" w:type="dxa"/>
          </w:tcPr>
          <w:p w:rsidR="00647C62" w:rsidRDefault="001972F4" w:rsidP="0019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F56">
              <w:rPr>
                <w:rFonts w:ascii="Times New Roman" w:hAnsi="Times New Roman" w:cs="Times New Roman"/>
                <w:sz w:val="24"/>
                <w:szCs w:val="24"/>
              </w:rPr>
              <w:t>Валеологические</w:t>
            </w:r>
            <w:proofErr w:type="spellEnd"/>
            <w:r w:rsidRPr="00064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7C62" w:rsidRDefault="00647C62" w:rsidP="00197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2F4" w:rsidRPr="00064F56" w:rsidRDefault="001972F4" w:rsidP="0019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распевки</w:t>
            </w:r>
            <w:proofErr w:type="spellEnd"/>
          </w:p>
        </w:tc>
        <w:tc>
          <w:tcPr>
            <w:tcW w:w="6946" w:type="dxa"/>
          </w:tcPr>
          <w:p w:rsidR="001972F4" w:rsidRPr="00064F56" w:rsidRDefault="001972F4" w:rsidP="001972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использует артикуляционную гимнастику (В. Емельянова) и упражнения для укрепления голосового аппарата показывает, </w:t>
            </w:r>
            <w:r w:rsidR="00293E99" w:rsidRPr="00064F5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64F56">
              <w:rPr>
                <w:rFonts w:ascii="Times New Roman" w:hAnsi="Times New Roman" w:cs="Times New Roman"/>
                <w:sz w:val="24"/>
                <w:szCs w:val="24"/>
              </w:rPr>
              <w:t>ыхательн</w:t>
            </w:r>
            <w:r w:rsidR="00293E99" w:rsidRPr="00064F56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064F56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</w:t>
            </w:r>
            <w:r w:rsidR="00293E99" w:rsidRPr="00064F56">
              <w:rPr>
                <w:rFonts w:ascii="Times New Roman" w:hAnsi="Times New Roman" w:cs="Times New Roman"/>
                <w:sz w:val="24"/>
                <w:szCs w:val="24"/>
              </w:rPr>
              <w:t>у,</w:t>
            </w:r>
            <w:r w:rsidRPr="00064F56">
              <w:rPr>
                <w:rFonts w:ascii="Times New Roman" w:hAnsi="Times New Roman" w:cs="Times New Roman"/>
                <w:sz w:val="24"/>
                <w:szCs w:val="24"/>
              </w:rPr>
              <w:t xml:space="preserve"> настраивая на </w:t>
            </w:r>
            <w:r w:rsidRPr="00064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позитивную реакцию и эмоции. Так же использу</w:t>
            </w:r>
            <w:r w:rsidR="00293E99" w:rsidRPr="00064F5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64F56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293E99" w:rsidRPr="00064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3E99" w:rsidRPr="00064F56">
              <w:rPr>
                <w:rFonts w:ascii="Times New Roman" w:hAnsi="Times New Roman" w:cs="Times New Roman"/>
                <w:sz w:val="24"/>
                <w:szCs w:val="24"/>
              </w:rPr>
              <w:t>валеологические</w:t>
            </w:r>
            <w:proofErr w:type="spellEnd"/>
            <w:r w:rsidR="00293E99" w:rsidRPr="00064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3E99" w:rsidRPr="00064F56">
              <w:rPr>
                <w:rFonts w:ascii="Times New Roman" w:hAnsi="Times New Roman" w:cs="Times New Roman"/>
                <w:sz w:val="24"/>
                <w:szCs w:val="24"/>
              </w:rPr>
              <w:t>распевки</w:t>
            </w:r>
            <w:proofErr w:type="spellEnd"/>
            <w:proofErr w:type="gramStart"/>
            <w:r w:rsidR="00293E99" w:rsidRPr="00064F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4F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5244" w:type="dxa"/>
          </w:tcPr>
          <w:p w:rsidR="001972F4" w:rsidRPr="00064F56" w:rsidRDefault="001972F4" w:rsidP="0019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 по инструкции выполняют задания, настраиваясь на позитив, развивают голосовой </w:t>
            </w:r>
            <w:r w:rsidRPr="00064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аппарат и речь.</w:t>
            </w:r>
          </w:p>
        </w:tc>
      </w:tr>
      <w:tr w:rsidR="001972F4" w:rsidRPr="00064F56" w:rsidTr="00AC74A8">
        <w:trPr>
          <w:trHeight w:val="1752"/>
        </w:trPr>
        <w:tc>
          <w:tcPr>
            <w:tcW w:w="2126" w:type="dxa"/>
          </w:tcPr>
          <w:p w:rsidR="001972F4" w:rsidRPr="00064F56" w:rsidRDefault="001972F4" w:rsidP="00AC74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Слушание, разучивание песни</w:t>
            </w:r>
          </w:p>
        </w:tc>
        <w:tc>
          <w:tcPr>
            <w:tcW w:w="6946" w:type="dxa"/>
          </w:tcPr>
          <w:p w:rsidR="001972F4" w:rsidRPr="00064F56" w:rsidRDefault="001972F4" w:rsidP="00AC74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F56">
              <w:rPr>
                <w:rFonts w:ascii="Times New Roman" w:hAnsi="Times New Roman" w:cs="Times New Roman"/>
                <w:sz w:val="24"/>
                <w:szCs w:val="24"/>
              </w:rPr>
              <w:t>Учитель исполняет:</w:t>
            </w:r>
            <w:r w:rsidR="00293E99" w:rsidRPr="00064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F56">
              <w:rPr>
                <w:rFonts w:ascii="Times New Roman" w:hAnsi="Times New Roman" w:cs="Times New Roman"/>
                <w:sz w:val="24"/>
                <w:szCs w:val="24"/>
              </w:rPr>
              <w:t xml:space="preserve">русскую народную мелодию «Как на тоненький ледок» обр. </w:t>
            </w:r>
            <w:proofErr w:type="spellStart"/>
            <w:r w:rsidRPr="00064F56">
              <w:rPr>
                <w:rFonts w:ascii="Times New Roman" w:hAnsi="Times New Roman" w:cs="Times New Roman"/>
                <w:sz w:val="24"/>
                <w:szCs w:val="24"/>
              </w:rPr>
              <w:t>Т.Попатенко</w:t>
            </w:r>
            <w:proofErr w:type="spellEnd"/>
            <w:r w:rsidRPr="00064F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69A0" w:rsidRDefault="001972F4" w:rsidP="00AC74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F56">
              <w:rPr>
                <w:rFonts w:ascii="Times New Roman" w:hAnsi="Times New Roman" w:cs="Times New Roman"/>
                <w:sz w:val="24"/>
                <w:szCs w:val="24"/>
              </w:rPr>
              <w:t xml:space="preserve"> на экране Зимний пейзаж, затем после вопроса: какой инструмент подыгрывал мелодии –</w:t>
            </w:r>
          </w:p>
          <w:p w:rsidR="001972F4" w:rsidRPr="00064F56" w:rsidRDefault="009469A0" w:rsidP="00AC74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Слайд</w:t>
            </w:r>
            <w:r w:rsidR="001972F4" w:rsidRPr="00064F56">
              <w:rPr>
                <w:rFonts w:ascii="Times New Roman" w:hAnsi="Times New Roman" w:cs="Times New Roman"/>
                <w:sz w:val="24"/>
                <w:szCs w:val="24"/>
              </w:rPr>
              <w:t xml:space="preserve"> балалайка.</w:t>
            </w:r>
          </w:p>
        </w:tc>
        <w:tc>
          <w:tcPr>
            <w:tcW w:w="5244" w:type="dxa"/>
          </w:tcPr>
          <w:p w:rsidR="001972F4" w:rsidRPr="00064F56" w:rsidRDefault="001972F4" w:rsidP="00AC74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F56">
              <w:rPr>
                <w:rFonts w:ascii="Times New Roman" w:hAnsi="Times New Roman" w:cs="Times New Roman"/>
                <w:sz w:val="24"/>
                <w:szCs w:val="24"/>
              </w:rPr>
              <w:t>Подпевают сначала слова припева, обращая внимание на восклицания «Эх!» (затем идет работа над целой фразой, разбор слов, показывают</w:t>
            </w:r>
            <w:r w:rsidR="00293E99" w:rsidRPr="00064F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4F56">
              <w:rPr>
                <w:rFonts w:ascii="Times New Roman" w:hAnsi="Times New Roman" w:cs="Times New Roman"/>
                <w:sz w:val="24"/>
                <w:szCs w:val="24"/>
              </w:rPr>
              <w:t xml:space="preserve"> как играют на балалайке, движения мелодии (показываем рукой.) </w:t>
            </w:r>
            <w:proofErr w:type="gramEnd"/>
          </w:p>
        </w:tc>
      </w:tr>
      <w:tr w:rsidR="001972F4" w:rsidRPr="00064F56" w:rsidTr="00EE7ECB">
        <w:tc>
          <w:tcPr>
            <w:tcW w:w="2126" w:type="dxa"/>
          </w:tcPr>
          <w:p w:rsidR="001972F4" w:rsidRPr="00064F56" w:rsidRDefault="001972F4" w:rsidP="00AC74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F56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 – ритмические движения </w:t>
            </w:r>
          </w:p>
        </w:tc>
        <w:tc>
          <w:tcPr>
            <w:tcW w:w="6946" w:type="dxa"/>
          </w:tcPr>
          <w:p w:rsidR="001972F4" w:rsidRPr="00064F56" w:rsidRDefault="001972F4" w:rsidP="00AC74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F56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  <w:r w:rsidR="00293E99" w:rsidRPr="00064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F56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r w:rsidR="00293E99" w:rsidRPr="00064F56">
              <w:rPr>
                <w:rFonts w:ascii="Times New Roman" w:hAnsi="Times New Roman" w:cs="Times New Roman"/>
                <w:sz w:val="24"/>
                <w:szCs w:val="24"/>
              </w:rPr>
              <w:t xml:space="preserve">итесь  </w:t>
            </w:r>
            <w:r w:rsidRPr="00064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4F56">
              <w:rPr>
                <w:rFonts w:ascii="Times New Roman" w:hAnsi="Times New Roman" w:cs="Times New Roman"/>
                <w:sz w:val="24"/>
                <w:szCs w:val="24"/>
              </w:rPr>
              <w:t>поудобнее</w:t>
            </w:r>
            <w:proofErr w:type="gramEnd"/>
            <w:r w:rsidRPr="00064F56">
              <w:rPr>
                <w:rFonts w:ascii="Times New Roman" w:hAnsi="Times New Roman" w:cs="Times New Roman"/>
                <w:sz w:val="24"/>
                <w:szCs w:val="24"/>
              </w:rPr>
              <w:t>, готовим ручки и кулачки, поехали дальше</w:t>
            </w:r>
          </w:p>
          <w:p w:rsidR="001972F4" w:rsidRPr="00064F56" w:rsidRDefault="001972F4" w:rsidP="00AC74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F56">
              <w:rPr>
                <w:rFonts w:ascii="Times New Roman" w:hAnsi="Times New Roman" w:cs="Times New Roman"/>
                <w:sz w:val="24"/>
                <w:szCs w:val="24"/>
              </w:rPr>
              <w:t>Е.Железнова:</w:t>
            </w:r>
          </w:p>
          <w:p w:rsidR="001972F4" w:rsidRPr="00064F56" w:rsidRDefault="001972F4" w:rsidP="00AC74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F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C74A8">
              <w:rPr>
                <w:rFonts w:ascii="Times New Roman" w:hAnsi="Times New Roman" w:cs="Times New Roman"/>
                <w:sz w:val="24"/>
                <w:szCs w:val="24"/>
              </w:rPr>
              <w:t xml:space="preserve">Паровозик </w:t>
            </w:r>
            <w:proofErr w:type="spellStart"/>
            <w:r w:rsidR="00AC74A8">
              <w:rPr>
                <w:rFonts w:ascii="Times New Roman" w:hAnsi="Times New Roman" w:cs="Times New Roman"/>
                <w:sz w:val="24"/>
                <w:szCs w:val="24"/>
              </w:rPr>
              <w:t>Чу</w:t>
            </w:r>
            <w:proofErr w:type="gramStart"/>
            <w:r w:rsidR="00AC74A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AC74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AC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74A8">
              <w:rPr>
                <w:rFonts w:ascii="Times New Roman" w:hAnsi="Times New Roman" w:cs="Times New Roman"/>
                <w:sz w:val="24"/>
                <w:szCs w:val="24"/>
              </w:rPr>
              <w:t>Чух</w:t>
            </w:r>
            <w:proofErr w:type="spellEnd"/>
            <w:r w:rsidR="00AC74A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AC74A8">
              <w:rPr>
                <w:rFonts w:ascii="Times New Roman" w:hAnsi="Times New Roman" w:cs="Times New Roman"/>
                <w:sz w:val="24"/>
                <w:szCs w:val="24"/>
              </w:rPr>
              <w:t>Чух</w:t>
            </w:r>
            <w:proofErr w:type="spellEnd"/>
            <w:r w:rsidR="00AC74A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AC74A8">
              <w:rPr>
                <w:rFonts w:ascii="Times New Roman" w:hAnsi="Times New Roman" w:cs="Times New Roman"/>
                <w:sz w:val="24"/>
                <w:szCs w:val="24"/>
              </w:rPr>
              <w:t>Чух</w:t>
            </w:r>
            <w:proofErr w:type="spellEnd"/>
            <w:r w:rsidRPr="00064F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224B" w:rsidRPr="00064F56" w:rsidRDefault="001972F4" w:rsidP="00AC74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F56">
              <w:rPr>
                <w:rFonts w:ascii="Times New Roman" w:hAnsi="Times New Roman" w:cs="Times New Roman"/>
                <w:sz w:val="24"/>
                <w:szCs w:val="24"/>
              </w:rPr>
              <w:t>поезд мчится во весь дух»</w:t>
            </w:r>
          </w:p>
          <w:p w:rsidR="001972F4" w:rsidRPr="00064F56" w:rsidRDefault="001972F4" w:rsidP="00AC74A8">
            <w:pPr>
              <w:spacing w:after="0"/>
              <w:ind w:firstLine="74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F56">
              <w:rPr>
                <w:rFonts w:ascii="Times New Roman" w:hAnsi="Times New Roman" w:cs="Times New Roman"/>
                <w:sz w:val="24"/>
                <w:szCs w:val="24"/>
              </w:rPr>
              <w:t>Смело</w:t>
            </w:r>
            <w:proofErr w:type="gramEnd"/>
            <w:r w:rsidRPr="00064F56">
              <w:rPr>
                <w:rFonts w:ascii="Times New Roman" w:hAnsi="Times New Roman" w:cs="Times New Roman"/>
                <w:sz w:val="24"/>
                <w:szCs w:val="24"/>
              </w:rPr>
              <w:t xml:space="preserve"> пальчики стучите,</w:t>
            </w:r>
          </w:p>
          <w:p w:rsidR="001972F4" w:rsidRPr="00064F56" w:rsidRDefault="001972F4" w:rsidP="00AC74A8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64F56">
              <w:rPr>
                <w:rFonts w:ascii="Times New Roman" w:hAnsi="Times New Roman" w:cs="Times New Roman"/>
                <w:sz w:val="24"/>
                <w:szCs w:val="24"/>
              </w:rPr>
              <w:t>Кулачки им помогите,</w:t>
            </w:r>
          </w:p>
          <w:p w:rsidR="001972F4" w:rsidRPr="00064F56" w:rsidRDefault="001972F4" w:rsidP="00AC74A8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64F56">
              <w:rPr>
                <w:rFonts w:ascii="Times New Roman" w:hAnsi="Times New Roman" w:cs="Times New Roman"/>
                <w:sz w:val="24"/>
                <w:szCs w:val="24"/>
              </w:rPr>
              <w:t>Дружно будем мы стучать,</w:t>
            </w:r>
          </w:p>
          <w:p w:rsidR="009469A0" w:rsidRPr="00064F56" w:rsidRDefault="001972F4" w:rsidP="00AC74A8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64F56">
              <w:rPr>
                <w:rFonts w:ascii="Times New Roman" w:hAnsi="Times New Roman" w:cs="Times New Roman"/>
                <w:sz w:val="24"/>
                <w:szCs w:val="24"/>
              </w:rPr>
              <w:t>Кто же выйдет нас встречать?</w:t>
            </w:r>
          </w:p>
        </w:tc>
        <w:tc>
          <w:tcPr>
            <w:tcW w:w="5244" w:type="dxa"/>
          </w:tcPr>
          <w:p w:rsidR="001972F4" w:rsidRPr="00064F56" w:rsidRDefault="001972F4" w:rsidP="00AC74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F56">
              <w:rPr>
                <w:rFonts w:ascii="Times New Roman" w:hAnsi="Times New Roman" w:cs="Times New Roman"/>
                <w:sz w:val="24"/>
                <w:szCs w:val="24"/>
              </w:rPr>
              <w:t>Стучат пальчиками, кулачками, имитируя стук колес.</w:t>
            </w:r>
          </w:p>
        </w:tc>
      </w:tr>
      <w:tr w:rsidR="001972F4" w:rsidRPr="00064F56" w:rsidTr="00EE7ECB">
        <w:tc>
          <w:tcPr>
            <w:tcW w:w="2126" w:type="dxa"/>
          </w:tcPr>
          <w:p w:rsidR="001972F4" w:rsidRPr="00064F56" w:rsidRDefault="001972F4" w:rsidP="00AC74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F56">
              <w:rPr>
                <w:rFonts w:ascii="Times New Roman" w:hAnsi="Times New Roman" w:cs="Times New Roman"/>
                <w:sz w:val="24"/>
                <w:szCs w:val="24"/>
              </w:rPr>
              <w:t>Слушание,</w:t>
            </w:r>
          </w:p>
          <w:p w:rsidR="001972F4" w:rsidRPr="00064F56" w:rsidRDefault="001972F4" w:rsidP="0019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F56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6946" w:type="dxa"/>
          </w:tcPr>
          <w:p w:rsidR="001972F4" w:rsidRPr="00064F56" w:rsidRDefault="001972F4" w:rsidP="001972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F56">
              <w:rPr>
                <w:rFonts w:ascii="Times New Roman" w:hAnsi="Times New Roman" w:cs="Times New Roman"/>
                <w:sz w:val="24"/>
                <w:szCs w:val="24"/>
              </w:rPr>
              <w:t xml:space="preserve">Исполняется песня «Дудочка» Г. </w:t>
            </w:r>
            <w:proofErr w:type="spellStart"/>
            <w:r w:rsidRPr="00064F56">
              <w:rPr>
                <w:rFonts w:ascii="Times New Roman" w:hAnsi="Times New Roman" w:cs="Times New Roman"/>
                <w:sz w:val="24"/>
                <w:szCs w:val="24"/>
              </w:rPr>
              <w:t>Левкодимого</w:t>
            </w:r>
            <w:proofErr w:type="spellEnd"/>
          </w:p>
          <w:p w:rsidR="001972F4" w:rsidRPr="00064F56" w:rsidRDefault="001972F4" w:rsidP="001972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F56">
              <w:rPr>
                <w:rFonts w:ascii="Times New Roman" w:hAnsi="Times New Roman" w:cs="Times New Roman"/>
                <w:sz w:val="24"/>
                <w:szCs w:val="24"/>
              </w:rPr>
              <w:t>Изображение дудочки на экране и/или картинка.</w:t>
            </w:r>
          </w:p>
          <w:p w:rsidR="001972F4" w:rsidRPr="00064F56" w:rsidRDefault="001972F4" w:rsidP="001972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F56">
              <w:rPr>
                <w:rFonts w:ascii="Times New Roman" w:hAnsi="Times New Roman" w:cs="Times New Roman"/>
                <w:sz w:val="24"/>
                <w:szCs w:val="24"/>
              </w:rPr>
              <w:t xml:space="preserve">Загадка: </w:t>
            </w:r>
          </w:p>
          <w:p w:rsidR="001972F4" w:rsidRDefault="001972F4" w:rsidP="001972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F56">
              <w:rPr>
                <w:rFonts w:ascii="Times New Roman" w:hAnsi="Times New Roman" w:cs="Times New Roman"/>
                <w:sz w:val="24"/>
                <w:szCs w:val="24"/>
              </w:rPr>
              <w:t xml:space="preserve">Кто же рано </w:t>
            </w:r>
            <w:proofErr w:type="gramStart"/>
            <w:r w:rsidRPr="00064F56">
              <w:rPr>
                <w:rFonts w:ascii="Times New Roman" w:hAnsi="Times New Roman" w:cs="Times New Roman"/>
                <w:sz w:val="24"/>
                <w:szCs w:val="24"/>
              </w:rPr>
              <w:t>по утру</w:t>
            </w:r>
            <w:proofErr w:type="gramEnd"/>
            <w:r w:rsidRPr="00064F56">
              <w:rPr>
                <w:rFonts w:ascii="Times New Roman" w:hAnsi="Times New Roman" w:cs="Times New Roman"/>
                <w:sz w:val="24"/>
                <w:szCs w:val="24"/>
              </w:rPr>
              <w:t xml:space="preserve"> все дудит «</w:t>
            </w:r>
            <w:proofErr w:type="spellStart"/>
            <w:r w:rsidRPr="00064F56">
              <w:rPr>
                <w:rFonts w:ascii="Times New Roman" w:hAnsi="Times New Roman" w:cs="Times New Roman"/>
                <w:sz w:val="24"/>
                <w:szCs w:val="24"/>
              </w:rPr>
              <w:t>Ту-ру-ру-ру</w:t>
            </w:r>
            <w:proofErr w:type="spellEnd"/>
            <w:r w:rsidRPr="00064F5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469A0" w:rsidRPr="00064F56" w:rsidRDefault="009469A0" w:rsidP="001972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Дудочка.</w:t>
            </w:r>
          </w:p>
        </w:tc>
        <w:tc>
          <w:tcPr>
            <w:tcW w:w="5244" w:type="dxa"/>
          </w:tcPr>
          <w:p w:rsidR="001972F4" w:rsidRPr="00064F56" w:rsidRDefault="001972F4" w:rsidP="0019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F56">
              <w:rPr>
                <w:rFonts w:ascii="Times New Roman" w:hAnsi="Times New Roman" w:cs="Times New Roman"/>
                <w:sz w:val="24"/>
                <w:szCs w:val="24"/>
              </w:rPr>
              <w:t>Учащиеся  поют «</w:t>
            </w:r>
            <w:proofErr w:type="spellStart"/>
            <w:r w:rsidRPr="00064F56">
              <w:rPr>
                <w:rFonts w:ascii="Times New Roman" w:hAnsi="Times New Roman" w:cs="Times New Roman"/>
                <w:sz w:val="24"/>
                <w:szCs w:val="24"/>
              </w:rPr>
              <w:t>Ду-ду-ду</w:t>
            </w:r>
            <w:proofErr w:type="spellEnd"/>
            <w:r w:rsidRPr="00064F56">
              <w:rPr>
                <w:rFonts w:ascii="Times New Roman" w:hAnsi="Times New Roman" w:cs="Times New Roman"/>
                <w:sz w:val="24"/>
                <w:szCs w:val="24"/>
              </w:rPr>
              <w:t xml:space="preserve">», имитируя игру на дудочке. Отвечают на </w:t>
            </w:r>
            <w:proofErr w:type="gramStart"/>
            <w:r w:rsidRPr="00064F56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proofErr w:type="gramEnd"/>
            <w:r w:rsidRPr="00064F56">
              <w:rPr>
                <w:rFonts w:ascii="Times New Roman" w:hAnsi="Times New Roman" w:cs="Times New Roman"/>
                <w:sz w:val="24"/>
                <w:szCs w:val="24"/>
              </w:rPr>
              <w:t>: с каким инструментом они встретились.</w:t>
            </w:r>
          </w:p>
        </w:tc>
      </w:tr>
      <w:tr w:rsidR="001972F4" w:rsidRPr="00064F56" w:rsidTr="00EE7ECB">
        <w:tc>
          <w:tcPr>
            <w:tcW w:w="2126" w:type="dxa"/>
          </w:tcPr>
          <w:p w:rsidR="001972F4" w:rsidRPr="00064F56" w:rsidRDefault="001972F4" w:rsidP="0019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F56">
              <w:rPr>
                <w:rFonts w:ascii="Times New Roman" w:hAnsi="Times New Roman" w:cs="Times New Roman"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6946" w:type="dxa"/>
          </w:tcPr>
          <w:p w:rsidR="001972F4" w:rsidRPr="00064F56" w:rsidRDefault="001972F4" w:rsidP="005900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F56">
              <w:rPr>
                <w:rFonts w:ascii="Times New Roman" w:hAnsi="Times New Roman" w:cs="Times New Roman"/>
                <w:sz w:val="24"/>
                <w:szCs w:val="24"/>
              </w:rPr>
              <w:t>Звучат отдельно инструмент</w:t>
            </w:r>
            <w:r w:rsidR="00424F51">
              <w:rPr>
                <w:rFonts w:ascii="Times New Roman" w:hAnsi="Times New Roman" w:cs="Times New Roman"/>
                <w:sz w:val="24"/>
                <w:szCs w:val="24"/>
              </w:rPr>
              <w:t xml:space="preserve">ы.  Учитель предлагает всем </w:t>
            </w:r>
            <w:proofErr w:type="gramStart"/>
            <w:r w:rsidR="00424F51">
              <w:rPr>
                <w:rFonts w:ascii="Times New Roman" w:hAnsi="Times New Roman" w:cs="Times New Roman"/>
                <w:sz w:val="24"/>
                <w:szCs w:val="24"/>
              </w:rPr>
              <w:t>учащ</w:t>
            </w:r>
            <w:r w:rsidRPr="00064F56">
              <w:rPr>
                <w:rFonts w:ascii="Times New Roman" w:hAnsi="Times New Roman" w:cs="Times New Roman"/>
                <w:sz w:val="24"/>
                <w:szCs w:val="24"/>
              </w:rPr>
              <w:t>имся</w:t>
            </w:r>
            <w:proofErr w:type="gramEnd"/>
            <w:r w:rsidRPr="00064F56">
              <w:rPr>
                <w:rFonts w:ascii="Times New Roman" w:hAnsi="Times New Roman" w:cs="Times New Roman"/>
                <w:sz w:val="24"/>
                <w:szCs w:val="24"/>
              </w:rPr>
              <w:t xml:space="preserve"> и принять участие в игре, </w:t>
            </w:r>
            <w:r w:rsidR="002D32EF" w:rsidRPr="00064F56">
              <w:rPr>
                <w:rFonts w:ascii="Times New Roman" w:hAnsi="Times New Roman" w:cs="Times New Roman"/>
                <w:sz w:val="24"/>
                <w:szCs w:val="24"/>
              </w:rPr>
              <w:t xml:space="preserve">отгадать по голосу инструмент, показать, как на нем играют, </w:t>
            </w:r>
            <w:r w:rsidRPr="00064F56">
              <w:rPr>
                <w:rFonts w:ascii="Times New Roman" w:hAnsi="Times New Roman" w:cs="Times New Roman"/>
                <w:sz w:val="24"/>
                <w:szCs w:val="24"/>
              </w:rPr>
              <w:t>создает эмоциональную атмосферу, контролирует правильность</w:t>
            </w:r>
            <w:r w:rsidR="002D32EF" w:rsidRPr="00064F56">
              <w:rPr>
                <w:rFonts w:ascii="Times New Roman" w:hAnsi="Times New Roman" w:cs="Times New Roman"/>
                <w:sz w:val="24"/>
                <w:szCs w:val="24"/>
              </w:rPr>
              <w:t xml:space="preserve"> движений</w:t>
            </w:r>
            <w:r w:rsidRPr="00064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</w:tcPr>
          <w:p w:rsidR="001972F4" w:rsidRPr="00064F56" w:rsidRDefault="001972F4" w:rsidP="0019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F56">
              <w:rPr>
                <w:rFonts w:ascii="Times New Roman" w:hAnsi="Times New Roman" w:cs="Times New Roman"/>
                <w:sz w:val="24"/>
                <w:szCs w:val="24"/>
              </w:rPr>
              <w:t>Учащиеся выполняют движения соответствующие взято</w:t>
            </w:r>
            <w:r w:rsidR="002D32EF" w:rsidRPr="00064F56">
              <w:rPr>
                <w:rFonts w:ascii="Times New Roman" w:hAnsi="Times New Roman" w:cs="Times New Roman"/>
                <w:sz w:val="24"/>
                <w:szCs w:val="24"/>
              </w:rPr>
              <w:t>му инструменту</w:t>
            </w:r>
            <w:r w:rsidRPr="00064F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72F4" w:rsidRPr="00064F56" w:rsidTr="00AC74A8">
        <w:trPr>
          <w:trHeight w:val="602"/>
        </w:trPr>
        <w:tc>
          <w:tcPr>
            <w:tcW w:w="2126" w:type="dxa"/>
          </w:tcPr>
          <w:p w:rsidR="001972F4" w:rsidRPr="00064F56" w:rsidRDefault="001972F4" w:rsidP="001C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F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Рассматривание картин </w:t>
            </w:r>
          </w:p>
        </w:tc>
        <w:tc>
          <w:tcPr>
            <w:tcW w:w="6946" w:type="dxa"/>
          </w:tcPr>
          <w:p w:rsidR="001972F4" w:rsidRPr="00053F29" w:rsidRDefault="001972F4" w:rsidP="00053F2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064F56">
              <w:rPr>
                <w:color w:val="000000"/>
              </w:rPr>
              <w:t xml:space="preserve">Учитель акцентирует внимание на </w:t>
            </w:r>
            <w:r w:rsidR="002D32EF" w:rsidRPr="00064F56">
              <w:rPr>
                <w:color w:val="000000"/>
              </w:rPr>
              <w:t>каждый инструмент, его</w:t>
            </w:r>
            <w:r w:rsidRPr="00064F56">
              <w:rPr>
                <w:color w:val="000000"/>
              </w:rPr>
              <w:t xml:space="preserve"> роль, обсуждает.</w:t>
            </w:r>
          </w:p>
        </w:tc>
        <w:tc>
          <w:tcPr>
            <w:tcW w:w="5244" w:type="dxa"/>
          </w:tcPr>
          <w:p w:rsidR="001972F4" w:rsidRPr="00064F56" w:rsidRDefault="001972F4" w:rsidP="0019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F56">
              <w:rPr>
                <w:rFonts w:ascii="Times New Roman" w:hAnsi="Times New Roman" w:cs="Times New Roman"/>
                <w:sz w:val="24"/>
                <w:szCs w:val="24"/>
              </w:rPr>
              <w:t>Просмотр иллюстраций и</w:t>
            </w:r>
            <w:r w:rsidR="002D32EF" w:rsidRPr="00064F56">
              <w:rPr>
                <w:rFonts w:ascii="Times New Roman" w:hAnsi="Times New Roman" w:cs="Times New Roman"/>
                <w:sz w:val="24"/>
                <w:szCs w:val="24"/>
              </w:rPr>
              <w:t xml:space="preserve"> слайдов</w:t>
            </w:r>
            <w:r w:rsidRPr="00064F56">
              <w:rPr>
                <w:rFonts w:ascii="Times New Roman" w:hAnsi="Times New Roman" w:cs="Times New Roman"/>
                <w:sz w:val="24"/>
                <w:szCs w:val="24"/>
              </w:rPr>
              <w:t>, ответы учащихся</w:t>
            </w:r>
          </w:p>
        </w:tc>
      </w:tr>
      <w:tr w:rsidR="001972F4" w:rsidRPr="00064F56" w:rsidTr="00EE7ECB">
        <w:tc>
          <w:tcPr>
            <w:tcW w:w="2126" w:type="dxa"/>
          </w:tcPr>
          <w:p w:rsidR="001972F4" w:rsidRPr="00064F56" w:rsidRDefault="001972F4" w:rsidP="0019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F56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</w:tc>
        <w:tc>
          <w:tcPr>
            <w:tcW w:w="6946" w:type="dxa"/>
          </w:tcPr>
          <w:p w:rsidR="00293E99" w:rsidRPr="00064F56" w:rsidRDefault="001972F4" w:rsidP="001972F4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064F56">
              <w:rPr>
                <w:color w:val="000000"/>
              </w:rPr>
              <w:t xml:space="preserve">Муз. </w:t>
            </w:r>
            <w:proofErr w:type="spellStart"/>
            <w:r w:rsidRPr="00064F56">
              <w:rPr>
                <w:color w:val="000000"/>
              </w:rPr>
              <w:t>Г.Фрида</w:t>
            </w:r>
            <w:proofErr w:type="spellEnd"/>
            <w:r w:rsidRPr="00064F56">
              <w:rPr>
                <w:color w:val="000000"/>
              </w:rPr>
              <w:t xml:space="preserve"> «Бубен», </w:t>
            </w:r>
            <w:r w:rsidR="00293E99" w:rsidRPr="00064F56">
              <w:rPr>
                <w:color w:val="000000"/>
              </w:rPr>
              <w:t>в</w:t>
            </w:r>
            <w:r w:rsidRPr="00064F56">
              <w:rPr>
                <w:color w:val="000000"/>
              </w:rPr>
              <w:t xml:space="preserve">нимательно послушайте мелодию, попробуйте не просто услышать, но и увидеть эту музыку. Для этого вам потребуется наблюдательность, внимание, </w:t>
            </w:r>
            <w:r w:rsidRPr="00064F56">
              <w:rPr>
                <w:color w:val="000000"/>
              </w:rPr>
              <w:lastRenderedPageBreak/>
              <w:t xml:space="preserve">воображение. Какой инструмент </w:t>
            </w:r>
            <w:r w:rsidR="002D32EF" w:rsidRPr="00064F56">
              <w:rPr>
                <w:color w:val="000000"/>
              </w:rPr>
              <w:t>звучит.</w:t>
            </w:r>
          </w:p>
          <w:p w:rsidR="00EC6886" w:rsidRPr="00064F56" w:rsidRDefault="006B7A0D" w:rsidP="001972F4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064F56">
              <w:rPr>
                <w:color w:val="000000"/>
              </w:rPr>
              <w:t>А ему еще помогут другие инструменты,</w:t>
            </w:r>
          </w:p>
          <w:p w:rsidR="001972F4" w:rsidRPr="00064F56" w:rsidRDefault="00EC6886" w:rsidP="001972F4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064F56">
              <w:rPr>
                <w:color w:val="000000"/>
              </w:rPr>
              <w:t>Загадку</w:t>
            </w:r>
            <w:r w:rsidR="006B7A0D" w:rsidRPr="00064F56">
              <w:rPr>
                <w:color w:val="000000"/>
              </w:rPr>
              <w:t xml:space="preserve"> отгадайте:</w:t>
            </w:r>
          </w:p>
          <w:p w:rsidR="001972F4" w:rsidRPr="00064F56" w:rsidRDefault="001972F4" w:rsidP="001972F4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обедом суп едят,</w:t>
            </w:r>
          </w:p>
          <w:p w:rsidR="001972F4" w:rsidRPr="00064F56" w:rsidRDefault="001972F4" w:rsidP="001972F4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вечеру «заговорят»</w:t>
            </w:r>
          </w:p>
          <w:p w:rsidR="001972F4" w:rsidRPr="00064F56" w:rsidRDefault="001972F4" w:rsidP="001972F4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Деревянные девчонки,</w:t>
            </w:r>
          </w:p>
          <w:p w:rsidR="001972F4" w:rsidRPr="00064F56" w:rsidRDefault="001972F4" w:rsidP="001972F4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Музыкальные сестренки.</w:t>
            </w:r>
          </w:p>
          <w:p w:rsidR="001972F4" w:rsidRPr="00064F56" w:rsidRDefault="001972F4" w:rsidP="001972F4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Поиграй и ты немножко</w:t>
            </w:r>
          </w:p>
          <w:p w:rsidR="00293E99" w:rsidRPr="00064F56" w:rsidRDefault="001972F4" w:rsidP="001972F4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красивых ярких...</w:t>
            </w:r>
          </w:p>
          <w:p w:rsidR="001972F4" w:rsidRPr="00064F56" w:rsidRDefault="001972F4" w:rsidP="005900F9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4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gramStart"/>
            <w:r w:rsidRPr="00064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Ложках</w:t>
            </w:r>
            <w:proofErr w:type="gramEnd"/>
            <w:r w:rsidRPr="00064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 w:rsidR="00946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469A0" w:rsidRPr="0094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Слайд</w:t>
            </w:r>
            <w:r w:rsidR="0094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1972F4" w:rsidRPr="00064F56" w:rsidRDefault="001972F4" w:rsidP="001972F4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064F56">
              <w:rPr>
                <w:color w:val="000000"/>
              </w:rPr>
              <w:lastRenderedPageBreak/>
              <w:t xml:space="preserve">Учащиеся прослушивают произведение </w:t>
            </w:r>
          </w:p>
          <w:p w:rsidR="001972F4" w:rsidRPr="00064F56" w:rsidRDefault="001972F4" w:rsidP="001972F4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064F56">
              <w:rPr>
                <w:color w:val="000000"/>
              </w:rPr>
              <w:t>Кто- то может передать свое настроение через движения. Отвеч</w:t>
            </w:r>
            <w:r w:rsidR="00ED0BB0" w:rsidRPr="00064F56">
              <w:rPr>
                <w:color w:val="000000"/>
              </w:rPr>
              <w:t xml:space="preserve">ают с </w:t>
            </w:r>
            <w:proofErr w:type="gramStart"/>
            <w:r w:rsidR="00ED0BB0" w:rsidRPr="00064F56">
              <w:rPr>
                <w:color w:val="000000"/>
              </w:rPr>
              <w:t>помощью</w:t>
            </w:r>
            <w:proofErr w:type="gramEnd"/>
            <w:r w:rsidR="00ED0BB0" w:rsidRPr="00064F56">
              <w:rPr>
                <w:color w:val="000000"/>
              </w:rPr>
              <w:t xml:space="preserve"> учителя на </w:t>
            </w:r>
            <w:r w:rsidR="00ED0BB0" w:rsidRPr="00064F56">
              <w:rPr>
                <w:color w:val="000000"/>
              </w:rPr>
              <w:lastRenderedPageBreak/>
              <w:t>вопрос</w:t>
            </w:r>
            <w:r w:rsidRPr="00064F56">
              <w:rPr>
                <w:color w:val="000000"/>
              </w:rPr>
              <w:t xml:space="preserve">: </w:t>
            </w:r>
            <w:proofErr w:type="gramStart"/>
            <w:r w:rsidRPr="00064F56">
              <w:rPr>
                <w:color w:val="000000"/>
              </w:rPr>
              <w:t>какую</w:t>
            </w:r>
            <w:proofErr w:type="gramEnd"/>
            <w:r w:rsidRPr="00064F56">
              <w:rPr>
                <w:color w:val="000000"/>
              </w:rPr>
              <w:t xml:space="preserve"> музыку они услышали и что представили.</w:t>
            </w:r>
          </w:p>
          <w:p w:rsidR="001972F4" w:rsidRPr="00064F56" w:rsidRDefault="001972F4" w:rsidP="001972F4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064F56">
              <w:rPr>
                <w:color w:val="000000"/>
              </w:rPr>
              <w:t xml:space="preserve">Музыка звучит сначала легко, как будто </w:t>
            </w:r>
            <w:r w:rsidR="002D32EF" w:rsidRPr="00064F56">
              <w:rPr>
                <w:color w:val="000000"/>
              </w:rPr>
              <w:t>звенят колокольчики</w:t>
            </w:r>
            <w:r w:rsidRPr="00064F56">
              <w:rPr>
                <w:color w:val="000000"/>
              </w:rPr>
              <w:t xml:space="preserve"> мелки</w:t>
            </w:r>
            <w:r w:rsidR="002D32EF" w:rsidRPr="00064F56">
              <w:rPr>
                <w:color w:val="000000"/>
              </w:rPr>
              <w:t>й бег на носочках</w:t>
            </w:r>
            <w:r w:rsidRPr="00064F56">
              <w:rPr>
                <w:color w:val="000000"/>
              </w:rPr>
              <w:t>, а затем медленно и громко,</w:t>
            </w:r>
            <w:r w:rsidR="006B7A0D" w:rsidRPr="00064F56">
              <w:rPr>
                <w:color w:val="000000"/>
              </w:rPr>
              <w:t xml:space="preserve"> высоко поднимая колени</w:t>
            </w:r>
            <w:r w:rsidRPr="00064F56">
              <w:rPr>
                <w:color w:val="000000"/>
              </w:rPr>
              <w:t xml:space="preserve">. </w:t>
            </w:r>
          </w:p>
          <w:p w:rsidR="001972F4" w:rsidRPr="00064F56" w:rsidRDefault="006B7A0D" w:rsidP="001972F4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064F56">
              <w:rPr>
                <w:color w:val="000000"/>
              </w:rPr>
              <w:t>Подыгрывают на бубнах и ложках</w:t>
            </w:r>
            <w:r w:rsidR="00EC6886" w:rsidRPr="00064F56">
              <w:rPr>
                <w:color w:val="000000"/>
              </w:rPr>
              <w:t>.</w:t>
            </w:r>
          </w:p>
          <w:p w:rsidR="001972F4" w:rsidRPr="00064F56" w:rsidRDefault="001972F4" w:rsidP="00197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2EF" w:rsidRPr="00064F56" w:rsidTr="009469A0">
        <w:trPr>
          <w:trHeight w:val="1563"/>
        </w:trPr>
        <w:tc>
          <w:tcPr>
            <w:tcW w:w="2126" w:type="dxa"/>
          </w:tcPr>
          <w:p w:rsidR="002D32EF" w:rsidRPr="00064F56" w:rsidRDefault="002D32EF" w:rsidP="000C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на инструментах</w:t>
            </w:r>
          </w:p>
        </w:tc>
        <w:tc>
          <w:tcPr>
            <w:tcW w:w="6946" w:type="dxa"/>
          </w:tcPr>
          <w:p w:rsidR="002D32EF" w:rsidRPr="00064F56" w:rsidRDefault="002D32EF" w:rsidP="000C06F1">
            <w:pPr>
              <w:pStyle w:val="a6"/>
              <w:shd w:val="clear" w:color="auto" w:fill="FFFFFF"/>
              <w:spacing w:before="0" w:beforeAutospacing="0" w:after="0" w:afterAutospacing="0" w:line="294" w:lineRule="atLeast"/>
            </w:pPr>
            <w:r w:rsidRPr="00064F56">
              <w:t>Звучит мелодия</w:t>
            </w:r>
            <w:r w:rsidR="006B7A0D" w:rsidRPr="00064F56">
              <w:t xml:space="preserve"> - караоке</w:t>
            </w:r>
            <w:r w:rsidRPr="00064F56">
              <w:t xml:space="preserve"> «</w:t>
            </w:r>
            <w:r w:rsidR="006B7A0D" w:rsidRPr="00064F56">
              <w:t>Как на тоненький ледок</w:t>
            </w:r>
            <w:r w:rsidRPr="00064F56">
              <w:t>» муз</w:t>
            </w:r>
            <w:proofErr w:type="gramStart"/>
            <w:r w:rsidRPr="00064F56">
              <w:t>.</w:t>
            </w:r>
            <w:proofErr w:type="gramEnd"/>
            <w:r w:rsidR="006B7A0D" w:rsidRPr="00064F56">
              <w:t xml:space="preserve"> </w:t>
            </w:r>
            <w:proofErr w:type="gramStart"/>
            <w:r w:rsidR="006B7A0D" w:rsidRPr="00064F56">
              <w:t>о</w:t>
            </w:r>
            <w:proofErr w:type="gramEnd"/>
            <w:r w:rsidR="006B7A0D" w:rsidRPr="00064F56">
              <w:t>бр.</w:t>
            </w:r>
            <w:r w:rsidRPr="00064F56">
              <w:t xml:space="preserve"> </w:t>
            </w:r>
            <w:r w:rsidR="006B7A0D" w:rsidRPr="00064F56">
              <w:t>Т</w:t>
            </w:r>
            <w:r w:rsidRPr="00064F56">
              <w:t>.</w:t>
            </w:r>
            <w:r w:rsidR="006B7A0D" w:rsidRPr="00064F56">
              <w:t xml:space="preserve"> </w:t>
            </w:r>
            <w:proofErr w:type="spellStart"/>
            <w:r w:rsidR="006B7A0D" w:rsidRPr="00064F56">
              <w:t>Попатенко</w:t>
            </w:r>
            <w:proofErr w:type="spellEnd"/>
            <w:r w:rsidRPr="00064F56">
              <w:t>».</w:t>
            </w:r>
            <w:r w:rsidR="006B7A0D" w:rsidRPr="00064F56">
              <w:t xml:space="preserve"> </w:t>
            </w:r>
            <w:r w:rsidRPr="00064F56">
              <w:t xml:space="preserve">Учитель </w:t>
            </w:r>
            <w:r w:rsidR="006B7A0D" w:rsidRPr="00064F56">
              <w:t>раздает инструменты по желанию учащихся, звучит совместный оркестр из встретившихся инструментов.</w:t>
            </w:r>
          </w:p>
          <w:p w:rsidR="002D32EF" w:rsidRPr="00064F56" w:rsidRDefault="002D32EF" w:rsidP="00647C62">
            <w:pPr>
              <w:pStyle w:val="a6"/>
              <w:shd w:val="clear" w:color="auto" w:fill="FFFFFF"/>
              <w:spacing w:before="0" w:beforeAutospacing="0" w:after="0" w:afterAutospacing="0" w:line="276" w:lineRule="auto"/>
            </w:pPr>
            <w:r w:rsidRPr="00064F56">
              <w:t>Музыкальная игра</w:t>
            </w:r>
            <w:r w:rsidR="006B7A0D" w:rsidRPr="00064F56">
              <w:t>.</w:t>
            </w:r>
          </w:p>
        </w:tc>
        <w:tc>
          <w:tcPr>
            <w:tcW w:w="5244" w:type="dxa"/>
          </w:tcPr>
          <w:p w:rsidR="002D32EF" w:rsidRPr="00064F56" w:rsidRDefault="002D32EF" w:rsidP="000C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F56">
              <w:rPr>
                <w:rFonts w:ascii="Times New Roman" w:hAnsi="Times New Roman" w:cs="Times New Roman"/>
                <w:sz w:val="24"/>
                <w:szCs w:val="24"/>
              </w:rPr>
              <w:t>Учащиеся выполняю</w:t>
            </w:r>
            <w:r w:rsidR="005900F9" w:rsidRPr="00064F56">
              <w:rPr>
                <w:rFonts w:ascii="Times New Roman" w:hAnsi="Times New Roman" w:cs="Times New Roman"/>
                <w:sz w:val="24"/>
                <w:szCs w:val="24"/>
              </w:rPr>
              <w:t>т правила игры по инструкции.</w:t>
            </w:r>
          </w:p>
        </w:tc>
      </w:tr>
      <w:tr w:rsidR="001972F4" w:rsidRPr="00064F56" w:rsidTr="00EE7ECB">
        <w:tc>
          <w:tcPr>
            <w:tcW w:w="2126" w:type="dxa"/>
          </w:tcPr>
          <w:p w:rsidR="001972F4" w:rsidRPr="00064F56" w:rsidRDefault="001972F4" w:rsidP="0019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F56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6946" w:type="dxa"/>
          </w:tcPr>
          <w:p w:rsidR="001972F4" w:rsidRPr="00064F56" w:rsidRDefault="001972F4" w:rsidP="005900F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064F56">
              <w:t xml:space="preserve">Учитель </w:t>
            </w:r>
            <w:r w:rsidR="006B7A0D" w:rsidRPr="00064F56">
              <w:t>обобщает</w:t>
            </w:r>
            <w:r w:rsidR="00EC6886" w:rsidRPr="00064F56">
              <w:t xml:space="preserve"> </w:t>
            </w:r>
            <w:r w:rsidR="006B7A0D" w:rsidRPr="00064F56">
              <w:t>урок</w:t>
            </w:r>
            <w:r w:rsidR="00EC6886" w:rsidRPr="00064F56">
              <w:t>,</w:t>
            </w:r>
            <w:r w:rsidR="00424F51">
              <w:t xml:space="preserve"> </w:t>
            </w:r>
            <w:r w:rsidRPr="00064F56">
              <w:t xml:space="preserve">задает вопросы, ждет от учащихся правильных ответов. </w:t>
            </w:r>
            <w:r w:rsidRPr="00064F56">
              <w:rPr>
                <w:color w:val="000000"/>
              </w:rPr>
              <w:t>Давайте, вспомним,</w:t>
            </w:r>
            <w:r w:rsidR="006B7A0D" w:rsidRPr="00064F56">
              <w:rPr>
                <w:color w:val="000000"/>
              </w:rPr>
              <w:t xml:space="preserve"> с </w:t>
            </w:r>
            <w:r w:rsidRPr="00064F56">
              <w:rPr>
                <w:color w:val="000000"/>
              </w:rPr>
              <w:t>каки</w:t>
            </w:r>
            <w:r w:rsidR="006B7A0D" w:rsidRPr="00064F56">
              <w:rPr>
                <w:color w:val="000000"/>
              </w:rPr>
              <w:t xml:space="preserve">ми музыкальными инструментами </w:t>
            </w:r>
            <w:r w:rsidRPr="00064F56">
              <w:rPr>
                <w:color w:val="000000"/>
              </w:rPr>
              <w:t>мы сегодня повстречали</w:t>
            </w:r>
            <w:r w:rsidR="006B7A0D" w:rsidRPr="00064F56">
              <w:rPr>
                <w:color w:val="000000"/>
              </w:rPr>
              <w:t>сь</w:t>
            </w:r>
            <w:r w:rsidRPr="00064F56">
              <w:rPr>
                <w:color w:val="000000"/>
              </w:rPr>
              <w:t xml:space="preserve">, кто живет в </w:t>
            </w:r>
            <w:r w:rsidR="006B7A0D" w:rsidRPr="00064F56">
              <w:rPr>
                <w:color w:val="000000"/>
              </w:rPr>
              <w:t>за</w:t>
            </w:r>
            <w:r w:rsidRPr="00064F56">
              <w:rPr>
                <w:color w:val="000000"/>
              </w:rPr>
              <w:t>мке</w:t>
            </w:r>
            <w:r w:rsidR="006B7A0D" w:rsidRPr="00064F56">
              <w:rPr>
                <w:color w:val="000000"/>
              </w:rPr>
              <w:t xml:space="preserve"> на горе</w:t>
            </w:r>
            <w:r w:rsidRPr="00064F56">
              <w:rPr>
                <w:color w:val="000000"/>
              </w:rPr>
              <w:t>?</w:t>
            </w:r>
          </w:p>
          <w:p w:rsidR="001972F4" w:rsidRPr="00064F56" w:rsidRDefault="001972F4" w:rsidP="005900F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064F56">
              <w:rPr>
                <w:color w:val="000000"/>
              </w:rPr>
              <w:t xml:space="preserve">С какими музыкальными произведениями мы познакомились? Предлагает правильные ответы, обобщая урок. </w:t>
            </w:r>
          </w:p>
        </w:tc>
        <w:tc>
          <w:tcPr>
            <w:tcW w:w="5244" w:type="dxa"/>
          </w:tcPr>
          <w:p w:rsidR="001972F4" w:rsidRPr="00064F56" w:rsidRDefault="001972F4" w:rsidP="0019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F56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</w:tc>
      </w:tr>
      <w:tr w:rsidR="00EC6886" w:rsidRPr="00064F56" w:rsidTr="00EE7ECB">
        <w:tc>
          <w:tcPr>
            <w:tcW w:w="2126" w:type="dxa"/>
          </w:tcPr>
          <w:p w:rsidR="00EC6886" w:rsidRPr="00064F56" w:rsidRDefault="00EC6886" w:rsidP="00EC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F56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 – ритмические движения </w:t>
            </w:r>
          </w:p>
        </w:tc>
        <w:tc>
          <w:tcPr>
            <w:tcW w:w="6946" w:type="dxa"/>
          </w:tcPr>
          <w:p w:rsidR="00EC6886" w:rsidRPr="00064F56" w:rsidRDefault="00EC6886" w:rsidP="00EC6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F56">
              <w:rPr>
                <w:rFonts w:ascii="Times New Roman" w:hAnsi="Times New Roman" w:cs="Times New Roman"/>
                <w:sz w:val="24"/>
                <w:szCs w:val="24"/>
              </w:rPr>
              <w:t>Учитель: наше путешествие заканчивается.</w:t>
            </w:r>
          </w:p>
          <w:p w:rsidR="00EC6886" w:rsidRPr="00064F56" w:rsidRDefault="00EC6886" w:rsidP="00EC6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F56">
              <w:rPr>
                <w:rFonts w:ascii="Times New Roman" w:hAnsi="Times New Roman" w:cs="Times New Roman"/>
                <w:sz w:val="24"/>
                <w:szCs w:val="24"/>
              </w:rPr>
              <w:t xml:space="preserve">Садимся </w:t>
            </w:r>
            <w:proofErr w:type="gramStart"/>
            <w:r w:rsidRPr="00064F56">
              <w:rPr>
                <w:rFonts w:ascii="Times New Roman" w:hAnsi="Times New Roman" w:cs="Times New Roman"/>
                <w:sz w:val="24"/>
                <w:szCs w:val="24"/>
              </w:rPr>
              <w:t>поудобнее</w:t>
            </w:r>
            <w:proofErr w:type="gramEnd"/>
            <w:r w:rsidRPr="00064F56">
              <w:rPr>
                <w:rFonts w:ascii="Times New Roman" w:hAnsi="Times New Roman" w:cs="Times New Roman"/>
                <w:sz w:val="24"/>
                <w:szCs w:val="24"/>
              </w:rPr>
              <w:t>, готовим ручки и кулачки, нам нужно возвращаться домой.</w:t>
            </w:r>
          </w:p>
          <w:p w:rsidR="00EC6886" w:rsidRPr="00064F56" w:rsidRDefault="00EC6886" w:rsidP="00EC6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F56">
              <w:rPr>
                <w:rFonts w:ascii="Times New Roman" w:hAnsi="Times New Roman" w:cs="Times New Roman"/>
                <w:sz w:val="24"/>
                <w:szCs w:val="24"/>
              </w:rPr>
              <w:t>Е.Железнова:</w:t>
            </w:r>
          </w:p>
          <w:p w:rsidR="00EC6886" w:rsidRPr="00064F56" w:rsidRDefault="00EC6886" w:rsidP="00EC6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F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64F56">
              <w:rPr>
                <w:rFonts w:ascii="Times New Roman" w:hAnsi="Times New Roman" w:cs="Times New Roman"/>
                <w:sz w:val="24"/>
                <w:szCs w:val="24"/>
              </w:rPr>
              <w:t>Чу</w:t>
            </w:r>
            <w:proofErr w:type="gramStart"/>
            <w:r w:rsidRPr="00064F5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64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64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F56">
              <w:rPr>
                <w:rFonts w:ascii="Times New Roman" w:hAnsi="Times New Roman" w:cs="Times New Roman"/>
                <w:sz w:val="24"/>
                <w:szCs w:val="24"/>
              </w:rPr>
              <w:t>Чух</w:t>
            </w:r>
            <w:proofErr w:type="spellEnd"/>
            <w:r w:rsidRPr="00064F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64F56">
              <w:rPr>
                <w:rFonts w:ascii="Times New Roman" w:hAnsi="Times New Roman" w:cs="Times New Roman"/>
                <w:sz w:val="24"/>
                <w:szCs w:val="24"/>
              </w:rPr>
              <w:t>Чух</w:t>
            </w:r>
            <w:proofErr w:type="spellEnd"/>
            <w:r w:rsidRPr="00064F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64F56">
              <w:rPr>
                <w:rFonts w:ascii="Times New Roman" w:hAnsi="Times New Roman" w:cs="Times New Roman"/>
                <w:sz w:val="24"/>
                <w:szCs w:val="24"/>
              </w:rPr>
              <w:t>Чух</w:t>
            </w:r>
            <w:proofErr w:type="spellEnd"/>
            <w:r w:rsidRPr="00064F56">
              <w:rPr>
                <w:rFonts w:ascii="Times New Roman" w:hAnsi="Times New Roman" w:cs="Times New Roman"/>
                <w:sz w:val="24"/>
                <w:szCs w:val="24"/>
              </w:rPr>
              <w:t>- паровоз,</w:t>
            </w:r>
          </w:p>
          <w:p w:rsidR="00EC6886" w:rsidRDefault="00EC6886" w:rsidP="00EC68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F56">
              <w:rPr>
                <w:rFonts w:ascii="Times New Roman" w:hAnsi="Times New Roman" w:cs="Times New Roman"/>
                <w:sz w:val="24"/>
                <w:szCs w:val="24"/>
              </w:rPr>
              <w:t xml:space="preserve">  поезд мчится во весь дух» </w:t>
            </w:r>
          </w:p>
          <w:p w:rsidR="009469A0" w:rsidRPr="00064F56" w:rsidRDefault="009469A0" w:rsidP="00EC68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Паровоз</w:t>
            </w:r>
          </w:p>
        </w:tc>
        <w:tc>
          <w:tcPr>
            <w:tcW w:w="5244" w:type="dxa"/>
          </w:tcPr>
          <w:p w:rsidR="00EC6886" w:rsidRPr="00064F56" w:rsidRDefault="00EC6886" w:rsidP="00EC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F56">
              <w:rPr>
                <w:rFonts w:ascii="Times New Roman" w:hAnsi="Times New Roman" w:cs="Times New Roman"/>
                <w:sz w:val="24"/>
                <w:szCs w:val="24"/>
              </w:rPr>
              <w:t>Стучат пальчиками, кулачками, имитируя стук колес.</w:t>
            </w:r>
          </w:p>
        </w:tc>
      </w:tr>
      <w:tr w:rsidR="00EC6886" w:rsidRPr="00064F56" w:rsidTr="00EE7ECB">
        <w:tc>
          <w:tcPr>
            <w:tcW w:w="2126" w:type="dxa"/>
          </w:tcPr>
          <w:p w:rsidR="00EC6886" w:rsidRPr="00064F56" w:rsidRDefault="00EC6886" w:rsidP="00EC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F56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6946" w:type="dxa"/>
          </w:tcPr>
          <w:p w:rsidR="00EC6886" w:rsidRPr="00064F56" w:rsidRDefault="00EC6886" w:rsidP="0071224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F56">
              <w:rPr>
                <w:rFonts w:ascii="Times New Roman" w:hAnsi="Times New Roman" w:cs="Times New Roman"/>
                <w:sz w:val="24"/>
                <w:szCs w:val="24"/>
              </w:rPr>
              <w:t>Учитель (оценивает работу учащихся, прощание)</w:t>
            </w:r>
            <w:r w:rsidRPr="00064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C6886" w:rsidRPr="00064F56" w:rsidRDefault="00EC6886" w:rsidP="0071224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Молодцы! С заданием справились. «Прозвенел звоно</w:t>
            </w:r>
            <w:proofErr w:type="gramStart"/>
            <w:r w:rsidRPr="00064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к-</w:t>
            </w:r>
            <w:proofErr w:type="gramEnd"/>
            <w:r w:rsidRPr="00064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кончился урок». Звенит бубен, как знак окончания урока.</w:t>
            </w:r>
          </w:p>
          <w:p w:rsidR="00EC6886" w:rsidRPr="00064F56" w:rsidRDefault="00EC6886" w:rsidP="00647C6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Каждому учащемуся предлагается отстучать на бубне</w:t>
            </w:r>
          </w:p>
          <w:p w:rsidR="00EC6886" w:rsidRPr="00064F56" w:rsidRDefault="005900F9" w:rsidP="00647C6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64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До-сви-да-ни-я</w:t>
            </w:r>
            <w:proofErr w:type="spellEnd"/>
            <w:r w:rsidRPr="00064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</w:p>
        </w:tc>
        <w:tc>
          <w:tcPr>
            <w:tcW w:w="5244" w:type="dxa"/>
          </w:tcPr>
          <w:p w:rsidR="00EC6886" w:rsidRPr="00064F56" w:rsidRDefault="00EC6886" w:rsidP="00EC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F56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эмоционально реагируют на похвалу, с хорошим бодрым настроением прощаются с учителем. </w:t>
            </w:r>
          </w:p>
        </w:tc>
      </w:tr>
      <w:bookmarkEnd w:id="0"/>
    </w:tbl>
    <w:p w:rsidR="0044519A" w:rsidRPr="00064F56" w:rsidRDefault="0044519A" w:rsidP="00D84801">
      <w:pPr>
        <w:rPr>
          <w:rFonts w:ascii="Times New Roman" w:hAnsi="Times New Roman" w:cs="Times New Roman"/>
          <w:sz w:val="24"/>
          <w:szCs w:val="24"/>
        </w:rPr>
      </w:pPr>
    </w:p>
    <w:sectPr w:rsidR="0044519A" w:rsidRPr="00064F56" w:rsidSect="00EE7ECB">
      <w:footerReference w:type="default" r:id="rId8"/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878" w:rsidRDefault="00C62A6A">
      <w:pPr>
        <w:spacing w:after="0" w:line="240" w:lineRule="auto"/>
      </w:pPr>
      <w:r>
        <w:separator/>
      </w:r>
    </w:p>
  </w:endnote>
  <w:endnote w:type="continuationSeparator" w:id="0">
    <w:p w:rsidR="00B12878" w:rsidRDefault="00C62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889398"/>
      <w:docPartObj>
        <w:docPartGallery w:val="Page Numbers (Bottom of Page)"/>
        <w:docPartUnique/>
      </w:docPartObj>
    </w:sdtPr>
    <w:sdtContent>
      <w:p w:rsidR="007B2871" w:rsidRDefault="00542E61">
        <w:pPr>
          <w:pStyle w:val="a4"/>
          <w:jc w:val="right"/>
        </w:pPr>
        <w:r>
          <w:fldChar w:fldCharType="begin"/>
        </w:r>
        <w:r w:rsidR="00983E0B">
          <w:instrText>PAGE   \* MERGEFORMAT</w:instrText>
        </w:r>
        <w:r>
          <w:fldChar w:fldCharType="separate"/>
        </w:r>
        <w:r w:rsidR="00636E8A">
          <w:rPr>
            <w:noProof/>
          </w:rPr>
          <w:t>1</w:t>
        </w:r>
        <w:r>
          <w:fldChar w:fldCharType="end"/>
        </w:r>
      </w:p>
    </w:sdtContent>
  </w:sdt>
  <w:p w:rsidR="007B2871" w:rsidRDefault="00636E8A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878" w:rsidRDefault="00C62A6A">
      <w:pPr>
        <w:spacing w:after="0" w:line="240" w:lineRule="auto"/>
      </w:pPr>
      <w:r>
        <w:separator/>
      </w:r>
    </w:p>
  </w:footnote>
  <w:footnote w:type="continuationSeparator" w:id="0">
    <w:p w:rsidR="00B12878" w:rsidRDefault="00C62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356AB"/>
    <w:multiLevelType w:val="multilevel"/>
    <w:tmpl w:val="565C7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F13259"/>
    <w:multiLevelType w:val="multilevel"/>
    <w:tmpl w:val="9A7A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9815B8"/>
    <w:multiLevelType w:val="multilevel"/>
    <w:tmpl w:val="CA863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644856"/>
    <w:multiLevelType w:val="multilevel"/>
    <w:tmpl w:val="9EC8C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30CB"/>
    <w:rsid w:val="00022A2A"/>
    <w:rsid w:val="0002348F"/>
    <w:rsid w:val="00053F29"/>
    <w:rsid w:val="00064F56"/>
    <w:rsid w:val="000B0320"/>
    <w:rsid w:val="00131AF0"/>
    <w:rsid w:val="0013240C"/>
    <w:rsid w:val="001410EC"/>
    <w:rsid w:val="00147135"/>
    <w:rsid w:val="00170A04"/>
    <w:rsid w:val="001972F4"/>
    <w:rsid w:val="001A66AD"/>
    <w:rsid w:val="001C33B4"/>
    <w:rsid w:val="0027133B"/>
    <w:rsid w:val="00293E99"/>
    <w:rsid w:val="002D32EF"/>
    <w:rsid w:val="00336F9C"/>
    <w:rsid w:val="0038404C"/>
    <w:rsid w:val="003E2B77"/>
    <w:rsid w:val="00421873"/>
    <w:rsid w:val="00424F51"/>
    <w:rsid w:val="0044324D"/>
    <w:rsid w:val="0044519A"/>
    <w:rsid w:val="00542E61"/>
    <w:rsid w:val="005900F9"/>
    <w:rsid w:val="00636E8A"/>
    <w:rsid w:val="00647C62"/>
    <w:rsid w:val="00681CA2"/>
    <w:rsid w:val="006B7A0D"/>
    <w:rsid w:val="006D5CD9"/>
    <w:rsid w:val="006E30B8"/>
    <w:rsid w:val="006F07E2"/>
    <w:rsid w:val="0071224B"/>
    <w:rsid w:val="00734F9E"/>
    <w:rsid w:val="007D1E3C"/>
    <w:rsid w:val="00830AEF"/>
    <w:rsid w:val="00892D42"/>
    <w:rsid w:val="008B43F6"/>
    <w:rsid w:val="008B46AA"/>
    <w:rsid w:val="00924874"/>
    <w:rsid w:val="009469A0"/>
    <w:rsid w:val="0097337F"/>
    <w:rsid w:val="00983E0B"/>
    <w:rsid w:val="00996C86"/>
    <w:rsid w:val="009A635E"/>
    <w:rsid w:val="009A6D3D"/>
    <w:rsid w:val="00AC74A8"/>
    <w:rsid w:val="00AD22B6"/>
    <w:rsid w:val="00B12878"/>
    <w:rsid w:val="00B3480B"/>
    <w:rsid w:val="00B5231A"/>
    <w:rsid w:val="00B730CB"/>
    <w:rsid w:val="00C62A6A"/>
    <w:rsid w:val="00C6497C"/>
    <w:rsid w:val="00C920AF"/>
    <w:rsid w:val="00C93E30"/>
    <w:rsid w:val="00CE5B37"/>
    <w:rsid w:val="00D24639"/>
    <w:rsid w:val="00D84801"/>
    <w:rsid w:val="00D904B2"/>
    <w:rsid w:val="00E0096B"/>
    <w:rsid w:val="00E21311"/>
    <w:rsid w:val="00E24C8F"/>
    <w:rsid w:val="00E84DBA"/>
    <w:rsid w:val="00EC1F02"/>
    <w:rsid w:val="00EC6886"/>
    <w:rsid w:val="00ED0BB0"/>
    <w:rsid w:val="00ED42D3"/>
    <w:rsid w:val="00EE5A58"/>
    <w:rsid w:val="00EE7ECB"/>
    <w:rsid w:val="00FC0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32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32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0B0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B0320"/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0B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4505B-46A1-4B5E-9FFD-9EF04BF74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6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Скударь</dc:creator>
  <cp:keywords/>
  <dc:description/>
  <cp:lastModifiedBy>Tamara</cp:lastModifiedBy>
  <cp:revision>18</cp:revision>
  <dcterms:created xsi:type="dcterms:W3CDTF">2019-12-10T17:07:00Z</dcterms:created>
  <dcterms:modified xsi:type="dcterms:W3CDTF">2020-02-14T06:33:00Z</dcterms:modified>
</cp:coreProperties>
</file>