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87" w:rsidRPr="00F2322E" w:rsidRDefault="008E6A87" w:rsidP="008E6A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22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E6A87" w:rsidRPr="00F2322E" w:rsidRDefault="008E6A87" w:rsidP="008E6A87">
      <w:pPr>
        <w:tabs>
          <w:tab w:val="left" w:pos="5370"/>
        </w:tabs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32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8E6A87" w:rsidRPr="00F2322E" w:rsidRDefault="008E6A87" w:rsidP="008E6A8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E6A87" w:rsidRPr="00F2322E" w:rsidRDefault="008E6A87" w:rsidP="008E6A8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E6A87" w:rsidRPr="00F2322E" w:rsidRDefault="008E6A87" w:rsidP="008E6A8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37BC6" w:rsidRPr="00A37BC6" w:rsidRDefault="00A37BC6" w:rsidP="00A37BC6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37BC6">
        <w:rPr>
          <w:rFonts w:ascii="Times New Roman" w:hAnsi="Times New Roman"/>
          <w:bCs/>
          <w:sz w:val="24"/>
          <w:szCs w:val="24"/>
        </w:rPr>
        <w:t>Аннотация к рабочей программе</w:t>
      </w:r>
      <w:r w:rsidR="008E6A87" w:rsidRPr="00A37BC6">
        <w:rPr>
          <w:rFonts w:ascii="Times New Roman" w:hAnsi="Times New Roman"/>
          <w:bCs/>
          <w:sz w:val="24"/>
          <w:szCs w:val="24"/>
        </w:rPr>
        <w:t xml:space="preserve"> </w:t>
      </w:r>
    </w:p>
    <w:p w:rsidR="008E6A87" w:rsidRPr="00A37BC6" w:rsidRDefault="008E6A87" w:rsidP="00A37BC6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37BC6">
        <w:rPr>
          <w:rFonts w:ascii="Times New Roman" w:hAnsi="Times New Roman"/>
          <w:bCs/>
          <w:sz w:val="24"/>
          <w:szCs w:val="24"/>
        </w:rPr>
        <w:t>по учебному предмету</w:t>
      </w:r>
      <w:r w:rsidR="00A37BC6" w:rsidRPr="00A37BC6">
        <w:rPr>
          <w:rFonts w:ascii="Times New Roman" w:hAnsi="Times New Roman"/>
          <w:bCs/>
          <w:sz w:val="24"/>
          <w:szCs w:val="24"/>
        </w:rPr>
        <w:t xml:space="preserve"> </w:t>
      </w:r>
      <w:r w:rsidRPr="00A37BC6">
        <w:rPr>
          <w:rFonts w:ascii="Times New Roman" w:hAnsi="Times New Roman"/>
          <w:bCs/>
          <w:sz w:val="24"/>
          <w:szCs w:val="24"/>
        </w:rPr>
        <w:t>«Графика и письмо»</w:t>
      </w:r>
    </w:p>
    <w:p w:rsidR="008E6A87" w:rsidRPr="00A37BC6" w:rsidRDefault="00A37BC6" w:rsidP="008E6A87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37BC6">
        <w:rPr>
          <w:rFonts w:ascii="Times New Roman" w:hAnsi="Times New Roman"/>
          <w:bCs/>
          <w:sz w:val="24"/>
          <w:szCs w:val="24"/>
        </w:rPr>
        <w:t>7 года обучения</w:t>
      </w:r>
    </w:p>
    <w:p w:rsidR="008E6A87" w:rsidRDefault="008E6A87" w:rsidP="008E6A87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B0B67" w:rsidRDefault="004B0B67" w:rsidP="008E6A87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B0B67" w:rsidRPr="00F2322E" w:rsidRDefault="004B0B67" w:rsidP="008E6A8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E6A87" w:rsidRPr="00F2322E" w:rsidRDefault="008E6A87" w:rsidP="008E6A8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E6A87" w:rsidRPr="00F2322E" w:rsidRDefault="008E6A87" w:rsidP="008E6A8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E6A87" w:rsidRPr="00F2322E" w:rsidRDefault="008E6A87" w:rsidP="008E6A8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614" w:tblpY="362"/>
        <w:tblW w:w="4529" w:type="dxa"/>
        <w:tblLayout w:type="fixed"/>
        <w:tblLook w:val="01E0" w:firstRow="1" w:lastRow="1" w:firstColumn="1" w:lastColumn="1" w:noHBand="0" w:noVBand="0"/>
      </w:tblPr>
      <w:tblGrid>
        <w:gridCol w:w="4529"/>
      </w:tblGrid>
      <w:tr w:rsidR="008E6A87" w:rsidRPr="00F2322E" w:rsidTr="008E6A87">
        <w:trPr>
          <w:trHeight w:val="1963"/>
        </w:trPr>
        <w:tc>
          <w:tcPr>
            <w:tcW w:w="4529" w:type="dxa"/>
          </w:tcPr>
          <w:p w:rsidR="008E6A87" w:rsidRPr="00F2322E" w:rsidRDefault="008E6A87" w:rsidP="008E6A8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6A87" w:rsidRPr="00F2322E" w:rsidRDefault="008E6A87" w:rsidP="008E6A8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6A87" w:rsidRPr="00F2322E" w:rsidRDefault="008E6A87" w:rsidP="008E6A8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6A87" w:rsidRPr="00F2322E" w:rsidRDefault="008E6A87" w:rsidP="008E6A8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6A87" w:rsidRPr="00F2322E" w:rsidRDefault="008E6A87" w:rsidP="008E6A8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6A87" w:rsidRPr="00F2322E" w:rsidRDefault="008E6A87" w:rsidP="008E6A87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7BC6" w:rsidRDefault="00A37BC6" w:rsidP="007A3018">
      <w:pPr>
        <w:pStyle w:val="3"/>
        <w:spacing w:before="0" w:after="0" w:line="360" w:lineRule="auto"/>
        <w:ind w:firstLine="709"/>
        <w:jc w:val="center"/>
        <w:rPr>
          <w:rStyle w:val="a4"/>
          <w:rFonts w:ascii="Times New Roman" w:hAnsi="Times New Roman"/>
          <w:b/>
          <w:bCs/>
          <w:sz w:val="24"/>
          <w:szCs w:val="24"/>
        </w:rPr>
      </w:pPr>
    </w:p>
    <w:p w:rsidR="00A37BC6" w:rsidRDefault="00A37BC6" w:rsidP="007A3018">
      <w:pPr>
        <w:pStyle w:val="3"/>
        <w:spacing w:before="0" w:after="0" w:line="360" w:lineRule="auto"/>
        <w:ind w:firstLine="709"/>
        <w:jc w:val="center"/>
        <w:rPr>
          <w:rStyle w:val="a4"/>
          <w:rFonts w:ascii="Times New Roman" w:hAnsi="Times New Roman"/>
          <w:b/>
          <w:bCs/>
          <w:sz w:val="24"/>
          <w:szCs w:val="24"/>
        </w:rPr>
      </w:pPr>
    </w:p>
    <w:p w:rsidR="00A37BC6" w:rsidRDefault="00A37BC6" w:rsidP="007A3018">
      <w:pPr>
        <w:pStyle w:val="3"/>
        <w:spacing w:before="0" w:after="0" w:line="360" w:lineRule="auto"/>
        <w:ind w:firstLine="709"/>
        <w:jc w:val="center"/>
        <w:rPr>
          <w:rStyle w:val="a4"/>
          <w:rFonts w:ascii="Times New Roman" w:hAnsi="Times New Roman"/>
          <w:b/>
          <w:bCs/>
          <w:sz w:val="24"/>
          <w:szCs w:val="24"/>
        </w:rPr>
      </w:pPr>
    </w:p>
    <w:p w:rsidR="00A37BC6" w:rsidRDefault="00A37BC6" w:rsidP="007A3018">
      <w:pPr>
        <w:pStyle w:val="3"/>
        <w:spacing w:before="0" w:after="0" w:line="360" w:lineRule="auto"/>
        <w:ind w:firstLine="709"/>
        <w:jc w:val="center"/>
        <w:rPr>
          <w:rStyle w:val="a4"/>
          <w:rFonts w:ascii="Times New Roman" w:hAnsi="Times New Roman"/>
          <w:b/>
          <w:bCs/>
          <w:sz w:val="24"/>
          <w:szCs w:val="24"/>
        </w:rPr>
      </w:pPr>
    </w:p>
    <w:p w:rsidR="00A37BC6" w:rsidRDefault="00A37BC6" w:rsidP="007A3018">
      <w:pPr>
        <w:pStyle w:val="3"/>
        <w:spacing w:before="0" w:after="0" w:line="360" w:lineRule="auto"/>
        <w:ind w:firstLine="709"/>
        <w:jc w:val="center"/>
        <w:rPr>
          <w:rStyle w:val="a4"/>
          <w:rFonts w:ascii="Times New Roman" w:hAnsi="Times New Roman"/>
          <w:b/>
          <w:bCs/>
          <w:sz w:val="24"/>
          <w:szCs w:val="24"/>
        </w:rPr>
      </w:pPr>
    </w:p>
    <w:p w:rsidR="00A37BC6" w:rsidRDefault="00A37BC6" w:rsidP="007A3018">
      <w:pPr>
        <w:pStyle w:val="3"/>
        <w:spacing w:before="0" w:after="0" w:line="360" w:lineRule="auto"/>
        <w:ind w:firstLine="709"/>
        <w:jc w:val="center"/>
        <w:rPr>
          <w:rStyle w:val="a4"/>
          <w:rFonts w:ascii="Times New Roman" w:hAnsi="Times New Roman"/>
          <w:b/>
          <w:bCs/>
          <w:sz w:val="24"/>
          <w:szCs w:val="24"/>
        </w:rPr>
      </w:pPr>
    </w:p>
    <w:p w:rsidR="00A37BC6" w:rsidRDefault="00A37BC6" w:rsidP="007A3018">
      <w:pPr>
        <w:pStyle w:val="3"/>
        <w:spacing w:before="0" w:after="0" w:line="360" w:lineRule="auto"/>
        <w:ind w:firstLine="709"/>
        <w:jc w:val="center"/>
        <w:rPr>
          <w:rStyle w:val="a4"/>
          <w:rFonts w:ascii="Times New Roman" w:hAnsi="Times New Roman"/>
          <w:b/>
          <w:bCs/>
          <w:sz w:val="24"/>
          <w:szCs w:val="24"/>
        </w:rPr>
      </w:pPr>
    </w:p>
    <w:p w:rsidR="00A37BC6" w:rsidRDefault="00A37BC6" w:rsidP="007A3018">
      <w:pPr>
        <w:pStyle w:val="3"/>
        <w:spacing w:before="0" w:after="0" w:line="360" w:lineRule="auto"/>
        <w:ind w:firstLine="709"/>
        <w:jc w:val="center"/>
        <w:rPr>
          <w:rStyle w:val="a4"/>
          <w:rFonts w:ascii="Times New Roman" w:hAnsi="Times New Roman"/>
          <w:b/>
          <w:bCs/>
          <w:sz w:val="24"/>
          <w:szCs w:val="24"/>
        </w:rPr>
      </w:pPr>
    </w:p>
    <w:p w:rsidR="00A37BC6" w:rsidRDefault="00A37BC6" w:rsidP="007A3018">
      <w:pPr>
        <w:pStyle w:val="3"/>
        <w:spacing w:before="0" w:after="0" w:line="360" w:lineRule="auto"/>
        <w:ind w:firstLine="709"/>
        <w:jc w:val="center"/>
        <w:rPr>
          <w:rStyle w:val="a4"/>
          <w:rFonts w:ascii="Times New Roman" w:hAnsi="Times New Roman"/>
          <w:b/>
          <w:bCs/>
          <w:sz w:val="24"/>
          <w:szCs w:val="24"/>
        </w:rPr>
      </w:pPr>
    </w:p>
    <w:p w:rsidR="00A37BC6" w:rsidRDefault="00A37BC6" w:rsidP="007A3018">
      <w:pPr>
        <w:pStyle w:val="3"/>
        <w:spacing w:before="0" w:after="0" w:line="360" w:lineRule="auto"/>
        <w:ind w:firstLine="709"/>
        <w:jc w:val="center"/>
        <w:rPr>
          <w:rStyle w:val="a4"/>
          <w:rFonts w:ascii="Times New Roman" w:hAnsi="Times New Roman"/>
          <w:b/>
          <w:bCs/>
          <w:sz w:val="24"/>
          <w:szCs w:val="24"/>
        </w:rPr>
      </w:pPr>
    </w:p>
    <w:p w:rsidR="00A37BC6" w:rsidRDefault="00A37BC6" w:rsidP="007A301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37BC6" w:rsidRDefault="00A37BC6" w:rsidP="007A301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37BC6" w:rsidRDefault="00A37BC6" w:rsidP="007A301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37BC6" w:rsidRDefault="00A37BC6" w:rsidP="007A301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37BC6" w:rsidRDefault="00A37BC6" w:rsidP="00A37BC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37BC6" w:rsidRDefault="00A37BC6" w:rsidP="00A37BC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E6A87" w:rsidRPr="00B83A44" w:rsidRDefault="008E6A87" w:rsidP="007A30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3A44">
        <w:rPr>
          <w:rFonts w:ascii="Times New Roman" w:hAnsi="Times New Roman"/>
          <w:b/>
          <w:sz w:val="24"/>
          <w:szCs w:val="24"/>
        </w:rPr>
        <w:t xml:space="preserve">  </w:t>
      </w:r>
      <w:r w:rsidRPr="00B83A44">
        <w:rPr>
          <w:rFonts w:ascii="Times New Roman" w:hAnsi="Times New Roman"/>
          <w:sz w:val="24"/>
          <w:szCs w:val="24"/>
        </w:rPr>
        <w:t xml:space="preserve">Рабочая программа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Pr="00B83A44">
        <w:rPr>
          <w:rFonts w:ascii="Times New Roman" w:hAnsi="Times New Roman"/>
          <w:sz w:val="24"/>
          <w:szCs w:val="24"/>
        </w:rPr>
        <w:t>основывающихся</w:t>
      </w:r>
      <w:proofErr w:type="gramEnd"/>
      <w:r w:rsidRPr="00B83A44">
        <w:rPr>
          <w:rFonts w:ascii="Times New Roman" w:hAnsi="Times New Roman"/>
          <w:sz w:val="24"/>
          <w:szCs w:val="24"/>
        </w:rPr>
        <w:t xml:space="preserve"> на  учебном плане образовательного учреждения.</w:t>
      </w:r>
    </w:p>
    <w:p w:rsidR="008E6A87" w:rsidRPr="00B83A44" w:rsidRDefault="008E6A87" w:rsidP="007A30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83A44">
        <w:rPr>
          <w:rFonts w:ascii="Times New Roman" w:hAnsi="Times New Roman"/>
          <w:sz w:val="24"/>
          <w:szCs w:val="24"/>
        </w:rPr>
        <w:t>Рабочая программа составлена на основе Адаптированной общео</w:t>
      </w:r>
      <w:r w:rsidRPr="00B83A44">
        <w:rPr>
          <w:rFonts w:ascii="Times New Roman" w:hAnsi="Times New Roman"/>
          <w:sz w:val="24"/>
          <w:szCs w:val="24"/>
          <w:lang w:eastAsia="en-US"/>
        </w:rPr>
        <w:t xml:space="preserve">бразовательной программы ГБОУ школы № 657, учебного плана ГБОУ школы № 657 </w:t>
      </w:r>
      <w:bookmarkStart w:id="0" w:name="_GoBack"/>
      <w:bookmarkEnd w:id="0"/>
      <w:r w:rsidRPr="00B83A44">
        <w:rPr>
          <w:rFonts w:ascii="Times New Roman" w:hAnsi="Times New Roman"/>
          <w:sz w:val="24"/>
          <w:szCs w:val="24"/>
          <w:lang w:eastAsia="en-US"/>
        </w:rPr>
        <w:t xml:space="preserve">и  программы образования учащихся с умеренной и тяжёлой умственной отсталостью/ Л.Б. </w:t>
      </w:r>
      <w:proofErr w:type="spellStart"/>
      <w:r w:rsidRPr="00B83A44">
        <w:rPr>
          <w:rFonts w:ascii="Times New Roman" w:hAnsi="Times New Roman"/>
          <w:sz w:val="24"/>
          <w:szCs w:val="24"/>
          <w:lang w:eastAsia="en-US"/>
        </w:rPr>
        <w:t>Баряева</w:t>
      </w:r>
      <w:proofErr w:type="spellEnd"/>
      <w:r w:rsidRPr="00B83A44">
        <w:rPr>
          <w:rFonts w:ascii="Times New Roman" w:hAnsi="Times New Roman"/>
          <w:sz w:val="24"/>
          <w:szCs w:val="24"/>
          <w:lang w:eastAsia="en-US"/>
        </w:rPr>
        <w:t xml:space="preserve">, Д.И. Бойков, В.И. </w:t>
      </w:r>
      <w:proofErr w:type="spellStart"/>
      <w:r w:rsidRPr="00B83A44">
        <w:rPr>
          <w:rFonts w:ascii="Times New Roman" w:hAnsi="Times New Roman"/>
          <w:sz w:val="24"/>
          <w:szCs w:val="24"/>
          <w:lang w:eastAsia="en-US"/>
        </w:rPr>
        <w:t>Липакова</w:t>
      </w:r>
      <w:proofErr w:type="spellEnd"/>
      <w:r w:rsidRPr="00B83A44">
        <w:rPr>
          <w:rFonts w:ascii="Times New Roman" w:hAnsi="Times New Roman"/>
          <w:sz w:val="24"/>
          <w:szCs w:val="24"/>
          <w:lang w:eastAsia="en-US"/>
        </w:rPr>
        <w:t xml:space="preserve"> и др.;  Под ред. </w:t>
      </w:r>
      <w:proofErr w:type="spellStart"/>
      <w:r w:rsidRPr="00B83A44">
        <w:rPr>
          <w:rFonts w:ascii="Times New Roman" w:hAnsi="Times New Roman"/>
          <w:sz w:val="24"/>
          <w:szCs w:val="24"/>
          <w:lang w:eastAsia="en-US"/>
        </w:rPr>
        <w:t>Л.Б.Баряевой</w:t>
      </w:r>
      <w:proofErr w:type="spellEnd"/>
      <w:r w:rsidRPr="00B83A44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B83A44">
        <w:rPr>
          <w:rFonts w:ascii="Times New Roman" w:hAnsi="Times New Roman"/>
          <w:sz w:val="24"/>
          <w:szCs w:val="24"/>
          <w:lang w:eastAsia="en-US"/>
        </w:rPr>
        <w:t>Н.Н.Яковлевой</w:t>
      </w:r>
      <w:proofErr w:type="spellEnd"/>
      <w:r w:rsidRPr="00B83A44">
        <w:rPr>
          <w:rFonts w:ascii="Times New Roman" w:hAnsi="Times New Roman"/>
          <w:sz w:val="24"/>
          <w:szCs w:val="24"/>
          <w:lang w:eastAsia="en-US"/>
        </w:rPr>
        <w:t xml:space="preserve">. – СПб: ЦДК проф. </w:t>
      </w:r>
      <w:proofErr w:type="spellStart"/>
      <w:r w:rsidRPr="00B83A44">
        <w:rPr>
          <w:rFonts w:ascii="Times New Roman" w:hAnsi="Times New Roman"/>
          <w:sz w:val="24"/>
          <w:szCs w:val="24"/>
          <w:lang w:eastAsia="en-US"/>
        </w:rPr>
        <w:t>Л.Б.Баряевой</w:t>
      </w:r>
      <w:proofErr w:type="spellEnd"/>
      <w:r w:rsidRPr="00B83A44">
        <w:rPr>
          <w:rFonts w:ascii="Times New Roman" w:hAnsi="Times New Roman"/>
          <w:sz w:val="24"/>
          <w:szCs w:val="24"/>
          <w:lang w:eastAsia="en-US"/>
        </w:rPr>
        <w:t>, 2011г</w:t>
      </w:r>
      <w:proofErr w:type="gramStart"/>
      <w:r w:rsidRPr="00B83A44">
        <w:rPr>
          <w:rFonts w:ascii="Times New Roman" w:hAnsi="Times New Roman"/>
          <w:sz w:val="24"/>
          <w:szCs w:val="24"/>
          <w:lang w:eastAsia="en-US"/>
        </w:rPr>
        <w:t xml:space="preserve"> .</w:t>
      </w:r>
      <w:proofErr w:type="gramEnd"/>
    </w:p>
    <w:p w:rsidR="008E6A87" w:rsidRPr="00B83A44" w:rsidRDefault="008E6A87" w:rsidP="00A37BC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83A44">
        <w:rPr>
          <w:rFonts w:ascii="Times New Roman" w:hAnsi="Times New Roman"/>
          <w:b/>
          <w:sz w:val="24"/>
          <w:szCs w:val="24"/>
        </w:rPr>
        <w:t>Цель программы</w:t>
      </w:r>
      <w:r w:rsidRPr="00B83A44">
        <w:rPr>
          <w:rFonts w:ascii="Times New Roman" w:hAnsi="Times New Roman"/>
          <w:sz w:val="24"/>
          <w:szCs w:val="24"/>
        </w:rPr>
        <w:t>.</w:t>
      </w:r>
    </w:p>
    <w:p w:rsidR="008E6A87" w:rsidRPr="00B83A44" w:rsidRDefault="008E6A87" w:rsidP="007A30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83A44">
        <w:rPr>
          <w:rFonts w:ascii="Times New Roman" w:hAnsi="Times New Roman"/>
          <w:sz w:val="24"/>
          <w:szCs w:val="24"/>
        </w:rPr>
        <w:t xml:space="preserve">Предоставить возможность учащимся </w:t>
      </w:r>
      <w:r w:rsidRPr="00B83A44">
        <w:rPr>
          <w:rFonts w:ascii="Times New Roman" w:hAnsi="Times New Roman"/>
          <w:sz w:val="24"/>
          <w:szCs w:val="24"/>
          <w:lang w:eastAsia="en-US"/>
        </w:rPr>
        <w:t>расширить средства общения, овладеть элементарными навыками письма</w:t>
      </w:r>
    </w:p>
    <w:p w:rsidR="008E6A87" w:rsidRPr="00B83A44" w:rsidRDefault="008E6A87" w:rsidP="00A37BC6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83A44">
        <w:rPr>
          <w:rFonts w:ascii="Times New Roman" w:hAnsi="Times New Roman"/>
          <w:b/>
          <w:sz w:val="24"/>
          <w:szCs w:val="24"/>
        </w:rPr>
        <w:t>Задачи:</w:t>
      </w:r>
    </w:p>
    <w:p w:rsidR="008E6A87" w:rsidRPr="00B83A44" w:rsidRDefault="008E6A87" w:rsidP="007A3018">
      <w:pPr>
        <w:numPr>
          <w:ilvl w:val="0"/>
          <w:numId w:val="10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83A44">
        <w:rPr>
          <w:rFonts w:ascii="Times New Roman" w:hAnsi="Times New Roman"/>
          <w:sz w:val="24"/>
          <w:szCs w:val="24"/>
          <w:lang w:eastAsia="en-US"/>
        </w:rPr>
        <w:t>Формирование простейших умений звукового анализа, синтеза</w:t>
      </w:r>
    </w:p>
    <w:p w:rsidR="008E6A87" w:rsidRPr="00B83A44" w:rsidRDefault="008E6A87" w:rsidP="007A3018">
      <w:pPr>
        <w:numPr>
          <w:ilvl w:val="0"/>
          <w:numId w:val="10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83A44">
        <w:rPr>
          <w:rFonts w:ascii="Times New Roman" w:hAnsi="Times New Roman"/>
          <w:sz w:val="24"/>
          <w:szCs w:val="24"/>
          <w:lang w:eastAsia="en-US"/>
        </w:rPr>
        <w:t>Формирование зрительно-тактильных ощущений</w:t>
      </w:r>
    </w:p>
    <w:p w:rsidR="008E6A87" w:rsidRPr="00B83A44" w:rsidRDefault="008E6A87" w:rsidP="007A3018">
      <w:pPr>
        <w:numPr>
          <w:ilvl w:val="0"/>
          <w:numId w:val="10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B83A44">
        <w:rPr>
          <w:rFonts w:ascii="Times New Roman" w:hAnsi="Times New Roman"/>
          <w:sz w:val="24"/>
          <w:szCs w:val="24"/>
          <w:lang w:eastAsia="en-US"/>
        </w:rPr>
        <w:t>Способствовать формированию речевого строя</w:t>
      </w:r>
    </w:p>
    <w:p w:rsidR="008E6A87" w:rsidRPr="00B83A44" w:rsidRDefault="008E6A87" w:rsidP="007A3018">
      <w:pPr>
        <w:pStyle w:val="a7"/>
        <w:numPr>
          <w:ilvl w:val="0"/>
          <w:numId w:val="10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83A44">
        <w:rPr>
          <w:rFonts w:ascii="Times New Roman" w:hAnsi="Times New Roman"/>
          <w:sz w:val="24"/>
          <w:szCs w:val="24"/>
          <w:lang w:eastAsia="en-US"/>
        </w:rPr>
        <w:t>Развивать память, мышление, внимание и другие психические процессы</w:t>
      </w:r>
    </w:p>
    <w:p w:rsidR="008E6A87" w:rsidRDefault="008E6A87" w:rsidP="007A3018">
      <w:pPr>
        <w:numPr>
          <w:ilvl w:val="0"/>
          <w:numId w:val="11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B83A44">
        <w:rPr>
          <w:rFonts w:ascii="Times New Roman" w:hAnsi="Times New Roman"/>
          <w:sz w:val="24"/>
          <w:szCs w:val="24"/>
          <w:lang w:eastAsia="en-US"/>
        </w:rPr>
        <w:t xml:space="preserve">Развитие речи и познавательной деятельности за счет уточнения и </w:t>
      </w:r>
      <w:r w:rsidR="00493431">
        <w:rPr>
          <w:rFonts w:ascii="Times New Roman" w:hAnsi="Times New Roman"/>
          <w:sz w:val="24"/>
          <w:szCs w:val="24"/>
          <w:lang w:eastAsia="en-US"/>
        </w:rPr>
        <w:t xml:space="preserve">    </w:t>
      </w:r>
    </w:p>
    <w:p w:rsidR="007A3018" w:rsidRPr="00B83A44" w:rsidRDefault="007A3018" w:rsidP="007A3018">
      <w:pPr>
        <w:suppressAutoHyphens w:val="0"/>
        <w:spacing w:after="0" w:line="360" w:lineRule="auto"/>
        <w:ind w:left="709"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B83A44">
        <w:rPr>
          <w:rFonts w:ascii="Times New Roman" w:hAnsi="Times New Roman"/>
          <w:sz w:val="24"/>
          <w:szCs w:val="24"/>
          <w:lang w:eastAsia="en-US"/>
        </w:rPr>
        <w:t>расширения представлений об окружающей действительности</w:t>
      </w:r>
    </w:p>
    <w:p w:rsidR="008E6A87" w:rsidRPr="00B83A44" w:rsidRDefault="008E6A87" w:rsidP="007A3018">
      <w:pPr>
        <w:numPr>
          <w:ilvl w:val="0"/>
          <w:numId w:val="11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B83A44">
        <w:rPr>
          <w:rFonts w:ascii="Times New Roman" w:hAnsi="Times New Roman"/>
          <w:sz w:val="24"/>
          <w:szCs w:val="24"/>
          <w:lang w:eastAsia="en-US"/>
        </w:rPr>
        <w:t>Развитие артикуляторной моторики</w:t>
      </w:r>
      <w:r w:rsidRPr="007A3018">
        <w:rPr>
          <w:rFonts w:ascii="Times New Roman" w:hAnsi="Times New Roman"/>
          <w:sz w:val="24"/>
          <w:szCs w:val="24"/>
          <w:lang w:eastAsia="en-US"/>
        </w:rPr>
        <w:t>,</w:t>
      </w:r>
      <w:r w:rsidRPr="00B83A44">
        <w:rPr>
          <w:rFonts w:ascii="Times New Roman" w:hAnsi="Times New Roman"/>
          <w:sz w:val="24"/>
          <w:szCs w:val="24"/>
          <w:lang w:eastAsia="en-US"/>
        </w:rPr>
        <w:t xml:space="preserve"> слухового внимания</w:t>
      </w:r>
    </w:p>
    <w:p w:rsidR="008E6A87" w:rsidRPr="00B83A44" w:rsidRDefault="008E6A87" w:rsidP="007A3018">
      <w:pPr>
        <w:numPr>
          <w:ilvl w:val="0"/>
          <w:numId w:val="11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B83A44">
        <w:rPr>
          <w:rFonts w:ascii="Times New Roman" w:hAnsi="Times New Roman"/>
          <w:sz w:val="24"/>
          <w:szCs w:val="24"/>
          <w:lang w:eastAsia="en-US"/>
        </w:rPr>
        <w:t>Развивать коммуникативную функцию речи</w:t>
      </w:r>
    </w:p>
    <w:p w:rsidR="008E6A87" w:rsidRPr="00B83A44" w:rsidRDefault="008E6A87" w:rsidP="007A3018">
      <w:pPr>
        <w:numPr>
          <w:ilvl w:val="0"/>
          <w:numId w:val="11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B83A44">
        <w:rPr>
          <w:rFonts w:ascii="Times New Roman" w:hAnsi="Times New Roman"/>
          <w:sz w:val="24"/>
          <w:szCs w:val="24"/>
          <w:lang w:eastAsia="en-US"/>
        </w:rPr>
        <w:t>Развитие тонкой моторики рук</w:t>
      </w:r>
      <w:r w:rsidRPr="00B83A44">
        <w:rPr>
          <w:rFonts w:ascii="Times New Roman" w:hAnsi="Times New Roman"/>
          <w:sz w:val="24"/>
          <w:szCs w:val="24"/>
          <w:lang w:val="en-US" w:eastAsia="en-US"/>
        </w:rPr>
        <w:t>.</w:t>
      </w:r>
    </w:p>
    <w:p w:rsidR="008E6A87" w:rsidRPr="00493431" w:rsidRDefault="008E6A87" w:rsidP="007A3018">
      <w:pPr>
        <w:numPr>
          <w:ilvl w:val="0"/>
          <w:numId w:val="12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B83A44">
        <w:rPr>
          <w:rFonts w:ascii="Times New Roman" w:hAnsi="Times New Roman"/>
          <w:sz w:val="24"/>
          <w:szCs w:val="24"/>
          <w:lang w:eastAsia="en-US"/>
        </w:rPr>
        <w:t>Воспитывать интерес и потребность в общении</w:t>
      </w:r>
    </w:p>
    <w:p w:rsidR="008E6A87" w:rsidRPr="00B83A44" w:rsidRDefault="008E6A87" w:rsidP="007A30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3A44">
        <w:rPr>
          <w:rFonts w:ascii="Times New Roman" w:hAnsi="Times New Roman"/>
          <w:sz w:val="24"/>
          <w:szCs w:val="24"/>
        </w:rPr>
        <w:t>Предмет «Графика и письмо» включён, как обязательный учебный предмет, в Учебный план (</w:t>
      </w:r>
      <w:r w:rsidRPr="00B83A44">
        <w:rPr>
          <w:rFonts w:ascii="Times New Roman" w:hAnsi="Times New Roman"/>
          <w:sz w:val="24"/>
          <w:szCs w:val="24"/>
          <w:lang w:val="en-US"/>
        </w:rPr>
        <w:t>I</w:t>
      </w:r>
      <w:r w:rsidR="007A3018">
        <w:rPr>
          <w:rFonts w:ascii="Times New Roman" w:hAnsi="Times New Roman"/>
          <w:sz w:val="24"/>
          <w:szCs w:val="24"/>
          <w:lang w:val="en-US"/>
        </w:rPr>
        <w:t>I</w:t>
      </w:r>
      <w:r w:rsidRPr="00B83A44">
        <w:rPr>
          <w:rFonts w:ascii="Times New Roman" w:hAnsi="Times New Roman"/>
          <w:sz w:val="24"/>
          <w:szCs w:val="24"/>
        </w:rPr>
        <w:t xml:space="preserve"> вариант) 7 класс ГБОУ школы №657 Приморского района СПБ. На изучение программы отведено 102 часа, соответствующее годовому календарному плану.</w:t>
      </w:r>
    </w:p>
    <w:p w:rsidR="00F7289F" w:rsidRPr="00B83A44" w:rsidRDefault="00936D92" w:rsidP="007A301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kern w:val="24"/>
        </w:rPr>
      </w:pPr>
      <w:proofErr w:type="gramStart"/>
      <w:r w:rsidRPr="00B83A44">
        <w:rPr>
          <w:kern w:val="24"/>
        </w:rPr>
        <w:t xml:space="preserve">При разработке программы учитывался контингент детей </w:t>
      </w:r>
      <w:r w:rsidR="0096456A" w:rsidRPr="00B83A44">
        <w:rPr>
          <w:kern w:val="24"/>
        </w:rPr>
        <w:t xml:space="preserve"> </w:t>
      </w:r>
      <w:r w:rsidR="002E1805" w:rsidRPr="00B83A44">
        <w:rPr>
          <w:color w:val="000000"/>
          <w:kern w:val="24"/>
        </w:rPr>
        <w:t xml:space="preserve"> (дети с умеренной</w:t>
      </w:r>
      <w:proofErr w:type="gramEnd"/>
      <w:r w:rsidR="002E1805" w:rsidRPr="00B83A44">
        <w:rPr>
          <w:color w:val="000000"/>
          <w:kern w:val="24"/>
        </w:rPr>
        <w:t xml:space="preserve"> умственной отсталостью</w:t>
      </w:r>
      <w:r w:rsidRPr="00B83A44">
        <w:rPr>
          <w:color w:val="000000"/>
          <w:kern w:val="24"/>
        </w:rPr>
        <w:t>)</w:t>
      </w:r>
      <w:r w:rsidR="001C6C35" w:rsidRPr="00B83A44">
        <w:rPr>
          <w:color w:val="000000"/>
          <w:kern w:val="24"/>
        </w:rPr>
        <w:t>.</w:t>
      </w:r>
    </w:p>
    <w:p w:rsidR="00936D92" w:rsidRPr="002D3925" w:rsidRDefault="002D3925" w:rsidP="007A30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                                                   </w:t>
      </w:r>
      <w:r w:rsidR="00936D92" w:rsidRPr="00B83A44">
        <w:rPr>
          <w:rFonts w:ascii="Times New Roman" w:hAnsi="Times New Roman"/>
          <w:b/>
          <w:sz w:val="24"/>
          <w:szCs w:val="24"/>
        </w:rPr>
        <w:t>Основные формы работы.</w:t>
      </w:r>
    </w:p>
    <w:p w:rsidR="00F15261" w:rsidRPr="00B83A44" w:rsidRDefault="00936D92" w:rsidP="007A3018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83A44">
        <w:rPr>
          <w:rFonts w:ascii="Times New Roman" w:hAnsi="Times New Roman"/>
          <w:b/>
          <w:i/>
          <w:sz w:val="24"/>
          <w:szCs w:val="24"/>
        </w:rPr>
        <w:tab/>
      </w:r>
      <w:r w:rsidR="00CA29DE" w:rsidRPr="00B83A44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Основной формой обучения</w:t>
      </w:r>
      <w:r w:rsidR="00CA29DE" w:rsidRPr="00B83A44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 урок-занятие.</w:t>
      </w:r>
      <w:r w:rsidR="00F15261" w:rsidRPr="00B83A44">
        <w:rPr>
          <w:rFonts w:ascii="Times New Roman" w:hAnsi="Times New Roman"/>
          <w:sz w:val="24"/>
          <w:szCs w:val="24"/>
          <w:lang w:eastAsia="en-US"/>
        </w:rPr>
        <w:t xml:space="preserve">  Ведущей формой работы учителя с учащимися на уроке является фронтальная работа при осуществлении дифференцированного и индивидуального подхода. Каждый урок оснащается необходимыми наглядными пособиями, раздаточным материалом, техническими средствами обучения.</w:t>
      </w:r>
    </w:p>
    <w:p w:rsidR="006467A4" w:rsidRPr="00B83A44" w:rsidRDefault="006467A4" w:rsidP="007A3018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83A44">
        <w:rPr>
          <w:rFonts w:ascii="Times New Roman" w:hAnsi="Times New Roman"/>
          <w:sz w:val="24"/>
          <w:szCs w:val="24"/>
          <w:lang w:eastAsia="en-US"/>
        </w:rPr>
        <w:lastRenderedPageBreak/>
        <w:t xml:space="preserve">       Материал представлен основными разделами, распределяя который, учитель опирается на актуальный уровень знаний и «зоны ближайшего развития» каждого ребенка.</w:t>
      </w:r>
    </w:p>
    <w:p w:rsidR="006467A4" w:rsidRPr="00B83A44" w:rsidRDefault="006467A4" w:rsidP="007A301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A44">
        <w:rPr>
          <w:rFonts w:ascii="Times New Roman" w:eastAsia="Times New Roman" w:hAnsi="Times New Roman"/>
          <w:sz w:val="24"/>
          <w:szCs w:val="24"/>
          <w:lang w:eastAsia="ru-RU"/>
        </w:rPr>
        <w:t>Индивидуальный подход, осуществляемый  учителем на занятиях графикой и письмом необходимо сочетать с фронтальными приемами работы со всем классом.</w:t>
      </w:r>
    </w:p>
    <w:p w:rsidR="006467A4" w:rsidRPr="00B83A44" w:rsidRDefault="006467A4" w:rsidP="007A301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A44">
        <w:rPr>
          <w:rFonts w:ascii="Times New Roman" w:eastAsia="Times New Roman" w:hAnsi="Times New Roman"/>
          <w:sz w:val="24"/>
          <w:szCs w:val="24"/>
          <w:lang w:eastAsia="ru-RU"/>
        </w:rPr>
        <w:t>Каждая тема занятия планируется так, чтобы учащиеся могли ее изучить при поэтапном усложнении и многократном повторении. Обучение ведется в игровой форме, наиболее доступной для детей с умеренной умственной отсталостью. Вся работа осуществляется на основе предметно-практической деятельности, дающей возможность познать объект, используя все анализаторы.</w:t>
      </w:r>
    </w:p>
    <w:p w:rsidR="006467A4" w:rsidRPr="00B83A44" w:rsidRDefault="006467A4" w:rsidP="007A301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A44">
        <w:rPr>
          <w:rFonts w:ascii="Times New Roman" w:eastAsia="Times New Roman" w:hAnsi="Times New Roman"/>
          <w:sz w:val="24"/>
          <w:szCs w:val="24"/>
          <w:lang w:eastAsia="ru-RU"/>
        </w:rPr>
        <w:t>На занятиях графикой и письмом предлагается использовать некоторые обучающие компьютерные программы, которые позволяют не только привлечь внимание детей, но и самостоятельно работать, закрепляя  изученный материал (письмо предложений, разбор предложений и т.д.). Использование данного метода на занятиях графикой и письмом позволяют дать возможность ребенку переключиться с одного вида работы на другой по изучаемой теме.</w:t>
      </w:r>
    </w:p>
    <w:p w:rsidR="00936D92" w:rsidRPr="00B83A44" w:rsidRDefault="006467A4" w:rsidP="007A3018">
      <w:pPr>
        <w:spacing w:after="0" w:line="360" w:lineRule="auto"/>
        <w:ind w:firstLine="709"/>
        <w:jc w:val="both"/>
        <w:rPr>
          <w:rFonts w:ascii="Times New Roman" w:hAnsi="Times New Roman"/>
          <w:color w:val="C00000"/>
          <w:sz w:val="24"/>
          <w:szCs w:val="24"/>
        </w:rPr>
      </w:pPr>
      <w:r w:rsidRPr="00B83A44">
        <w:rPr>
          <w:rFonts w:ascii="Times New Roman" w:hAnsi="Times New Roman"/>
          <w:color w:val="262626"/>
          <w:sz w:val="24"/>
          <w:szCs w:val="24"/>
          <w:lang w:eastAsia="en-US"/>
        </w:rPr>
        <w:t xml:space="preserve">    </w:t>
      </w:r>
      <w:proofErr w:type="gramStart"/>
      <w:r w:rsidR="00A7702A">
        <w:rPr>
          <w:rFonts w:ascii="Times New Roman" w:hAnsi="Times New Roman"/>
          <w:sz w:val="24"/>
          <w:szCs w:val="24"/>
        </w:rPr>
        <w:t>Согласно Уставу ГБ</w:t>
      </w:r>
      <w:r w:rsidR="00936D92" w:rsidRPr="00B83A44">
        <w:rPr>
          <w:rFonts w:ascii="Times New Roman" w:hAnsi="Times New Roman"/>
          <w:sz w:val="24"/>
          <w:szCs w:val="24"/>
        </w:rPr>
        <w:t xml:space="preserve">ОУ школы № 657 Приморского района СПб (утверждённому Распоряжением КО от 28.10.2011г. № 2263-р), </w:t>
      </w:r>
      <w:r w:rsidR="00936D92" w:rsidRPr="00B83A44">
        <w:rPr>
          <w:rFonts w:ascii="Times New Roman" w:hAnsi="Times New Roman"/>
          <w:color w:val="000000"/>
          <w:sz w:val="24"/>
          <w:szCs w:val="24"/>
        </w:rPr>
        <w:t>по решению Педагогического совета школы т</w:t>
      </w:r>
      <w:r w:rsidR="00936D92" w:rsidRPr="00B83A44">
        <w:rPr>
          <w:rFonts w:ascii="Times New Roman" w:hAnsi="Times New Roman"/>
          <w:sz w:val="24"/>
          <w:szCs w:val="24"/>
        </w:rPr>
        <w:t>екущий контроль успеваемости обучающихся в классах для детей с умеренной умственной отсталостью   проводится без балльного оценивания.</w:t>
      </w:r>
      <w:proofErr w:type="gramEnd"/>
      <w:r w:rsidR="00936D92" w:rsidRPr="00B83A44">
        <w:rPr>
          <w:rFonts w:ascii="Times New Roman" w:hAnsi="Times New Roman"/>
          <w:sz w:val="24"/>
          <w:szCs w:val="24"/>
        </w:rPr>
        <w:t xml:space="preserve"> Итоговый контроль  полученных знаний, умений и навыков – </w:t>
      </w:r>
      <w:proofErr w:type="spellStart"/>
      <w:r w:rsidR="00936D92" w:rsidRPr="00B83A44">
        <w:rPr>
          <w:rFonts w:ascii="Times New Roman" w:hAnsi="Times New Roman"/>
          <w:sz w:val="24"/>
          <w:szCs w:val="24"/>
        </w:rPr>
        <w:t>безотметочный</w:t>
      </w:r>
      <w:proofErr w:type="spellEnd"/>
      <w:r w:rsidR="00936D92" w:rsidRPr="00B83A44">
        <w:rPr>
          <w:rFonts w:ascii="Times New Roman" w:hAnsi="Times New Roman"/>
          <w:sz w:val="24"/>
          <w:szCs w:val="24"/>
        </w:rPr>
        <w:t>. Осуществляется в форме проверки письменных работ, устных ответов, собеседования, а также в форме наблюдения за деятельностью учеников. Результат продвижения обучающихся в развитии определяется на основе анализа их продуктивной деятельности</w:t>
      </w:r>
      <w:r w:rsidR="003B1044" w:rsidRPr="00B83A44">
        <w:rPr>
          <w:rFonts w:ascii="Times New Roman" w:hAnsi="Times New Roman"/>
          <w:sz w:val="24"/>
          <w:szCs w:val="24"/>
        </w:rPr>
        <w:t>.</w:t>
      </w:r>
      <w:r w:rsidR="00936D92" w:rsidRPr="00B83A44">
        <w:rPr>
          <w:rFonts w:ascii="Times New Roman" w:hAnsi="Times New Roman"/>
          <w:sz w:val="24"/>
          <w:szCs w:val="24"/>
        </w:rPr>
        <w:t xml:space="preserve"> </w:t>
      </w:r>
    </w:p>
    <w:p w:rsidR="00F15261" w:rsidRPr="00B83A44" w:rsidRDefault="00F15261" w:rsidP="007A3018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B83A44">
        <w:rPr>
          <w:b/>
        </w:rPr>
        <w:t xml:space="preserve">                     </w:t>
      </w:r>
      <w:r w:rsidR="00A37BC6">
        <w:rPr>
          <w:b/>
          <w:kern w:val="24"/>
        </w:rPr>
        <w:t>Планиру</w:t>
      </w:r>
      <w:r w:rsidR="00936D92" w:rsidRPr="00B83A44">
        <w:rPr>
          <w:b/>
          <w:kern w:val="24"/>
        </w:rPr>
        <w:t>емые результаты освоения программы</w:t>
      </w:r>
      <w:r w:rsidR="008C5297" w:rsidRPr="00B83A44">
        <w:rPr>
          <w:b/>
          <w:kern w:val="24"/>
        </w:rPr>
        <w:t>.</w:t>
      </w:r>
      <w:r w:rsidR="001C6C35" w:rsidRPr="00B83A44">
        <w:rPr>
          <w:b/>
        </w:rPr>
        <w:t xml:space="preserve"> </w:t>
      </w:r>
    </w:p>
    <w:p w:rsidR="001C6C35" w:rsidRPr="00B83A44" w:rsidRDefault="001C6C35" w:rsidP="007A3018">
      <w:pPr>
        <w:pStyle w:val="a3"/>
        <w:spacing w:before="0" w:beforeAutospacing="0" w:after="0" w:afterAutospacing="0" w:line="360" w:lineRule="auto"/>
        <w:ind w:firstLine="709"/>
        <w:jc w:val="both"/>
      </w:pPr>
      <w:r w:rsidRPr="00B83A44">
        <w:t xml:space="preserve">В обучении и развитии детей с умеренной умственной отсталостью невозможно ориентироваться на усвоение определенного набора знаний, умений и навыков, т.к. дети имеют ограниченную способность к восприятию  и воспроизведению полученных сведений.  Увеличение знаний, умений и навыков может идти, как за счет увеличения объема получаемой информации, так и за счет самостоятельности выполнения предлагаемых заданий.   </w:t>
      </w:r>
    </w:p>
    <w:p w:rsidR="006467A4" w:rsidRPr="00B83A44" w:rsidRDefault="006467A4" w:rsidP="007A30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83A44">
        <w:rPr>
          <w:rFonts w:ascii="Times New Roman" w:hAnsi="Times New Roman"/>
          <w:sz w:val="24"/>
          <w:szCs w:val="24"/>
          <w:lang w:eastAsia="en-US"/>
        </w:rPr>
        <w:t>-</w:t>
      </w:r>
      <w:r w:rsidR="00F15261" w:rsidRPr="00B83A44">
        <w:rPr>
          <w:rFonts w:ascii="Times New Roman" w:hAnsi="Times New Roman"/>
          <w:sz w:val="24"/>
          <w:szCs w:val="24"/>
          <w:lang w:eastAsia="en-US"/>
        </w:rPr>
        <w:t xml:space="preserve"> Р</w:t>
      </w:r>
      <w:r w:rsidRPr="00B83A44">
        <w:rPr>
          <w:rFonts w:ascii="Times New Roman" w:hAnsi="Times New Roman"/>
          <w:sz w:val="24"/>
          <w:szCs w:val="24"/>
          <w:lang w:eastAsia="en-US"/>
        </w:rPr>
        <w:t>исовать по обводке линии, буквы, слоги</w:t>
      </w:r>
    </w:p>
    <w:p w:rsidR="006467A4" w:rsidRPr="00B83A44" w:rsidRDefault="006467A4" w:rsidP="007A3018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83A44">
        <w:rPr>
          <w:rFonts w:ascii="Times New Roman" w:hAnsi="Times New Roman"/>
          <w:sz w:val="24"/>
          <w:szCs w:val="24"/>
          <w:lang w:eastAsia="en-US"/>
        </w:rPr>
        <w:t>-</w:t>
      </w:r>
      <w:r w:rsidR="00F15261" w:rsidRPr="00B83A44">
        <w:rPr>
          <w:rFonts w:ascii="Times New Roman" w:hAnsi="Times New Roman"/>
          <w:sz w:val="24"/>
          <w:szCs w:val="24"/>
          <w:lang w:eastAsia="en-US"/>
        </w:rPr>
        <w:t xml:space="preserve"> Р</w:t>
      </w:r>
      <w:r w:rsidRPr="00B83A44">
        <w:rPr>
          <w:rFonts w:ascii="Times New Roman" w:hAnsi="Times New Roman"/>
          <w:sz w:val="24"/>
          <w:szCs w:val="24"/>
          <w:lang w:eastAsia="en-US"/>
        </w:rPr>
        <w:t>исовать контурные изображения по трафарету</w:t>
      </w:r>
    </w:p>
    <w:p w:rsidR="006467A4" w:rsidRPr="00B83A44" w:rsidRDefault="006467A4" w:rsidP="007A3018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83A44">
        <w:rPr>
          <w:rFonts w:ascii="Times New Roman" w:hAnsi="Times New Roman"/>
          <w:sz w:val="24"/>
          <w:szCs w:val="24"/>
          <w:lang w:eastAsia="en-US"/>
        </w:rPr>
        <w:t>-</w:t>
      </w:r>
      <w:r w:rsidR="00F15261" w:rsidRPr="00B83A44">
        <w:rPr>
          <w:rFonts w:ascii="Times New Roman" w:hAnsi="Times New Roman"/>
          <w:sz w:val="24"/>
          <w:szCs w:val="24"/>
          <w:lang w:eastAsia="en-US"/>
        </w:rPr>
        <w:t xml:space="preserve"> У</w:t>
      </w:r>
      <w:r w:rsidRPr="00B83A44">
        <w:rPr>
          <w:rFonts w:ascii="Times New Roman" w:hAnsi="Times New Roman"/>
          <w:sz w:val="24"/>
          <w:szCs w:val="24"/>
          <w:lang w:eastAsia="en-US"/>
        </w:rPr>
        <w:t>меть работать с пиктограммами</w:t>
      </w:r>
    </w:p>
    <w:p w:rsidR="006467A4" w:rsidRPr="00B83A44" w:rsidRDefault="006467A4" w:rsidP="007A3018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83A44">
        <w:rPr>
          <w:rFonts w:ascii="Times New Roman" w:hAnsi="Times New Roman"/>
          <w:sz w:val="24"/>
          <w:szCs w:val="24"/>
          <w:lang w:eastAsia="en-US"/>
        </w:rPr>
        <w:t>-</w:t>
      </w:r>
      <w:r w:rsidR="00F15261" w:rsidRPr="00B83A44">
        <w:rPr>
          <w:rFonts w:ascii="Times New Roman" w:hAnsi="Times New Roman"/>
          <w:sz w:val="24"/>
          <w:szCs w:val="24"/>
          <w:lang w:eastAsia="en-US"/>
        </w:rPr>
        <w:t xml:space="preserve"> В</w:t>
      </w:r>
      <w:r w:rsidRPr="00B83A44">
        <w:rPr>
          <w:rFonts w:ascii="Times New Roman" w:hAnsi="Times New Roman"/>
          <w:sz w:val="24"/>
          <w:szCs w:val="24"/>
          <w:lang w:eastAsia="en-US"/>
        </w:rPr>
        <w:t>ыполнять штриховку букв</w:t>
      </w:r>
    </w:p>
    <w:p w:rsidR="006467A4" w:rsidRPr="00B83A44" w:rsidRDefault="006467A4" w:rsidP="007A3018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83A44">
        <w:rPr>
          <w:rFonts w:ascii="Times New Roman" w:hAnsi="Times New Roman"/>
          <w:sz w:val="24"/>
          <w:szCs w:val="24"/>
          <w:lang w:eastAsia="en-US"/>
        </w:rPr>
        <w:lastRenderedPageBreak/>
        <w:t>-</w:t>
      </w:r>
      <w:r w:rsidR="00F15261" w:rsidRPr="00B83A44">
        <w:rPr>
          <w:rFonts w:ascii="Times New Roman" w:hAnsi="Times New Roman"/>
          <w:sz w:val="24"/>
          <w:szCs w:val="24"/>
          <w:lang w:eastAsia="en-US"/>
        </w:rPr>
        <w:t xml:space="preserve"> В</w:t>
      </w:r>
      <w:r w:rsidRPr="00B83A44">
        <w:rPr>
          <w:rFonts w:ascii="Times New Roman" w:hAnsi="Times New Roman"/>
          <w:sz w:val="24"/>
          <w:szCs w:val="24"/>
          <w:lang w:eastAsia="en-US"/>
        </w:rPr>
        <w:t>ыполнять аппликации</w:t>
      </w:r>
    </w:p>
    <w:p w:rsidR="006467A4" w:rsidRPr="00B83A44" w:rsidRDefault="006467A4" w:rsidP="007A3018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83A44">
        <w:rPr>
          <w:rFonts w:ascii="Times New Roman" w:hAnsi="Times New Roman"/>
          <w:sz w:val="24"/>
          <w:szCs w:val="24"/>
          <w:lang w:eastAsia="en-US"/>
        </w:rPr>
        <w:t>-</w:t>
      </w:r>
      <w:r w:rsidR="00F15261" w:rsidRPr="00B83A44">
        <w:rPr>
          <w:rFonts w:ascii="Times New Roman" w:hAnsi="Times New Roman"/>
          <w:sz w:val="24"/>
          <w:szCs w:val="24"/>
          <w:lang w:eastAsia="en-US"/>
        </w:rPr>
        <w:t xml:space="preserve"> У</w:t>
      </w:r>
      <w:r w:rsidRPr="00B83A44">
        <w:rPr>
          <w:rFonts w:ascii="Times New Roman" w:hAnsi="Times New Roman"/>
          <w:sz w:val="24"/>
          <w:szCs w:val="24"/>
          <w:lang w:eastAsia="en-US"/>
        </w:rPr>
        <w:t>меть конструировать буквы</w:t>
      </w:r>
    </w:p>
    <w:p w:rsidR="006467A4" w:rsidRPr="00B83A44" w:rsidRDefault="006467A4" w:rsidP="007A3018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83A44">
        <w:rPr>
          <w:rFonts w:ascii="Times New Roman" w:hAnsi="Times New Roman"/>
          <w:sz w:val="24"/>
          <w:szCs w:val="24"/>
          <w:lang w:eastAsia="en-US"/>
        </w:rPr>
        <w:t>-</w:t>
      </w:r>
      <w:r w:rsidR="00F15261" w:rsidRPr="00B83A44">
        <w:rPr>
          <w:rFonts w:ascii="Times New Roman" w:hAnsi="Times New Roman"/>
          <w:sz w:val="24"/>
          <w:szCs w:val="24"/>
          <w:lang w:eastAsia="en-US"/>
        </w:rPr>
        <w:t xml:space="preserve"> С</w:t>
      </w:r>
      <w:r w:rsidRPr="00B83A44">
        <w:rPr>
          <w:rFonts w:ascii="Times New Roman" w:hAnsi="Times New Roman"/>
          <w:sz w:val="24"/>
          <w:szCs w:val="24"/>
          <w:lang w:eastAsia="en-US"/>
        </w:rPr>
        <w:t>писывать с печатного текста</w:t>
      </w:r>
    </w:p>
    <w:p w:rsidR="006467A4" w:rsidRPr="00B83A44" w:rsidRDefault="006467A4" w:rsidP="007A3018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83A44">
        <w:rPr>
          <w:rFonts w:ascii="Times New Roman" w:hAnsi="Times New Roman"/>
          <w:sz w:val="24"/>
          <w:szCs w:val="24"/>
          <w:lang w:eastAsia="en-US"/>
        </w:rPr>
        <w:t>-</w:t>
      </w:r>
      <w:r w:rsidR="00F15261" w:rsidRPr="00B83A44">
        <w:rPr>
          <w:rFonts w:ascii="Times New Roman" w:hAnsi="Times New Roman"/>
          <w:sz w:val="24"/>
          <w:szCs w:val="24"/>
          <w:lang w:eastAsia="en-US"/>
        </w:rPr>
        <w:t xml:space="preserve"> С</w:t>
      </w:r>
      <w:r w:rsidRPr="00B83A44">
        <w:rPr>
          <w:rFonts w:ascii="Times New Roman" w:hAnsi="Times New Roman"/>
          <w:sz w:val="24"/>
          <w:szCs w:val="24"/>
          <w:lang w:eastAsia="en-US"/>
        </w:rPr>
        <w:t>оставлять слоги, писать их</w:t>
      </w:r>
    </w:p>
    <w:p w:rsidR="006467A4" w:rsidRPr="00B83A44" w:rsidRDefault="006467A4" w:rsidP="007A3018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83A44">
        <w:rPr>
          <w:rFonts w:ascii="Times New Roman" w:hAnsi="Times New Roman"/>
          <w:sz w:val="24"/>
          <w:szCs w:val="24"/>
          <w:lang w:eastAsia="en-US"/>
        </w:rPr>
        <w:t>-</w:t>
      </w:r>
      <w:r w:rsidR="00F15261" w:rsidRPr="00B83A44">
        <w:rPr>
          <w:rFonts w:ascii="Times New Roman" w:hAnsi="Times New Roman"/>
          <w:sz w:val="24"/>
          <w:szCs w:val="24"/>
          <w:lang w:eastAsia="en-US"/>
        </w:rPr>
        <w:t xml:space="preserve"> В</w:t>
      </w:r>
      <w:r w:rsidRPr="00B83A44">
        <w:rPr>
          <w:rFonts w:ascii="Times New Roman" w:hAnsi="Times New Roman"/>
          <w:sz w:val="24"/>
          <w:szCs w:val="24"/>
          <w:lang w:eastAsia="en-US"/>
        </w:rPr>
        <w:t>ыполнять простейший звукобуквенный анализ</w:t>
      </w:r>
    </w:p>
    <w:p w:rsidR="006467A4" w:rsidRPr="00B83A44" w:rsidRDefault="006467A4" w:rsidP="007A3018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83A44">
        <w:rPr>
          <w:rFonts w:ascii="Times New Roman" w:hAnsi="Times New Roman"/>
          <w:sz w:val="24"/>
          <w:szCs w:val="24"/>
          <w:lang w:eastAsia="en-US"/>
        </w:rPr>
        <w:t>-</w:t>
      </w:r>
      <w:r w:rsidR="00F15261" w:rsidRPr="00B83A44">
        <w:rPr>
          <w:rFonts w:ascii="Times New Roman" w:hAnsi="Times New Roman"/>
          <w:sz w:val="24"/>
          <w:szCs w:val="24"/>
          <w:lang w:eastAsia="en-US"/>
        </w:rPr>
        <w:t xml:space="preserve"> О</w:t>
      </w:r>
      <w:r w:rsidRPr="00B83A44">
        <w:rPr>
          <w:rFonts w:ascii="Times New Roman" w:hAnsi="Times New Roman"/>
          <w:sz w:val="24"/>
          <w:szCs w:val="24"/>
          <w:lang w:eastAsia="en-US"/>
        </w:rPr>
        <w:t>бразовывать открытые и закрытые слоги, слова</w:t>
      </w:r>
    </w:p>
    <w:p w:rsidR="006467A4" w:rsidRPr="00B83A44" w:rsidRDefault="006467A4" w:rsidP="007A3018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83A44">
        <w:rPr>
          <w:rFonts w:ascii="Times New Roman" w:hAnsi="Times New Roman"/>
          <w:sz w:val="24"/>
          <w:szCs w:val="24"/>
          <w:lang w:eastAsia="en-US"/>
        </w:rPr>
        <w:t>-</w:t>
      </w:r>
      <w:r w:rsidR="00F15261" w:rsidRPr="00B83A44">
        <w:rPr>
          <w:rFonts w:ascii="Times New Roman" w:hAnsi="Times New Roman"/>
          <w:sz w:val="24"/>
          <w:szCs w:val="24"/>
          <w:lang w:eastAsia="en-US"/>
        </w:rPr>
        <w:t xml:space="preserve"> П</w:t>
      </w:r>
      <w:r w:rsidRPr="00B83A44">
        <w:rPr>
          <w:rFonts w:ascii="Times New Roman" w:hAnsi="Times New Roman"/>
          <w:sz w:val="24"/>
          <w:szCs w:val="24"/>
          <w:lang w:eastAsia="en-US"/>
        </w:rPr>
        <w:t>исать слоги и слова</w:t>
      </w:r>
    </w:p>
    <w:p w:rsidR="006467A4" w:rsidRPr="00B83A44" w:rsidRDefault="006467A4" w:rsidP="007A3018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83A44">
        <w:rPr>
          <w:rFonts w:ascii="Times New Roman" w:hAnsi="Times New Roman"/>
          <w:sz w:val="24"/>
          <w:szCs w:val="24"/>
          <w:lang w:eastAsia="en-US"/>
        </w:rPr>
        <w:t>-</w:t>
      </w:r>
      <w:r w:rsidR="00F15261" w:rsidRPr="00B83A44">
        <w:rPr>
          <w:rFonts w:ascii="Times New Roman" w:hAnsi="Times New Roman"/>
          <w:sz w:val="24"/>
          <w:szCs w:val="24"/>
          <w:lang w:eastAsia="en-US"/>
        </w:rPr>
        <w:t xml:space="preserve"> С</w:t>
      </w:r>
      <w:r w:rsidRPr="00B83A44">
        <w:rPr>
          <w:rFonts w:ascii="Times New Roman" w:hAnsi="Times New Roman"/>
          <w:sz w:val="24"/>
          <w:szCs w:val="24"/>
          <w:lang w:eastAsia="en-US"/>
        </w:rPr>
        <w:t>оотносить звук и букву</w:t>
      </w:r>
    </w:p>
    <w:p w:rsidR="00B83A44" w:rsidRPr="00B83A44" w:rsidRDefault="00B83A44" w:rsidP="00A37B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3A44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                   </w:t>
      </w:r>
    </w:p>
    <w:p w:rsidR="00B83A44" w:rsidRPr="00B83A44" w:rsidRDefault="00B83A44" w:rsidP="007A301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3A44">
        <w:rPr>
          <w:rFonts w:ascii="Times New Roman" w:hAnsi="Times New Roman"/>
          <w:b/>
          <w:sz w:val="24"/>
          <w:szCs w:val="24"/>
        </w:rPr>
        <w:t>Л</w:t>
      </w:r>
      <w:r w:rsidR="00A37BC6">
        <w:rPr>
          <w:rFonts w:ascii="Times New Roman" w:hAnsi="Times New Roman"/>
          <w:b/>
          <w:sz w:val="24"/>
          <w:szCs w:val="24"/>
        </w:rPr>
        <w:t>итература</w:t>
      </w:r>
      <w:r w:rsidRPr="00B83A44">
        <w:rPr>
          <w:rFonts w:ascii="Times New Roman" w:hAnsi="Times New Roman"/>
          <w:b/>
          <w:sz w:val="24"/>
          <w:szCs w:val="24"/>
        </w:rPr>
        <w:t>.</w:t>
      </w:r>
    </w:p>
    <w:p w:rsidR="00A37BC6" w:rsidRDefault="007A3018" w:rsidP="00A37B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1.</w:t>
      </w:r>
      <w:r w:rsidR="00A37BC6">
        <w:rPr>
          <w:rFonts w:ascii="Times New Roman" w:hAnsi="Times New Roman"/>
          <w:sz w:val="24"/>
          <w:szCs w:val="24"/>
        </w:rPr>
        <w:t xml:space="preserve">Программа </w:t>
      </w:r>
      <w:r w:rsidR="00A37BC6">
        <w:rPr>
          <w:rFonts w:ascii="Times New Roman" w:hAnsi="Times New Roman"/>
          <w:sz w:val="24"/>
          <w:szCs w:val="24"/>
          <w:lang w:eastAsia="en-US"/>
        </w:rPr>
        <w:t xml:space="preserve">образования учащихся с умеренной и тяжёлой умственной отсталостью/ Л.Б. </w:t>
      </w:r>
      <w:proofErr w:type="spellStart"/>
      <w:r w:rsidR="00A37BC6">
        <w:rPr>
          <w:rFonts w:ascii="Times New Roman" w:hAnsi="Times New Roman"/>
          <w:sz w:val="24"/>
          <w:szCs w:val="24"/>
          <w:lang w:eastAsia="en-US"/>
        </w:rPr>
        <w:t>Баряева</w:t>
      </w:r>
      <w:proofErr w:type="spellEnd"/>
      <w:r w:rsidR="00A37BC6">
        <w:rPr>
          <w:rFonts w:ascii="Times New Roman" w:hAnsi="Times New Roman"/>
          <w:sz w:val="24"/>
          <w:szCs w:val="24"/>
          <w:lang w:eastAsia="en-US"/>
        </w:rPr>
        <w:t xml:space="preserve">, Д.И. Бойков, В.И. </w:t>
      </w:r>
      <w:proofErr w:type="spellStart"/>
      <w:r w:rsidR="00A37BC6">
        <w:rPr>
          <w:rFonts w:ascii="Times New Roman" w:hAnsi="Times New Roman"/>
          <w:sz w:val="24"/>
          <w:szCs w:val="24"/>
          <w:lang w:eastAsia="en-US"/>
        </w:rPr>
        <w:t>Липакова</w:t>
      </w:r>
      <w:proofErr w:type="spellEnd"/>
      <w:r w:rsidR="00A37BC6">
        <w:rPr>
          <w:rFonts w:ascii="Times New Roman" w:hAnsi="Times New Roman"/>
          <w:sz w:val="24"/>
          <w:szCs w:val="24"/>
          <w:lang w:eastAsia="en-US"/>
        </w:rPr>
        <w:t xml:space="preserve"> и др.;  Под ред. </w:t>
      </w:r>
      <w:proofErr w:type="spellStart"/>
      <w:r w:rsidR="00A37BC6">
        <w:rPr>
          <w:rFonts w:ascii="Times New Roman" w:hAnsi="Times New Roman"/>
          <w:sz w:val="24"/>
          <w:szCs w:val="24"/>
          <w:lang w:eastAsia="en-US"/>
        </w:rPr>
        <w:t>Л.Б.Баряевой</w:t>
      </w:r>
      <w:proofErr w:type="spellEnd"/>
      <w:r w:rsidR="00A37BC6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="00A37BC6">
        <w:rPr>
          <w:rFonts w:ascii="Times New Roman" w:hAnsi="Times New Roman"/>
          <w:sz w:val="24"/>
          <w:szCs w:val="24"/>
          <w:lang w:eastAsia="en-US"/>
        </w:rPr>
        <w:t>Н.Н.Яковлевой</w:t>
      </w:r>
      <w:proofErr w:type="spellEnd"/>
      <w:r w:rsidR="00A37BC6">
        <w:rPr>
          <w:rFonts w:ascii="Times New Roman" w:hAnsi="Times New Roman"/>
          <w:sz w:val="24"/>
          <w:szCs w:val="24"/>
          <w:lang w:eastAsia="en-US"/>
        </w:rPr>
        <w:t xml:space="preserve">. – СПб: ЦДК проф. </w:t>
      </w:r>
      <w:proofErr w:type="spellStart"/>
      <w:r w:rsidR="00A37BC6">
        <w:rPr>
          <w:rFonts w:ascii="Times New Roman" w:hAnsi="Times New Roman"/>
          <w:sz w:val="24"/>
          <w:szCs w:val="24"/>
          <w:lang w:eastAsia="en-US"/>
        </w:rPr>
        <w:t>Л.Б.Баряевой</w:t>
      </w:r>
      <w:proofErr w:type="spellEnd"/>
      <w:r w:rsidR="00A37BC6">
        <w:rPr>
          <w:rFonts w:ascii="Times New Roman" w:hAnsi="Times New Roman"/>
          <w:sz w:val="24"/>
          <w:szCs w:val="24"/>
          <w:lang w:eastAsia="en-US"/>
        </w:rPr>
        <w:t>, 2011г</w:t>
      </w:r>
      <w:proofErr w:type="gramStart"/>
      <w:r w:rsidR="00A37BC6">
        <w:rPr>
          <w:rFonts w:ascii="Times New Roman" w:hAnsi="Times New Roman"/>
          <w:sz w:val="24"/>
          <w:szCs w:val="24"/>
          <w:lang w:eastAsia="en-US"/>
        </w:rPr>
        <w:t xml:space="preserve"> .</w:t>
      </w:r>
      <w:proofErr w:type="gramEnd"/>
    </w:p>
    <w:p w:rsidR="007A3018" w:rsidRPr="00904DB0" w:rsidRDefault="007A3018" w:rsidP="007A30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6A87" w:rsidRPr="00B83A44" w:rsidRDefault="008E6A87" w:rsidP="00F15261">
      <w:pPr>
        <w:suppressAutoHyphens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83A44" w:rsidRPr="00B83A44" w:rsidRDefault="00B83A44" w:rsidP="00F15261">
      <w:pPr>
        <w:suppressAutoHyphens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83A44" w:rsidRPr="00B83A44" w:rsidRDefault="00B83A44" w:rsidP="00F15261">
      <w:pPr>
        <w:suppressAutoHyphens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83A44" w:rsidRPr="00B83A44" w:rsidRDefault="00B83A44" w:rsidP="00F15261">
      <w:pPr>
        <w:suppressAutoHyphens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83A44" w:rsidRPr="00B83A44" w:rsidRDefault="00B83A44" w:rsidP="00F15261">
      <w:pPr>
        <w:suppressAutoHyphens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83A44" w:rsidRPr="00B83A44" w:rsidRDefault="00B83A44" w:rsidP="00F15261">
      <w:pPr>
        <w:suppressAutoHyphens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83A44" w:rsidRPr="00B83A44" w:rsidRDefault="00B83A44" w:rsidP="00F15261">
      <w:pPr>
        <w:suppressAutoHyphens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83A44" w:rsidRPr="00B83A44" w:rsidRDefault="00B83A44" w:rsidP="00F15261">
      <w:pPr>
        <w:suppressAutoHyphens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83A44" w:rsidRDefault="00B83A44" w:rsidP="00F15261">
      <w:pPr>
        <w:suppressAutoHyphens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7D70" w:rsidRDefault="00E37D70" w:rsidP="00F15261">
      <w:pPr>
        <w:suppressAutoHyphens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7D70" w:rsidRDefault="00E37D70" w:rsidP="00F15261">
      <w:pPr>
        <w:suppressAutoHyphens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7D70" w:rsidRDefault="00E37D70" w:rsidP="00F15261">
      <w:pPr>
        <w:suppressAutoHyphens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7D70" w:rsidRDefault="00E37D70" w:rsidP="00F15261">
      <w:pPr>
        <w:suppressAutoHyphens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7D70" w:rsidRDefault="00E37D70" w:rsidP="00F15261">
      <w:pPr>
        <w:suppressAutoHyphens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7D70" w:rsidRDefault="00E37D70" w:rsidP="00F15261">
      <w:pPr>
        <w:suppressAutoHyphens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7D70" w:rsidRDefault="00E37D70" w:rsidP="00F15261">
      <w:pPr>
        <w:suppressAutoHyphens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7D70" w:rsidRDefault="00E37D70" w:rsidP="00F15261">
      <w:pPr>
        <w:suppressAutoHyphens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7D70" w:rsidRDefault="00E37D70" w:rsidP="00F15261">
      <w:pPr>
        <w:suppressAutoHyphens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7D70" w:rsidRDefault="00E37D70" w:rsidP="00F15261">
      <w:pPr>
        <w:suppressAutoHyphens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7D70" w:rsidRDefault="00E37D70" w:rsidP="00F15261">
      <w:pPr>
        <w:suppressAutoHyphens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7D70" w:rsidRDefault="00E37D70" w:rsidP="00F15261">
      <w:pPr>
        <w:suppressAutoHyphens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C2E4C" w:rsidRDefault="009C2E4C" w:rsidP="00F15261">
      <w:pPr>
        <w:suppressAutoHyphens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C2E4C" w:rsidRDefault="009C2E4C" w:rsidP="00F15261">
      <w:pPr>
        <w:suppressAutoHyphens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C2E4C" w:rsidRPr="00B83A44" w:rsidRDefault="009C2E4C" w:rsidP="00F15261">
      <w:pPr>
        <w:suppressAutoHyphens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E6A87" w:rsidRPr="00B83A44" w:rsidRDefault="008E6A87" w:rsidP="00F15261">
      <w:pPr>
        <w:suppressAutoHyphens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83A44" w:rsidRPr="00B83A44" w:rsidRDefault="00B83A44" w:rsidP="00F15261">
      <w:pPr>
        <w:suppressAutoHyphens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E6A87" w:rsidRPr="00B83A44" w:rsidRDefault="008E6A87" w:rsidP="00F15261">
      <w:pPr>
        <w:suppressAutoHyphens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15261" w:rsidRPr="00B83A44" w:rsidRDefault="008C5297" w:rsidP="00F15261">
      <w:pPr>
        <w:suppressAutoHyphens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B83A44">
        <w:rPr>
          <w:rFonts w:ascii="Times New Roman" w:eastAsiaTheme="minorEastAsia" w:hAnsi="Times New Roman"/>
          <w:b/>
          <w:sz w:val="24"/>
          <w:szCs w:val="24"/>
          <w:lang w:eastAsia="ru-RU"/>
        </w:rPr>
        <w:t>Учебно-тематический</w:t>
      </w:r>
      <w:r w:rsidRPr="00B83A44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план </w:t>
      </w:r>
      <w:r w:rsidR="00F15261" w:rsidRPr="00B83A44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  <w:r w:rsidR="00F15261" w:rsidRPr="00B83A44">
        <w:rPr>
          <w:rFonts w:ascii="Times New Roman" w:eastAsiaTheme="minorEastAsia" w:hAnsi="Times New Roman"/>
          <w:b/>
          <w:sz w:val="24"/>
          <w:szCs w:val="24"/>
          <w:lang w:eastAsia="ru-RU"/>
        </w:rPr>
        <w:t>по учебному предмету «Графика и письмо»</w:t>
      </w:r>
    </w:p>
    <w:p w:rsidR="008C5297" w:rsidRPr="00B83A44" w:rsidRDefault="00F15261" w:rsidP="00B83A44">
      <w:pPr>
        <w:suppressAutoHyphens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83A44">
        <w:rPr>
          <w:rFonts w:ascii="Times New Roman" w:eastAsiaTheme="minorEastAsia" w:hAnsi="Times New Roman"/>
          <w:bCs/>
          <w:sz w:val="24"/>
          <w:szCs w:val="24"/>
          <w:lang w:eastAsia="ru-RU"/>
        </w:rPr>
        <w:t>(</w:t>
      </w:r>
      <w:r w:rsidR="008C5297" w:rsidRPr="00B83A44">
        <w:rPr>
          <w:rFonts w:ascii="Times New Roman" w:eastAsiaTheme="minorEastAsia" w:hAnsi="Times New Roman"/>
          <w:sz w:val="24"/>
          <w:szCs w:val="24"/>
          <w:lang w:eastAsia="ru-RU"/>
        </w:rPr>
        <w:t>3</w:t>
      </w:r>
      <w:r w:rsidRPr="00B83A44">
        <w:rPr>
          <w:rFonts w:ascii="Times New Roman" w:eastAsiaTheme="minorEastAsia" w:hAnsi="Times New Roman"/>
          <w:sz w:val="24"/>
          <w:szCs w:val="24"/>
          <w:lang w:eastAsia="ru-RU"/>
        </w:rPr>
        <w:t xml:space="preserve"> часа в неделю, </w:t>
      </w:r>
      <w:r w:rsidR="008C5297" w:rsidRPr="00B83A4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B83A44">
        <w:rPr>
          <w:rFonts w:ascii="Times New Roman" w:eastAsiaTheme="minorEastAsia" w:hAnsi="Times New Roman"/>
          <w:sz w:val="24"/>
          <w:szCs w:val="24"/>
          <w:lang w:eastAsia="ru-RU"/>
        </w:rPr>
        <w:t>в</w:t>
      </w:r>
      <w:r w:rsidR="008C5297" w:rsidRPr="00B83A44">
        <w:rPr>
          <w:rFonts w:ascii="Times New Roman" w:eastAsiaTheme="minorEastAsia" w:hAnsi="Times New Roman"/>
          <w:sz w:val="24"/>
          <w:szCs w:val="24"/>
          <w:lang w:eastAsia="ru-RU"/>
        </w:rPr>
        <w:t xml:space="preserve">сего </w:t>
      </w:r>
      <w:r w:rsidR="008C5297" w:rsidRPr="00B83A44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102 </w:t>
      </w:r>
      <w:r w:rsidR="008C5297" w:rsidRPr="00B83A44">
        <w:rPr>
          <w:rFonts w:ascii="Times New Roman" w:eastAsiaTheme="minorEastAsia" w:hAnsi="Times New Roman"/>
          <w:sz w:val="24"/>
          <w:szCs w:val="24"/>
          <w:lang w:eastAsia="ru-RU"/>
        </w:rPr>
        <w:t>часа</w:t>
      </w:r>
      <w:r w:rsidRPr="00B83A44">
        <w:rPr>
          <w:rFonts w:ascii="Times New Roman" w:eastAsiaTheme="minorEastAsia" w:hAnsi="Times New Roman"/>
          <w:sz w:val="24"/>
          <w:szCs w:val="24"/>
          <w:lang w:eastAsia="ru-RU"/>
        </w:rPr>
        <w:t>)</w:t>
      </w:r>
    </w:p>
    <w:p w:rsidR="00010477" w:rsidRPr="00B83A44" w:rsidRDefault="00010477" w:rsidP="00F15261">
      <w:pPr>
        <w:suppressAutoHyphens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817"/>
        <w:gridCol w:w="7938"/>
        <w:gridCol w:w="992"/>
      </w:tblGrid>
      <w:tr w:rsidR="008C5297" w:rsidRPr="00B83A44" w:rsidTr="0096456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297" w:rsidRPr="00B83A44" w:rsidRDefault="008C5297" w:rsidP="008C5297">
            <w:pPr>
              <w:suppressAutoHyphens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val="en-US" w:eastAsia="en-US"/>
              </w:rPr>
              <w:t>N</w:t>
            </w:r>
          </w:p>
          <w:p w:rsidR="008C5297" w:rsidRPr="00B83A44" w:rsidRDefault="008C5297" w:rsidP="008C5297">
            <w:pPr>
              <w:suppressAutoHyphens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val="en-US" w:eastAsia="en-US"/>
              </w:rPr>
              <w:lastRenderedPageBreak/>
              <w:t xml:space="preserve"> </w:t>
            </w: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п\</w:t>
            </w:r>
            <w:proofErr w:type="gramStart"/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297" w:rsidRPr="00B83A44" w:rsidRDefault="008C5297" w:rsidP="008C5297">
            <w:pPr>
              <w:suppressAutoHyphens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lastRenderedPageBreak/>
              <w:t xml:space="preserve"> Тема урока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297" w:rsidRPr="00B83A44" w:rsidRDefault="008C5297" w:rsidP="008C5297">
            <w:pPr>
              <w:suppressAutoHyphens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Кол-во </w:t>
            </w: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lastRenderedPageBreak/>
              <w:t>часов</w:t>
            </w:r>
          </w:p>
        </w:tc>
      </w:tr>
      <w:tr w:rsidR="008C5297" w:rsidRPr="00B83A44" w:rsidTr="0096456A">
        <w:trPr>
          <w:trHeight w:val="27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297" w:rsidRPr="00B83A44" w:rsidRDefault="008C5297" w:rsidP="0096456A">
            <w:pPr>
              <w:suppressAutoHyphens w:val="0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  <w:r w:rsidRPr="00B83A44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  <w:lastRenderedPageBreak/>
              <w:t>I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297" w:rsidRPr="00B83A44" w:rsidRDefault="008C5297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Упражнения для развития тонкой моторики рук: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297" w:rsidRPr="00B83A44" w:rsidRDefault="008C5297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96456A" w:rsidRPr="00B83A44" w:rsidTr="0096456A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Письмо букв в тетрадях.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D873F8" w:rsidP="008C5297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873F8" w:rsidRPr="00B83A44" w:rsidTr="0096456A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3F8" w:rsidRPr="00B83A44" w:rsidRDefault="00D873F8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3F8" w:rsidRPr="00B83A44" w:rsidRDefault="00D873F8" w:rsidP="008C5297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proofErr w:type="spellStart"/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Д.и</w:t>
            </w:r>
            <w:proofErr w:type="spellEnd"/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. «Чудесный мешочек».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3F8" w:rsidRPr="00B83A44" w:rsidRDefault="00D873F8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456A" w:rsidRPr="00B83A44" w:rsidTr="0096456A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Д.и</w:t>
            </w:r>
            <w:proofErr w:type="spellEnd"/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. «Чудесный мешочек».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456A" w:rsidRPr="00B83A44" w:rsidTr="0096456A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Письмо в прописях.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456A" w:rsidRPr="00B83A44" w:rsidTr="0096456A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Письмо бордюров на доске мелом.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456A" w:rsidRPr="00B83A44" w:rsidTr="0096456A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Письмо бордюров в тетради восковыми мелками.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D873F8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873F8" w:rsidRPr="00B83A44" w:rsidTr="0096456A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3F8" w:rsidRPr="00B83A44" w:rsidRDefault="00D873F8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3F8" w:rsidRPr="00B83A44" w:rsidRDefault="00D873F8" w:rsidP="008C5297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Письмо бордюров в тетради восковыми мелками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3F8" w:rsidRPr="00B83A44" w:rsidRDefault="00D873F8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456A" w:rsidRPr="00B83A44" w:rsidTr="0096456A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Пальчиковая гимнастика.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C5297" w:rsidRPr="00B83A44" w:rsidTr="0096456A">
        <w:trPr>
          <w:trHeight w:val="28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297" w:rsidRPr="00B83A44" w:rsidRDefault="008C5297" w:rsidP="0096456A">
            <w:pPr>
              <w:suppressAutoHyphens w:val="0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  <w:r w:rsidRPr="00B83A44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297" w:rsidRPr="00B83A44" w:rsidRDefault="008C5297" w:rsidP="008C5297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 xml:space="preserve">         «Рисуночное письмо»: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297" w:rsidRPr="00B83A44" w:rsidRDefault="008C5297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96456A" w:rsidRPr="00B83A44" w:rsidTr="0096456A">
        <w:trPr>
          <w:trHeight w:val="23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Обводка по трафаретам «Овощи», «Фрукты».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456A" w:rsidRPr="00B83A44" w:rsidTr="0096456A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Штриховка «Овощи», «Фрукты».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456A" w:rsidRPr="00B83A44" w:rsidTr="0096456A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Обводка геометрических фигур.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456A" w:rsidRPr="00B83A44" w:rsidTr="0096456A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Штриховка геометрических фигур.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456A" w:rsidRPr="00B83A44" w:rsidTr="0096456A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Самостоятельное рисование узоров.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456A" w:rsidRPr="00B83A44" w:rsidTr="0096456A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Рисование округлых форм (овощи, фрукты).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456A" w:rsidRPr="00B83A44" w:rsidTr="0096456A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Рисование узоров в полоске, в квадрате, в круге.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456A" w:rsidRPr="00B83A44" w:rsidTr="000C37BC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Рисование восковыми  мелками.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456A" w:rsidRPr="00B83A44" w:rsidTr="000C37BC">
        <w:trPr>
          <w:trHeight w:val="193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Рисование красками приемами </w:t>
            </w:r>
            <w:proofErr w:type="spellStart"/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примакивания</w:t>
            </w:r>
            <w:proofErr w:type="spellEnd"/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и касания кончиком кисти.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C5297" w:rsidRPr="00B83A44" w:rsidTr="0096456A">
        <w:trPr>
          <w:trHeight w:val="27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297" w:rsidRPr="00B83A44" w:rsidRDefault="008C5297" w:rsidP="0096456A">
            <w:pPr>
              <w:suppressAutoHyphens w:val="0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  <w:r w:rsidRPr="00B83A44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297" w:rsidRPr="00B83A44" w:rsidRDefault="008C5297" w:rsidP="008C5297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 xml:space="preserve">       Жестовые - образные игры: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297" w:rsidRPr="00B83A44" w:rsidRDefault="008C5297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  <w:t>3</w:t>
            </w:r>
          </w:p>
        </w:tc>
      </w:tr>
      <w:tr w:rsidR="0096456A" w:rsidRPr="00B83A44" w:rsidTr="0096456A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Пальчиковая гимнастика.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456A" w:rsidRPr="00B83A44" w:rsidTr="0096456A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Д.и</w:t>
            </w:r>
            <w:proofErr w:type="spellEnd"/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. «Слушай и делай».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456A" w:rsidRPr="00B83A44" w:rsidTr="0096456A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Д.и</w:t>
            </w:r>
            <w:proofErr w:type="spellEnd"/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. «Разное настроение»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C5297" w:rsidRPr="00B83A44" w:rsidTr="0096456A">
        <w:trPr>
          <w:trHeight w:val="2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297" w:rsidRPr="00B83A44" w:rsidRDefault="008C5297" w:rsidP="0096456A">
            <w:pPr>
              <w:suppressAutoHyphens w:val="0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  <w:r w:rsidRPr="00B83A44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297" w:rsidRPr="00B83A44" w:rsidRDefault="008C5297" w:rsidP="008C529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B83A44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 xml:space="preserve">     «Письменные упражнения»: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297" w:rsidRPr="00B83A44" w:rsidRDefault="008C5297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en-US"/>
              </w:rPr>
            </w:pPr>
            <w:r w:rsidRPr="00B83A44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  <w:t>28</w:t>
            </w:r>
          </w:p>
        </w:tc>
      </w:tr>
      <w:tr w:rsidR="0096456A" w:rsidRPr="00B83A44" w:rsidTr="0096456A">
        <w:trPr>
          <w:trHeight w:val="236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83A4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Образование слогов, письмо по обводке.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2641B6" w:rsidP="008C5297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641B6" w:rsidRPr="00B83A44" w:rsidTr="0096456A">
        <w:trPr>
          <w:trHeight w:val="236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41B6" w:rsidRPr="00B83A44" w:rsidRDefault="002641B6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41B6" w:rsidRPr="00B83A44" w:rsidRDefault="002641B6" w:rsidP="008C5297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Образование слогов, письмо по обводке.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41B6" w:rsidRPr="00B83A44" w:rsidRDefault="002641B6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456A" w:rsidRPr="00B83A44" w:rsidTr="0096456A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Образование слогов. Письмо по букварю.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2641B6" w:rsidP="008C5297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641B6" w:rsidRPr="00B83A44" w:rsidTr="0096456A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41B6" w:rsidRPr="00B83A44" w:rsidRDefault="002641B6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41B6" w:rsidRPr="00B83A44" w:rsidRDefault="002641B6" w:rsidP="008C529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B83A4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Образование слогов. Письмо по букварю.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41B6" w:rsidRPr="00B83A44" w:rsidRDefault="002641B6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456A" w:rsidRPr="00B83A44" w:rsidTr="0096456A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B83A4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Образование слогов, разрезная азбука.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2641B6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641B6" w:rsidRPr="00B83A44" w:rsidTr="0096456A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41B6" w:rsidRPr="00B83A44" w:rsidRDefault="002641B6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41B6" w:rsidRPr="00B83A44" w:rsidRDefault="002641B6" w:rsidP="008C529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B83A4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Образование слогов, разрезная азбука.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41B6" w:rsidRPr="00B83A44" w:rsidRDefault="002641B6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456A" w:rsidRPr="00B83A44" w:rsidTr="0096456A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B83A4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Образование слогов, письмо.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456A" w:rsidRPr="00B83A44" w:rsidTr="0096456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 Письмо слогов по букварю.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456A" w:rsidRPr="00B83A44" w:rsidTr="0096456A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 «Письмо» в прописях.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2641B6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641B6" w:rsidRPr="00B83A44" w:rsidTr="0096456A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41B6" w:rsidRPr="00B83A44" w:rsidRDefault="002641B6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41B6" w:rsidRPr="00B83A44" w:rsidRDefault="002641B6" w:rsidP="008C5297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 «Письмо» в прописях.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41B6" w:rsidRPr="00B83A44" w:rsidRDefault="002641B6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641B6" w:rsidRPr="00B83A44" w:rsidTr="0096456A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41B6" w:rsidRPr="00B83A44" w:rsidRDefault="002641B6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41B6" w:rsidRPr="00B83A44" w:rsidRDefault="002641B6" w:rsidP="008C5297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 «Письмо» в прописях.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41B6" w:rsidRPr="00B83A44" w:rsidRDefault="002641B6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456A" w:rsidRPr="00B83A44" w:rsidTr="0096456A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 Самостоятельное «письмо».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456A" w:rsidRPr="00B83A44" w:rsidTr="0096456A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«Письмо» вертикальных линий.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2641B6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641B6" w:rsidRPr="00B83A44" w:rsidTr="0096456A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41B6" w:rsidRPr="00B83A44" w:rsidRDefault="002641B6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41B6" w:rsidRPr="00B83A44" w:rsidRDefault="002641B6" w:rsidP="008C5297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«Письмо» вертикальных линий.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41B6" w:rsidRPr="00B83A44" w:rsidRDefault="002641B6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456A" w:rsidRPr="00B83A44" w:rsidTr="0096456A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«Письмо» горизонтальных прямых линий.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2641B6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641B6" w:rsidRPr="00B83A44" w:rsidTr="0096456A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41B6" w:rsidRPr="00B83A44" w:rsidRDefault="002641B6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41B6" w:rsidRPr="00B83A44" w:rsidRDefault="002641B6" w:rsidP="008C5297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«Письмо» горизонтальных прямых линий.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41B6" w:rsidRPr="00B83A44" w:rsidRDefault="002641B6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456A" w:rsidRPr="00B83A44" w:rsidTr="0096456A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«Письмо» извилистых линий.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2641B6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641B6" w:rsidRPr="00B83A44" w:rsidTr="0096456A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41B6" w:rsidRPr="00B83A44" w:rsidRDefault="002641B6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41B6" w:rsidRPr="00B83A44" w:rsidRDefault="002641B6" w:rsidP="008C5297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«Письмо» извилистых линий.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41B6" w:rsidRPr="00B83A44" w:rsidRDefault="002641B6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456A" w:rsidRPr="00B83A44" w:rsidTr="0096456A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Самостоятельное «письмо».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2641B6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641B6" w:rsidRPr="00B83A44" w:rsidTr="0096456A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41B6" w:rsidRPr="00B83A44" w:rsidRDefault="002641B6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41B6" w:rsidRPr="00B83A44" w:rsidRDefault="002641B6" w:rsidP="008C5297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Самостоятельное «письмо».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41B6" w:rsidRPr="00B83A44" w:rsidRDefault="002641B6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456A" w:rsidRPr="00B83A44" w:rsidTr="0096456A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Знакомство с линейкой.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2641B6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641B6" w:rsidRPr="00B83A44" w:rsidTr="0096456A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41B6" w:rsidRPr="00B83A44" w:rsidRDefault="002641B6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41B6" w:rsidRPr="00B83A44" w:rsidRDefault="002641B6" w:rsidP="008C5297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Знакомство с линейкой.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41B6" w:rsidRPr="00B83A44" w:rsidRDefault="002641B6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456A" w:rsidRPr="00B83A44" w:rsidTr="0096456A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Рисование («письмо») линий по линейке карандашом.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456A" w:rsidRPr="00B83A44" w:rsidTr="0096456A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Рисование («письмо») линий по линейке ручкой.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456A" w:rsidRPr="00B83A44" w:rsidTr="0096456A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Свободное письмо в тетради.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2641B6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641B6" w:rsidRPr="00B83A44" w:rsidTr="0096456A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41B6" w:rsidRPr="00B83A44" w:rsidRDefault="002641B6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41B6" w:rsidRPr="00B83A44" w:rsidRDefault="002641B6" w:rsidP="008C5297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Свободное письмо в тетради.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41B6" w:rsidRPr="00B83A44" w:rsidRDefault="002641B6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456A" w:rsidRPr="00B83A44" w:rsidTr="0096456A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Индивидуальные упражнения в тетради.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2641B6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641B6" w:rsidRPr="00B83A44" w:rsidTr="0096456A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41B6" w:rsidRPr="00B83A44" w:rsidRDefault="002641B6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41B6" w:rsidRPr="00B83A44" w:rsidRDefault="002641B6" w:rsidP="008C5297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Индивидуальные упражнения в тетради.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41B6" w:rsidRPr="00B83A44" w:rsidRDefault="002641B6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C5297" w:rsidRPr="00B83A44" w:rsidTr="0096456A">
        <w:trPr>
          <w:trHeight w:val="2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297" w:rsidRPr="00B83A44" w:rsidRDefault="00B3230A" w:rsidP="0096456A">
            <w:pPr>
              <w:suppressAutoHyphens w:val="0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297" w:rsidRPr="00B83A44" w:rsidRDefault="008C5297" w:rsidP="008C5297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 xml:space="preserve">     Упражнения для развития тонкой моторики рук: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297" w:rsidRPr="00B83A44" w:rsidRDefault="008C5297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96456A" w:rsidRPr="00B83A44" w:rsidTr="0096456A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CF5E6C" w:rsidP="008C5297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Тренировочные упражнения на развитие кинестетической основы движений </w:t>
            </w:r>
            <w:hyperlink r:id="rId8" w:tooltip="Пальцы рук" w:history="1">
              <w:r w:rsidRPr="00B83A4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пальцев рук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2641B6" w:rsidP="008C5297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641B6" w:rsidRPr="00B83A44" w:rsidTr="0096456A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41B6" w:rsidRPr="00B83A44" w:rsidRDefault="002641B6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41B6" w:rsidRPr="00B83A44" w:rsidRDefault="002641B6" w:rsidP="008C52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Тренировочные упражнения на развитие кинестетической основы движений </w:t>
            </w:r>
            <w:hyperlink r:id="rId9" w:tooltip="Пальцы рук" w:history="1">
              <w:r w:rsidRPr="00B83A4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пальцев рук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41B6" w:rsidRPr="00B83A44" w:rsidRDefault="002641B6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456A" w:rsidRPr="00B83A44" w:rsidTr="0096456A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7C29C7" w:rsidP="008C5297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Рисование букв мелками.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456A" w:rsidRPr="00B83A44" w:rsidTr="0096456A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Письмо в прописях.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2641B6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641B6" w:rsidRPr="00B83A44" w:rsidTr="0096456A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41B6" w:rsidRPr="00B83A44" w:rsidRDefault="002641B6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41B6" w:rsidRPr="00B83A44" w:rsidRDefault="002641B6" w:rsidP="008C5297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Письмо в прописях.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41B6" w:rsidRPr="00B83A44" w:rsidRDefault="002641B6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456A" w:rsidRPr="00B83A44" w:rsidTr="0096456A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Письмо волнистых линий по образцу.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2641B6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641B6" w:rsidRPr="00B83A44" w:rsidTr="0096456A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41B6" w:rsidRPr="00B83A44" w:rsidRDefault="002641B6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41B6" w:rsidRPr="00B83A44" w:rsidRDefault="002641B6" w:rsidP="008C5297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Письмо волнистых линий по образцу.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41B6" w:rsidRPr="00B83A44" w:rsidRDefault="002641B6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456A" w:rsidRPr="00B83A44" w:rsidTr="0096456A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Пальчиковая гимнастика.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2641B6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641B6" w:rsidRPr="00B83A44" w:rsidTr="0096456A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41B6" w:rsidRPr="00B83A44" w:rsidRDefault="002641B6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41B6" w:rsidRPr="00B83A44" w:rsidRDefault="002641B6" w:rsidP="008C5297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Пальчиковая гимнастика.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41B6" w:rsidRPr="00B83A44" w:rsidRDefault="002641B6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C5297" w:rsidRPr="00B83A44" w:rsidTr="0096456A">
        <w:trPr>
          <w:trHeight w:val="24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297" w:rsidRPr="00B83A44" w:rsidRDefault="00B3230A" w:rsidP="0096456A">
            <w:pPr>
              <w:suppressAutoHyphens w:val="0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  <w:t>V</w:t>
            </w:r>
            <w:r w:rsidR="008C5297" w:rsidRPr="00B83A44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297" w:rsidRPr="00B83A44" w:rsidRDefault="008C5297" w:rsidP="008C5297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 xml:space="preserve">    «Рисуночное письмо»: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297" w:rsidRPr="00B83A44" w:rsidRDefault="008C5297" w:rsidP="008C5297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17</w:t>
            </w:r>
          </w:p>
        </w:tc>
      </w:tr>
      <w:tr w:rsidR="0096456A" w:rsidRPr="00B83A44" w:rsidTr="0096456A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Обводка по трафаретам «Овощи», «Фрукты».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456A" w:rsidRPr="00B83A44" w:rsidTr="0096456A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Штриховка «Овощи», «Фрукты».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456A" w:rsidRPr="00B83A44" w:rsidTr="0096456A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r w:rsidR="00CF5E6C" w:rsidRPr="00B83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Слоги. Написание по точкам. Рисование замкнутых линий под музыку «Облака».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2641B6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641B6" w:rsidRPr="00B83A44" w:rsidTr="0096456A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41B6" w:rsidRPr="00B83A44" w:rsidRDefault="002641B6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41B6" w:rsidRPr="00B83A44" w:rsidRDefault="002641B6" w:rsidP="008C5297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Слоги. Написание по точкам. Рисование замкнутых линий под музыку «Облака».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41B6" w:rsidRPr="00B83A44" w:rsidRDefault="002641B6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456A" w:rsidRPr="00B83A44" w:rsidTr="0096456A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CF5E6C" w:rsidP="008C5297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 и буква М. Написание по контурным линиям. Узор в полосе.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456A" w:rsidRPr="00B83A44" w:rsidTr="0096456A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Аппликация «Буквы».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2641B6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641B6" w:rsidRPr="00B83A44" w:rsidTr="0096456A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41B6" w:rsidRPr="00B83A44" w:rsidRDefault="002641B6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41B6" w:rsidRPr="00B83A44" w:rsidRDefault="002641B6" w:rsidP="008C5297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Аппликация «Буквы».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41B6" w:rsidRPr="00B83A44" w:rsidRDefault="002641B6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641B6" w:rsidRPr="00B83A44" w:rsidTr="0096456A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41B6" w:rsidRPr="00B83A44" w:rsidRDefault="002641B6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41B6" w:rsidRPr="00B83A44" w:rsidRDefault="002641B6" w:rsidP="008C5297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Аппликация «Буквы».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41B6" w:rsidRPr="00B83A44" w:rsidRDefault="002641B6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456A" w:rsidRPr="00B83A44" w:rsidTr="0096456A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Письмо бордюров.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456A" w:rsidRPr="00B83A44" w:rsidTr="0096456A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Рисование узоров в полоске АБАБ, ААББААББ.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456A" w:rsidRPr="00B83A44" w:rsidTr="0096456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Обводка узоров в квадрате, круге.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456A" w:rsidRPr="00B83A44" w:rsidTr="0096456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Письмо по обводке изученных букв.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2641B6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641B6" w:rsidRPr="00B83A44" w:rsidTr="0096456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41B6" w:rsidRPr="00B83A44" w:rsidRDefault="002641B6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41B6" w:rsidRPr="00B83A44" w:rsidRDefault="002641B6" w:rsidP="008C5297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Письмо по обводке изученных букв.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41B6" w:rsidRPr="00B83A44" w:rsidRDefault="002641B6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456A" w:rsidRPr="00B83A44" w:rsidTr="0096456A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Штриховка  изученных букв в тетради.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2641B6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641B6" w:rsidRPr="00B83A44" w:rsidTr="0096456A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41B6" w:rsidRPr="00B83A44" w:rsidRDefault="002641B6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41B6" w:rsidRPr="00B83A44" w:rsidRDefault="002641B6" w:rsidP="008C5297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Штриховка  изученных букв в тетради.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41B6" w:rsidRPr="00B83A44" w:rsidRDefault="002641B6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456A" w:rsidRPr="00B83A44" w:rsidTr="0096456A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 Рисование кругов и треугольников по обводке.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56A" w:rsidRPr="00B83A44" w:rsidRDefault="002641B6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641B6" w:rsidRPr="00B83A44" w:rsidTr="0096456A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1B6" w:rsidRPr="00B83A44" w:rsidRDefault="002641B6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1B6" w:rsidRPr="00B83A44" w:rsidRDefault="002641B6" w:rsidP="008C5297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Рисование кругов и треугольников по обводке.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1B6" w:rsidRPr="00B83A44" w:rsidRDefault="002641B6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C5297" w:rsidRPr="00B83A44" w:rsidTr="0096456A">
        <w:trPr>
          <w:trHeight w:val="30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297" w:rsidRPr="00B83A44" w:rsidRDefault="00B3230A" w:rsidP="0096456A">
            <w:pPr>
              <w:suppressAutoHyphens w:val="0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  <w:t>V</w:t>
            </w:r>
            <w:r w:rsidR="008C5297" w:rsidRPr="00B83A44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297" w:rsidRPr="00B83A44" w:rsidRDefault="008C5297" w:rsidP="008C5297">
            <w:pPr>
              <w:tabs>
                <w:tab w:val="left" w:pos="360"/>
              </w:tabs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   </w:t>
            </w:r>
            <w:r w:rsidRPr="00B83A44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Жестовые - образные игры: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297" w:rsidRPr="00B83A44" w:rsidRDefault="008C5297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96456A" w:rsidRPr="00B83A44" w:rsidTr="0096456A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CF5E6C" w:rsidP="008C5297">
            <w:pPr>
              <w:tabs>
                <w:tab w:val="left" w:pos="360"/>
              </w:tabs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«Волшебный цветок». Рисование по точкам-ориентирам.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456A" w:rsidRPr="00B83A44" w:rsidTr="0096456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CF5E6C" w:rsidP="008C5297">
            <w:pPr>
              <w:tabs>
                <w:tab w:val="left" w:pos="360"/>
              </w:tabs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«Волшебный цветок». Рисование по точкам-ориентирам.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456A" w:rsidRPr="00B83A44" w:rsidTr="0096456A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56A" w:rsidRPr="00B83A44" w:rsidRDefault="00CF5E6C" w:rsidP="008C5297">
            <w:pPr>
              <w:tabs>
                <w:tab w:val="left" w:pos="360"/>
              </w:tabs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«Волшебный цветок». Рисование по точкам-ориентирам.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C5297" w:rsidRPr="00B83A44" w:rsidTr="0096456A">
        <w:trPr>
          <w:trHeight w:val="21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297" w:rsidRPr="00B83A44" w:rsidRDefault="00B3230A" w:rsidP="0096456A">
            <w:pPr>
              <w:suppressAutoHyphens w:val="0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  <w:t>VIII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297" w:rsidRPr="00B83A44" w:rsidRDefault="008C5297" w:rsidP="008C5297">
            <w:pPr>
              <w:tabs>
                <w:tab w:val="left" w:pos="360"/>
              </w:tabs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    </w:t>
            </w:r>
            <w:r w:rsidRPr="00B83A44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Ритмические упражнения: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297" w:rsidRPr="00B83A44" w:rsidRDefault="008C5297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13</w:t>
            </w:r>
          </w:p>
        </w:tc>
      </w:tr>
      <w:tr w:rsidR="0096456A" w:rsidRPr="00B83A44" w:rsidTr="0096456A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tabs>
                <w:tab w:val="left" w:pos="360"/>
              </w:tabs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Д.упр</w:t>
            </w:r>
            <w:proofErr w:type="spellEnd"/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. « Точки и линии». </w:t>
            </w:r>
            <w:r w:rsidRPr="00B83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Пособие по </w:t>
            </w:r>
            <w:proofErr w:type="spellStart"/>
            <w:r w:rsidRPr="00B83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Т.А.Воробьевой</w:t>
            </w:r>
            <w:proofErr w:type="spellEnd"/>
            <w:r w:rsidRPr="00B83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CF5E6C" w:rsidP="008C5297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F5E6C" w:rsidRPr="00B83A44" w:rsidTr="0096456A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5E6C" w:rsidRPr="00B83A44" w:rsidRDefault="00CF5E6C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5E6C" w:rsidRPr="00B83A44" w:rsidRDefault="00CF5E6C" w:rsidP="008C5297">
            <w:pPr>
              <w:tabs>
                <w:tab w:val="left" w:pos="360"/>
              </w:tabs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Буква А</w:t>
            </w:r>
            <w:proofErr w:type="gramStart"/>
            <w:r w:rsidRPr="00B83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B83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,У,Ы, </w:t>
            </w:r>
            <w:proofErr w:type="spellStart"/>
            <w:r w:rsidRPr="00B83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И,Э.Написание</w:t>
            </w:r>
            <w:proofErr w:type="spellEnd"/>
            <w:r w:rsidRPr="00B83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образцу. Упражнения на зрительно-пространственную ориентировку на листе.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5E6C" w:rsidRPr="00B83A44" w:rsidRDefault="00CF5E6C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456A" w:rsidRPr="00B83A44" w:rsidTr="0096456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tabs>
                <w:tab w:val="left" w:pos="360"/>
              </w:tabs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Самостоятельное рисование узоров.</w:t>
            </w:r>
            <w:r w:rsidRPr="00B83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Пособие по </w:t>
            </w:r>
            <w:proofErr w:type="spellStart"/>
            <w:r w:rsidRPr="00B83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Т.А.Воробьевой</w:t>
            </w:r>
            <w:proofErr w:type="spellEnd"/>
            <w:r w:rsidRPr="00B83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0C37BC" w:rsidP="008C5297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C37BC" w:rsidRPr="00B83A44" w:rsidTr="0096456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37BC" w:rsidRPr="00B83A44" w:rsidRDefault="000C37BC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37BC" w:rsidRPr="00B83A44" w:rsidRDefault="000C37BC" w:rsidP="008C5297">
            <w:pPr>
              <w:tabs>
                <w:tab w:val="left" w:pos="360"/>
              </w:tabs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Самостоятельное рисование узоров.</w:t>
            </w:r>
            <w:r w:rsidRPr="00B83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Пособие по </w:t>
            </w:r>
            <w:proofErr w:type="spellStart"/>
            <w:r w:rsidRPr="00B83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Т.А.Воробьевой</w:t>
            </w:r>
            <w:proofErr w:type="spellEnd"/>
            <w:r w:rsidRPr="00B83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37BC" w:rsidRPr="00B83A44" w:rsidRDefault="000C37BC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C37BC" w:rsidRPr="00B83A44" w:rsidTr="0096456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37BC" w:rsidRPr="00B83A44" w:rsidRDefault="000C37BC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37BC" w:rsidRPr="00B83A44" w:rsidRDefault="000C37BC" w:rsidP="008C5297">
            <w:pPr>
              <w:tabs>
                <w:tab w:val="left" w:pos="360"/>
              </w:tabs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Самостоятельное рисование узоров.</w:t>
            </w:r>
            <w:r w:rsidRPr="00B83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Пособие по </w:t>
            </w:r>
            <w:proofErr w:type="spellStart"/>
            <w:r w:rsidRPr="00B83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Т.А.Воробьевой</w:t>
            </w:r>
            <w:proofErr w:type="spellEnd"/>
            <w:r w:rsidRPr="00B83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37BC" w:rsidRPr="00B83A44" w:rsidRDefault="000C37BC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456A" w:rsidRPr="00B83A44" w:rsidTr="0096456A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tabs>
                <w:tab w:val="left" w:pos="360"/>
              </w:tabs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«Рисование» пальцем «Дорожка».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0C37BC" w:rsidP="008E6A8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C37BC" w:rsidRPr="00B83A44" w:rsidTr="0096456A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37BC" w:rsidRPr="00B83A44" w:rsidRDefault="000C37BC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37BC" w:rsidRPr="00B83A44" w:rsidRDefault="000C37BC" w:rsidP="008C5297">
            <w:pPr>
              <w:tabs>
                <w:tab w:val="left" w:pos="36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«Рисование» пальцем «Дорожка».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37BC" w:rsidRPr="00B83A44" w:rsidRDefault="000C37BC" w:rsidP="008E6A8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456A" w:rsidRPr="00B83A44" w:rsidTr="0096456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tabs>
                <w:tab w:val="left" w:pos="36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«Рисование» пальцем «Солнце».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0C37BC" w:rsidP="008E6A8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C37BC" w:rsidRPr="00B83A44" w:rsidTr="0096456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37BC" w:rsidRPr="00B83A44" w:rsidRDefault="000C37BC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37BC" w:rsidRPr="00B83A44" w:rsidRDefault="000C37BC" w:rsidP="008C5297">
            <w:pPr>
              <w:tabs>
                <w:tab w:val="left" w:pos="360"/>
              </w:tabs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«Рисование» пальцем «Солнце».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37BC" w:rsidRPr="00B83A44" w:rsidRDefault="000C37BC" w:rsidP="008E6A8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456A" w:rsidRPr="00B83A44" w:rsidTr="0096456A">
        <w:trPr>
          <w:trHeight w:val="13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tabs>
                <w:tab w:val="left" w:pos="360"/>
              </w:tabs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r w:rsidRPr="00B83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Письмо  изученных букв. Пособие по </w:t>
            </w:r>
            <w:proofErr w:type="spellStart"/>
            <w:r w:rsidRPr="00B83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Т.А.Воробьевой</w:t>
            </w:r>
            <w:proofErr w:type="spellEnd"/>
            <w:r w:rsidRPr="00B83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0C37BC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C37BC" w:rsidRPr="00B83A44" w:rsidTr="0096456A">
        <w:trPr>
          <w:trHeight w:val="13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37BC" w:rsidRPr="00B83A44" w:rsidRDefault="000C37BC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37BC" w:rsidRPr="00B83A44" w:rsidRDefault="000C37BC" w:rsidP="008C5297">
            <w:pPr>
              <w:tabs>
                <w:tab w:val="left" w:pos="360"/>
              </w:tabs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Письмо  изученных букв. Пособие по </w:t>
            </w:r>
            <w:proofErr w:type="spellStart"/>
            <w:r w:rsidRPr="00B83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Т.А.Воробьевой</w:t>
            </w:r>
            <w:proofErr w:type="spellEnd"/>
            <w:r w:rsidRPr="00B83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37BC" w:rsidRPr="00B83A44" w:rsidRDefault="000C37BC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C37BC" w:rsidRPr="00B83A44" w:rsidTr="0096456A">
        <w:trPr>
          <w:trHeight w:val="13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37BC" w:rsidRPr="00B83A44" w:rsidRDefault="000C37BC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37BC" w:rsidRPr="00B83A44" w:rsidRDefault="000C37BC" w:rsidP="008C5297">
            <w:pPr>
              <w:tabs>
                <w:tab w:val="left" w:pos="360"/>
              </w:tabs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Письмо  изученных букв. Пособие по </w:t>
            </w:r>
            <w:proofErr w:type="spellStart"/>
            <w:r w:rsidRPr="00B83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Т.А.Воробьевой</w:t>
            </w:r>
            <w:proofErr w:type="spellEnd"/>
            <w:r w:rsidRPr="00B83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37BC" w:rsidRPr="00B83A44" w:rsidRDefault="000C37BC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C37BC" w:rsidRPr="00B83A44" w:rsidTr="0096456A">
        <w:trPr>
          <w:trHeight w:val="13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37BC" w:rsidRPr="00B83A44" w:rsidRDefault="000C37BC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37BC" w:rsidRPr="00B83A44" w:rsidRDefault="000C37BC" w:rsidP="008C5297">
            <w:pPr>
              <w:tabs>
                <w:tab w:val="left" w:pos="360"/>
              </w:tabs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Письмо  изученных букв. Пособие по </w:t>
            </w:r>
            <w:proofErr w:type="spellStart"/>
            <w:r w:rsidRPr="00B83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Т.А.Воробьевой</w:t>
            </w:r>
            <w:proofErr w:type="spellEnd"/>
            <w:r w:rsidRPr="00B83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37BC" w:rsidRPr="00B83A44" w:rsidRDefault="000C37BC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456A" w:rsidRPr="00B83A44" w:rsidTr="0096456A">
        <w:trPr>
          <w:trHeight w:val="24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suppressAutoHyphens w:val="0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  <w:r w:rsidRPr="00B83A44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  <w:t>IX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tabs>
                <w:tab w:val="left" w:pos="360"/>
              </w:tabs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    </w:t>
            </w:r>
            <w:r w:rsidRPr="00B83A44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«Письменные упражнения»: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96456A" w:rsidRPr="00B83A44" w:rsidTr="0096456A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tabs>
                <w:tab w:val="left" w:pos="360"/>
              </w:tabs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Письмо» прямых и извилистых линий.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456A" w:rsidRPr="00B83A44" w:rsidTr="0096456A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tabs>
                <w:tab w:val="left" w:pos="360"/>
              </w:tabs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«Письмо» вертикальных и горизонтальных линий по точкам.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456A" w:rsidRPr="00B83A44" w:rsidTr="0096456A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tabs>
                <w:tab w:val="left" w:pos="360"/>
              </w:tabs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Штриховка геометрических фигур.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456A" w:rsidRPr="00B83A44" w:rsidTr="0096456A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tabs>
                <w:tab w:val="left" w:pos="360"/>
              </w:tabs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«Письмо» по трафарету букв «А</w:t>
            </w:r>
            <w:proofErr w:type="gramStart"/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,У,Ы,И,Э».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456A" w:rsidRPr="00B83A44" w:rsidTr="0096456A">
        <w:trPr>
          <w:trHeight w:val="241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Образование слогов, письмо по обводке.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456A" w:rsidRPr="00B83A44" w:rsidTr="0096456A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tabs>
                <w:tab w:val="left" w:pos="360"/>
              </w:tabs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«Письмо» в прописях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456A" w:rsidRPr="00B83A44" w:rsidTr="0096456A">
        <w:trPr>
          <w:trHeight w:val="181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tabs>
                <w:tab w:val="left" w:pos="360"/>
              </w:tabs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«Письмо» в прописях. </w:t>
            </w:r>
            <w:proofErr w:type="spellStart"/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Д.упр</w:t>
            </w:r>
            <w:proofErr w:type="spellEnd"/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. « Точки и линии».    </w:t>
            </w:r>
            <w:r w:rsidRPr="00B83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Пособие по </w:t>
            </w:r>
            <w:proofErr w:type="spellStart"/>
            <w:r w:rsidRPr="00B83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Т.А.Воробьевой</w:t>
            </w:r>
            <w:proofErr w:type="spellEnd"/>
            <w:r w:rsidRPr="00B83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suppressAutoHyphens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456A" w:rsidRPr="00B83A44" w:rsidTr="0096456A">
        <w:trPr>
          <w:trHeight w:val="219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tabs>
                <w:tab w:val="left" w:pos="360"/>
              </w:tabs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Самостоятельное «письмо».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456A" w:rsidRPr="00B83A44" w:rsidTr="0096456A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Свободное письмо в тетради.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456A" w:rsidRPr="00B83A44" w:rsidTr="0096456A">
        <w:trPr>
          <w:trHeight w:val="25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56A" w:rsidRPr="00B83A44" w:rsidRDefault="0096456A" w:rsidP="0096456A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Индивидуальные упражнения в тетради.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456A" w:rsidRPr="00B83A44" w:rsidTr="0096456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suppressAutoHyphens w:val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tabs>
                <w:tab w:val="left" w:pos="360"/>
              </w:tabs>
              <w:suppressAutoHyphens w:val="0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    </w:t>
            </w:r>
            <w:r w:rsidRPr="00B83A44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56A" w:rsidRPr="00B83A44" w:rsidRDefault="0096456A" w:rsidP="008C5297">
            <w:pPr>
              <w:suppressAutoHyphens w:val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0C37BC" w:rsidRPr="00B83A44" w:rsidTr="0096456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7BC" w:rsidRPr="00B83A44" w:rsidRDefault="000C37BC" w:rsidP="008C5297">
            <w:pPr>
              <w:suppressAutoHyphens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101.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7BC" w:rsidRPr="00B83A44" w:rsidRDefault="000C37BC" w:rsidP="008C5297">
            <w:pPr>
              <w:tabs>
                <w:tab w:val="left" w:pos="360"/>
              </w:tabs>
              <w:suppressAutoHyphens w:val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7BC" w:rsidRPr="00B83A44" w:rsidRDefault="000C37BC" w:rsidP="008C5297">
            <w:pPr>
              <w:suppressAutoHyphens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C37BC" w:rsidRPr="00B83A44" w:rsidTr="0096456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7BC" w:rsidRPr="00B83A44" w:rsidRDefault="000C37BC" w:rsidP="008C5297">
            <w:pPr>
              <w:suppressAutoHyphens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102.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7BC" w:rsidRPr="00B83A44" w:rsidRDefault="000C37BC" w:rsidP="008C5297">
            <w:pPr>
              <w:tabs>
                <w:tab w:val="left" w:pos="360"/>
              </w:tabs>
              <w:suppressAutoHyphens w:val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7BC" w:rsidRPr="00B83A44" w:rsidRDefault="000C37BC" w:rsidP="008C5297">
            <w:pPr>
              <w:suppressAutoHyphens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10477" w:rsidRPr="00B83A44" w:rsidTr="0096456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477" w:rsidRPr="00B83A44" w:rsidRDefault="00010477" w:rsidP="008C5297">
            <w:pPr>
              <w:suppressAutoHyphens w:val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477" w:rsidRPr="00B83A44" w:rsidRDefault="00010477" w:rsidP="008C5297">
            <w:pPr>
              <w:tabs>
                <w:tab w:val="left" w:pos="360"/>
              </w:tabs>
              <w:suppressAutoHyphens w:val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477" w:rsidRPr="00B83A44" w:rsidRDefault="00010477" w:rsidP="008C5297">
            <w:pPr>
              <w:suppressAutoHyphens w:val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83A44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102</w:t>
            </w:r>
          </w:p>
        </w:tc>
      </w:tr>
    </w:tbl>
    <w:p w:rsidR="008C5297" w:rsidRPr="00B83A44" w:rsidRDefault="008C5297">
      <w:pPr>
        <w:rPr>
          <w:rFonts w:ascii="Times New Roman" w:hAnsi="Times New Roman"/>
          <w:sz w:val="24"/>
          <w:szCs w:val="24"/>
        </w:rPr>
      </w:pPr>
    </w:p>
    <w:p w:rsidR="008C5297" w:rsidRPr="00B83A44" w:rsidRDefault="008C5297">
      <w:pPr>
        <w:rPr>
          <w:rFonts w:ascii="Times New Roman" w:hAnsi="Times New Roman"/>
          <w:sz w:val="24"/>
          <w:szCs w:val="24"/>
        </w:rPr>
      </w:pPr>
    </w:p>
    <w:p w:rsidR="008C5297" w:rsidRPr="00B83A44" w:rsidRDefault="008C5297">
      <w:pPr>
        <w:rPr>
          <w:rFonts w:ascii="Times New Roman" w:hAnsi="Times New Roman"/>
          <w:sz w:val="24"/>
          <w:szCs w:val="24"/>
        </w:rPr>
      </w:pPr>
    </w:p>
    <w:p w:rsidR="008C5297" w:rsidRPr="00B83A44" w:rsidRDefault="008C5297">
      <w:pPr>
        <w:rPr>
          <w:rFonts w:ascii="Times New Roman" w:hAnsi="Times New Roman"/>
          <w:sz w:val="24"/>
          <w:szCs w:val="24"/>
        </w:rPr>
      </w:pPr>
    </w:p>
    <w:sectPr w:rsidR="008C5297" w:rsidRPr="00B83A44" w:rsidSect="00440069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C17" w:rsidRDefault="00DD3C17" w:rsidP="008E6A87">
      <w:pPr>
        <w:spacing w:after="0" w:line="240" w:lineRule="auto"/>
      </w:pPr>
      <w:r>
        <w:separator/>
      </w:r>
    </w:p>
  </w:endnote>
  <w:endnote w:type="continuationSeparator" w:id="0">
    <w:p w:rsidR="00DD3C17" w:rsidRDefault="00DD3C17" w:rsidP="008E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563507"/>
      <w:docPartObj>
        <w:docPartGallery w:val="Page Numbers (Bottom of Page)"/>
        <w:docPartUnique/>
      </w:docPartObj>
    </w:sdtPr>
    <w:sdtEndPr/>
    <w:sdtContent>
      <w:p w:rsidR="00440069" w:rsidRDefault="0044006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B67">
          <w:rPr>
            <w:noProof/>
          </w:rPr>
          <w:t>2</w:t>
        </w:r>
        <w:r>
          <w:fldChar w:fldCharType="end"/>
        </w:r>
      </w:p>
    </w:sdtContent>
  </w:sdt>
  <w:p w:rsidR="007A3018" w:rsidRDefault="007A301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C17" w:rsidRDefault="00DD3C17" w:rsidP="008E6A87">
      <w:pPr>
        <w:spacing w:after="0" w:line="240" w:lineRule="auto"/>
      </w:pPr>
      <w:r>
        <w:separator/>
      </w:r>
    </w:p>
  </w:footnote>
  <w:footnote w:type="continuationSeparator" w:id="0">
    <w:p w:rsidR="00DD3C17" w:rsidRDefault="00DD3C17" w:rsidP="008E6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F23D1"/>
    <w:multiLevelType w:val="hybridMultilevel"/>
    <w:tmpl w:val="8FA2A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E134C"/>
    <w:multiLevelType w:val="hybridMultilevel"/>
    <w:tmpl w:val="EC1C9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411007"/>
    <w:multiLevelType w:val="hybridMultilevel"/>
    <w:tmpl w:val="3A4E2A92"/>
    <w:lvl w:ilvl="0" w:tplc="67D85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6447AC"/>
    <w:multiLevelType w:val="hybridMultilevel"/>
    <w:tmpl w:val="A2C27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300756"/>
    <w:multiLevelType w:val="hybridMultilevel"/>
    <w:tmpl w:val="2DB83CAA"/>
    <w:lvl w:ilvl="0" w:tplc="B0A8B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22478"/>
    <w:multiLevelType w:val="hybridMultilevel"/>
    <w:tmpl w:val="8F60F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81A4D"/>
    <w:multiLevelType w:val="hybridMultilevel"/>
    <w:tmpl w:val="7D0A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161DB"/>
    <w:multiLevelType w:val="hybridMultilevel"/>
    <w:tmpl w:val="946C9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4E68E3"/>
    <w:multiLevelType w:val="hybridMultilevel"/>
    <w:tmpl w:val="C430F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367AA"/>
    <w:multiLevelType w:val="hybridMultilevel"/>
    <w:tmpl w:val="73D40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EC7DD4"/>
    <w:multiLevelType w:val="hybridMultilevel"/>
    <w:tmpl w:val="E814E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A86372"/>
    <w:multiLevelType w:val="hybridMultilevel"/>
    <w:tmpl w:val="4C42DAD8"/>
    <w:lvl w:ilvl="0" w:tplc="260AB7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9070752"/>
    <w:multiLevelType w:val="hybridMultilevel"/>
    <w:tmpl w:val="20105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673461"/>
    <w:multiLevelType w:val="hybridMultilevel"/>
    <w:tmpl w:val="3E883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64017A"/>
    <w:multiLevelType w:val="hybridMultilevel"/>
    <w:tmpl w:val="8EC21A82"/>
    <w:lvl w:ilvl="0" w:tplc="67D85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19245E"/>
    <w:multiLevelType w:val="hybridMultilevel"/>
    <w:tmpl w:val="7C7E95AC"/>
    <w:lvl w:ilvl="0" w:tplc="590C8B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5"/>
  </w:num>
  <w:num w:numId="5">
    <w:abstractNumId w:val="9"/>
  </w:num>
  <w:num w:numId="6">
    <w:abstractNumId w:val="1"/>
  </w:num>
  <w:num w:numId="7">
    <w:abstractNumId w:val="12"/>
  </w:num>
  <w:num w:numId="8">
    <w:abstractNumId w:val="7"/>
  </w:num>
  <w:num w:numId="9">
    <w:abstractNumId w:val="13"/>
  </w:num>
  <w:num w:numId="10">
    <w:abstractNumId w:val="8"/>
  </w:num>
  <w:num w:numId="11">
    <w:abstractNumId w:val="6"/>
  </w:num>
  <w:num w:numId="12">
    <w:abstractNumId w:val="0"/>
  </w:num>
  <w:num w:numId="13">
    <w:abstractNumId w:val="14"/>
  </w:num>
  <w:num w:numId="14">
    <w:abstractNumId w:val="15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0FD"/>
    <w:rsid w:val="00010477"/>
    <w:rsid w:val="00084425"/>
    <w:rsid w:val="000C37BC"/>
    <w:rsid w:val="00152FC5"/>
    <w:rsid w:val="00197DF3"/>
    <w:rsid w:val="001C6C35"/>
    <w:rsid w:val="001C6DE6"/>
    <w:rsid w:val="00235ACD"/>
    <w:rsid w:val="00243FD8"/>
    <w:rsid w:val="002641B6"/>
    <w:rsid w:val="002C2029"/>
    <w:rsid w:val="002D3925"/>
    <w:rsid w:val="002E1805"/>
    <w:rsid w:val="00316BF0"/>
    <w:rsid w:val="003202C2"/>
    <w:rsid w:val="003833F4"/>
    <w:rsid w:val="003857D0"/>
    <w:rsid w:val="003B1044"/>
    <w:rsid w:val="00440069"/>
    <w:rsid w:val="00476D67"/>
    <w:rsid w:val="00493431"/>
    <w:rsid w:val="004B0B67"/>
    <w:rsid w:val="004C7D0F"/>
    <w:rsid w:val="00511D92"/>
    <w:rsid w:val="00525436"/>
    <w:rsid w:val="00575153"/>
    <w:rsid w:val="0058292D"/>
    <w:rsid w:val="006467A4"/>
    <w:rsid w:val="00737F17"/>
    <w:rsid w:val="00770F15"/>
    <w:rsid w:val="007A3018"/>
    <w:rsid w:val="007C29C7"/>
    <w:rsid w:val="00804E3A"/>
    <w:rsid w:val="008A0CC3"/>
    <w:rsid w:val="008C5297"/>
    <w:rsid w:val="008E6A87"/>
    <w:rsid w:val="00936D92"/>
    <w:rsid w:val="0096456A"/>
    <w:rsid w:val="0096737C"/>
    <w:rsid w:val="009C1028"/>
    <w:rsid w:val="009C2E4C"/>
    <w:rsid w:val="009D5DD3"/>
    <w:rsid w:val="00A02162"/>
    <w:rsid w:val="00A37BC6"/>
    <w:rsid w:val="00A7702A"/>
    <w:rsid w:val="00A91979"/>
    <w:rsid w:val="00AE6D9E"/>
    <w:rsid w:val="00B3230A"/>
    <w:rsid w:val="00B83A44"/>
    <w:rsid w:val="00BC71D0"/>
    <w:rsid w:val="00CA29DE"/>
    <w:rsid w:val="00CF5E6C"/>
    <w:rsid w:val="00D107E1"/>
    <w:rsid w:val="00D873F8"/>
    <w:rsid w:val="00DD3C17"/>
    <w:rsid w:val="00DE70FD"/>
    <w:rsid w:val="00E37D70"/>
    <w:rsid w:val="00E8168D"/>
    <w:rsid w:val="00EC6FF2"/>
    <w:rsid w:val="00EF455D"/>
    <w:rsid w:val="00F15261"/>
    <w:rsid w:val="00F56A6C"/>
    <w:rsid w:val="00F7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92"/>
    <w:pPr>
      <w:suppressAutoHyphens/>
    </w:pPr>
    <w:rPr>
      <w:rFonts w:ascii="Calibri" w:eastAsia="Calibri" w:hAnsi="Calibri" w:cs="Times New Roman"/>
      <w:lang w:eastAsia="ar-SA"/>
    </w:rPr>
  </w:style>
  <w:style w:type="paragraph" w:styleId="3">
    <w:name w:val="heading 3"/>
    <w:basedOn w:val="a"/>
    <w:next w:val="a"/>
    <w:link w:val="30"/>
    <w:qFormat/>
    <w:rsid w:val="008E6A87"/>
    <w:pPr>
      <w:keepNext/>
      <w:suppressAutoHyphens w:val="0"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6D9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936D92"/>
    <w:rPr>
      <w:b/>
      <w:bCs/>
    </w:rPr>
  </w:style>
  <w:style w:type="paragraph" w:styleId="a5">
    <w:name w:val="No Spacing"/>
    <w:qFormat/>
    <w:rsid w:val="00936D9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6">
    <w:name w:val="Table Grid"/>
    <w:basedOn w:val="a1"/>
    <w:uiPriority w:val="59"/>
    <w:rsid w:val="009D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8C529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F1526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E6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E6A87"/>
    <w:rPr>
      <w:rFonts w:ascii="Calibri" w:eastAsia="Calibri" w:hAnsi="Calibri" w:cs="Times New Roman"/>
      <w:lang w:eastAsia="ar-SA"/>
    </w:rPr>
  </w:style>
  <w:style w:type="paragraph" w:styleId="aa">
    <w:name w:val="footer"/>
    <w:basedOn w:val="a"/>
    <w:link w:val="ab"/>
    <w:uiPriority w:val="99"/>
    <w:unhideWhenUsed/>
    <w:rsid w:val="008E6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6A87"/>
    <w:rPr>
      <w:rFonts w:ascii="Calibri" w:eastAsia="Calibri" w:hAnsi="Calibri" w:cs="Times New Roman"/>
      <w:lang w:eastAsia="ar-SA"/>
    </w:rPr>
  </w:style>
  <w:style w:type="character" w:customStyle="1" w:styleId="30">
    <w:name w:val="Заголовок 3 Знак"/>
    <w:basedOn w:val="a0"/>
    <w:link w:val="3"/>
    <w:rsid w:val="008E6A87"/>
    <w:rPr>
      <w:rFonts w:ascii="Arial" w:eastAsia="Times New Roman" w:hAnsi="Arial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k.ru/img/sila_html_280002d6.p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plik.ru/img/sila_html_280002d6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Alexandra</cp:lastModifiedBy>
  <cp:revision>37</cp:revision>
  <dcterms:created xsi:type="dcterms:W3CDTF">2014-08-19T11:13:00Z</dcterms:created>
  <dcterms:modified xsi:type="dcterms:W3CDTF">2017-10-12T08:00:00Z</dcterms:modified>
</cp:coreProperties>
</file>