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068EED" w14:textId="2CDBB17C" w:rsidR="00C05EF4" w:rsidRPr="00C05EF4" w:rsidRDefault="00C05EF4" w:rsidP="00FE335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horzAnchor="margin" w:tblpY="852"/>
        <w:tblW w:w="15386" w:type="dxa"/>
        <w:tblInd w:w="0" w:type="dxa"/>
        <w:tblLook w:val="04A0" w:firstRow="1" w:lastRow="0" w:firstColumn="1" w:lastColumn="0" w:noHBand="0" w:noVBand="1"/>
      </w:tblPr>
      <w:tblGrid>
        <w:gridCol w:w="2682"/>
        <w:gridCol w:w="239"/>
        <w:gridCol w:w="1812"/>
        <w:gridCol w:w="824"/>
        <w:gridCol w:w="543"/>
        <w:gridCol w:w="5012"/>
        <w:gridCol w:w="723"/>
        <w:gridCol w:w="3543"/>
        <w:gridCol w:w="8"/>
      </w:tblGrid>
      <w:tr w:rsidR="008A7854" w:rsidRPr="008A7854" w14:paraId="0833348E" w14:textId="77777777" w:rsidTr="008A7854">
        <w:tc>
          <w:tcPr>
            <w:tcW w:w="15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B3A29" w14:textId="58DE574B" w:rsidR="008A7854" w:rsidRPr="00C71E7D" w:rsidRDefault="008A7854" w:rsidP="008A78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1E7D"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="00FE3359">
              <w:rPr>
                <w:rFonts w:ascii="Times New Roman" w:hAnsi="Times New Roman"/>
                <w:b/>
                <w:sz w:val="28"/>
                <w:szCs w:val="28"/>
              </w:rPr>
              <w:t>ехнологическая карта урока №12</w:t>
            </w:r>
          </w:p>
        </w:tc>
      </w:tr>
      <w:tr w:rsidR="008A7854" w:rsidRPr="00C71E7D" w14:paraId="5BD3995B" w14:textId="77777777" w:rsidTr="00BE0E47">
        <w:trPr>
          <w:gridAfter w:val="1"/>
          <w:wAfter w:w="8" w:type="dxa"/>
        </w:trPr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3D03A" w14:textId="77777777" w:rsidR="008A7854" w:rsidRDefault="008A7854" w:rsidP="008A7854">
            <w:pPr>
              <w:rPr>
                <w:rFonts w:ascii="Times New Roman" w:hAnsi="Times New Roman"/>
                <w:sz w:val="28"/>
                <w:szCs w:val="28"/>
              </w:rPr>
            </w:pPr>
            <w:r w:rsidRPr="008A7854">
              <w:rPr>
                <w:rFonts w:ascii="Times New Roman" w:hAnsi="Times New Roman"/>
                <w:b/>
                <w:sz w:val="28"/>
                <w:szCs w:val="28"/>
              </w:rPr>
              <w:t xml:space="preserve">Учитель: </w:t>
            </w:r>
          </w:p>
          <w:p w14:paraId="09081418" w14:textId="5F35694F" w:rsidR="008A7854" w:rsidRDefault="0087761F" w:rsidP="008A78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Львов А.В.</w:t>
            </w:r>
          </w:p>
          <w:p w14:paraId="1F15EEDE" w14:textId="0EBCE1D8" w:rsidR="00FE3359" w:rsidRPr="008A7854" w:rsidRDefault="00FE3359" w:rsidP="008A785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Львов Д.В.</w:t>
            </w:r>
          </w:p>
          <w:p w14:paraId="15F79A17" w14:textId="77777777" w:rsidR="008A7854" w:rsidRPr="008A7854" w:rsidRDefault="008A7854" w:rsidP="008A785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F0EC4" w14:textId="6BD8A3C4" w:rsidR="008A7854" w:rsidRPr="008A7854" w:rsidRDefault="008A7854" w:rsidP="008A785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A7854">
              <w:rPr>
                <w:rFonts w:ascii="Times New Roman" w:hAnsi="Times New Roman"/>
                <w:b/>
                <w:sz w:val="28"/>
                <w:szCs w:val="28"/>
              </w:rPr>
              <w:t xml:space="preserve">Предмет: </w:t>
            </w:r>
            <w:r w:rsidR="0087761F"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647B3" w14:textId="77777777" w:rsidR="008A7854" w:rsidRPr="00C71E7D" w:rsidRDefault="008A7854" w:rsidP="008A7854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71E7D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Класс:  </w:t>
            </w:r>
          </w:p>
          <w:p w14:paraId="11397758" w14:textId="3ABCA7FB" w:rsidR="008A7854" w:rsidRPr="00C71E7D" w:rsidRDefault="00FE3359" w:rsidP="008A7854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8а</w:t>
            </w:r>
          </w:p>
        </w:tc>
        <w:tc>
          <w:tcPr>
            <w:tcW w:w="5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43239" w14:textId="77777777" w:rsidR="008A7854" w:rsidRPr="00C71E7D" w:rsidRDefault="008A7854" w:rsidP="008A785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71E7D">
              <w:rPr>
                <w:rFonts w:ascii="Times New Roman" w:hAnsi="Times New Roman"/>
                <w:b/>
                <w:sz w:val="28"/>
                <w:szCs w:val="28"/>
              </w:rPr>
              <w:t xml:space="preserve">Тема урока: </w:t>
            </w:r>
          </w:p>
          <w:p w14:paraId="0A27AAF3" w14:textId="4507C0ED" w:rsidR="008A7854" w:rsidRPr="00C71E7D" w:rsidRDefault="00FE3359" w:rsidP="008A785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E3359">
              <w:rPr>
                <w:rFonts w:ascii="Times New Roman" w:hAnsi="Times New Roman"/>
                <w:kern w:val="2"/>
                <w:sz w:val="28"/>
                <w:szCs w:val="24"/>
              </w:rPr>
              <w:t>Создание графических изображений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5D185" w14:textId="77777777" w:rsidR="008A7854" w:rsidRPr="00C71E7D" w:rsidRDefault="008A7854" w:rsidP="008A7854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71E7D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Тип урока:</w:t>
            </w:r>
            <w:r w:rsidRPr="00C71E7D">
              <w:rPr>
                <w:b/>
                <w:sz w:val="28"/>
                <w:szCs w:val="28"/>
              </w:rPr>
              <w:t xml:space="preserve"> </w:t>
            </w:r>
            <w:r w:rsidRPr="00C71E7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Комбинированный</w:t>
            </w:r>
          </w:p>
        </w:tc>
      </w:tr>
      <w:tr w:rsidR="008A7854" w:rsidRPr="008A7854" w14:paraId="5C98DBD8" w14:textId="77777777" w:rsidTr="008A7854">
        <w:tc>
          <w:tcPr>
            <w:tcW w:w="15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F212E" w14:textId="562888A5" w:rsidR="008A7854" w:rsidRPr="00FE3359" w:rsidRDefault="008A7854" w:rsidP="008A7854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05EF4">
              <w:rPr>
                <w:rFonts w:ascii="Times New Roman" w:hAnsi="Times New Roman"/>
                <w:b/>
                <w:sz w:val="28"/>
                <w:szCs w:val="28"/>
              </w:rPr>
              <w:t xml:space="preserve">Цель урока: </w:t>
            </w:r>
            <w:r w:rsidR="00C05EF4">
              <w:rPr>
                <w:rFonts w:ascii="Times New Roman" w:hAnsi="Times New Roman"/>
                <w:kern w:val="2"/>
                <w:sz w:val="28"/>
                <w:szCs w:val="28"/>
              </w:rPr>
              <w:t>и</w:t>
            </w:r>
            <w:r w:rsidR="00534D8D" w:rsidRPr="00534D8D">
              <w:rPr>
                <w:rFonts w:ascii="Times New Roman" w:hAnsi="Times New Roman"/>
                <w:kern w:val="2"/>
                <w:sz w:val="28"/>
                <w:szCs w:val="28"/>
              </w:rPr>
              <w:t>меть представление о создании рисунка в графическом редакторе</w:t>
            </w:r>
            <w:r w:rsidR="00FE3359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="00FE3359">
              <w:rPr>
                <w:rFonts w:ascii="Times New Roman" w:hAnsi="Times New Roman"/>
                <w:kern w:val="2"/>
                <w:sz w:val="28"/>
                <w:szCs w:val="28"/>
                <w:lang w:val="en-US"/>
              </w:rPr>
              <w:t>Paint</w:t>
            </w:r>
          </w:p>
        </w:tc>
      </w:tr>
      <w:tr w:rsidR="008A7854" w:rsidRPr="008A7854" w14:paraId="23F62E75" w14:textId="77777777" w:rsidTr="008A7854">
        <w:trPr>
          <w:trHeight w:val="204"/>
        </w:trPr>
        <w:tc>
          <w:tcPr>
            <w:tcW w:w="15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6CA27" w14:textId="77777777" w:rsidR="008A7854" w:rsidRPr="00C71E7D" w:rsidRDefault="008A7854" w:rsidP="008A78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1E7D">
              <w:rPr>
                <w:rFonts w:ascii="Times New Roman" w:hAnsi="Times New Roman"/>
                <w:b/>
                <w:sz w:val="28"/>
                <w:szCs w:val="28"/>
              </w:rPr>
              <w:t>Планируемые предметные результаты</w:t>
            </w:r>
          </w:p>
        </w:tc>
      </w:tr>
      <w:tr w:rsidR="008A7854" w:rsidRPr="008A7854" w14:paraId="10E9E16E" w14:textId="77777777" w:rsidTr="00BE0E47">
        <w:trPr>
          <w:trHeight w:val="204"/>
        </w:trPr>
        <w:tc>
          <w:tcPr>
            <w:tcW w:w="5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114BF" w14:textId="77777777" w:rsidR="008A7854" w:rsidRPr="00C71E7D" w:rsidRDefault="008A7854" w:rsidP="008A785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71E7D">
              <w:rPr>
                <w:rFonts w:ascii="Times New Roman" w:hAnsi="Times New Roman"/>
                <w:b/>
                <w:sz w:val="28"/>
                <w:szCs w:val="28"/>
              </w:rPr>
              <w:t>Достаточный уровень</w:t>
            </w:r>
          </w:p>
        </w:tc>
        <w:tc>
          <w:tcPr>
            <w:tcW w:w="9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ABAC3" w14:textId="5A9DCBA7" w:rsidR="0087761F" w:rsidRPr="0087761F" w:rsidRDefault="0087761F" w:rsidP="0087761F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761F">
              <w:rPr>
                <w:rFonts w:ascii="Times New Roman" w:hAnsi="Times New Roman"/>
                <w:sz w:val="28"/>
                <w:szCs w:val="28"/>
              </w:rPr>
              <w:t>-знать правила техники безопасности при работе в кабинете информатики и применять их на практике.</w:t>
            </w:r>
          </w:p>
          <w:p w14:paraId="4CAB8403" w14:textId="35A604A9" w:rsidR="0087761F" w:rsidRPr="0087761F" w:rsidRDefault="0087761F" w:rsidP="0087761F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761F">
              <w:rPr>
                <w:rFonts w:ascii="Times New Roman" w:hAnsi="Times New Roman"/>
                <w:sz w:val="28"/>
                <w:szCs w:val="28"/>
              </w:rPr>
              <w:t>-знать правила поведения в цифровом пространстве и применять их на практике.</w:t>
            </w:r>
          </w:p>
          <w:p w14:paraId="6AF43CC5" w14:textId="4B2977EC" w:rsidR="0087761F" w:rsidRPr="0087761F" w:rsidRDefault="0087761F" w:rsidP="0087761F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761F">
              <w:rPr>
                <w:rFonts w:ascii="Times New Roman" w:hAnsi="Times New Roman"/>
                <w:sz w:val="28"/>
                <w:szCs w:val="28"/>
              </w:rPr>
              <w:t>-иметь представление об алго</w:t>
            </w:r>
            <w:bookmarkStart w:id="0" w:name="_GoBack"/>
            <w:bookmarkEnd w:id="0"/>
            <w:r w:rsidRPr="0087761F">
              <w:rPr>
                <w:rFonts w:ascii="Times New Roman" w:hAnsi="Times New Roman"/>
                <w:sz w:val="28"/>
                <w:szCs w:val="28"/>
              </w:rPr>
              <w:t>ритме работы на ПК и применять его на практике.</w:t>
            </w:r>
          </w:p>
          <w:p w14:paraId="36CC3346" w14:textId="6C0F030C" w:rsidR="0087761F" w:rsidRDefault="0087761F" w:rsidP="0087761F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761F">
              <w:rPr>
                <w:rFonts w:ascii="Times New Roman" w:hAnsi="Times New Roman"/>
                <w:sz w:val="28"/>
                <w:szCs w:val="28"/>
              </w:rPr>
              <w:t xml:space="preserve">-уметь использовать текстовый процессор (на примере </w:t>
            </w:r>
            <w:r w:rsidRPr="0087761F">
              <w:rPr>
                <w:rFonts w:ascii="Times New Roman" w:hAnsi="Times New Roman"/>
                <w:sz w:val="28"/>
                <w:szCs w:val="28"/>
                <w:lang w:val="en-US"/>
              </w:rPr>
              <w:t>MSWord</w:t>
            </w:r>
            <w:r w:rsidRPr="0087761F">
              <w:rPr>
                <w:rFonts w:ascii="Times New Roman" w:hAnsi="Times New Roman"/>
                <w:sz w:val="28"/>
                <w:szCs w:val="28"/>
              </w:rPr>
              <w:t xml:space="preserve">). </w:t>
            </w:r>
          </w:p>
          <w:p w14:paraId="16F4CCC9" w14:textId="27E62CDF" w:rsidR="00FE3359" w:rsidRPr="00FE3359" w:rsidRDefault="00FE3359" w:rsidP="0087761F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3359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уметь сохранять рисунки из сети Интернет.</w:t>
            </w:r>
          </w:p>
          <w:p w14:paraId="52D7D8E0" w14:textId="31F278FD" w:rsidR="0087761F" w:rsidRPr="0087761F" w:rsidRDefault="0087761F" w:rsidP="0087761F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761F">
              <w:rPr>
                <w:rFonts w:ascii="Times New Roman" w:hAnsi="Times New Roman"/>
                <w:sz w:val="28"/>
                <w:szCs w:val="28"/>
              </w:rPr>
              <w:t xml:space="preserve">-уметь создавать, открывать и сохранять документ, созданный при помощи текстового процессора (на примере </w:t>
            </w:r>
            <w:r w:rsidRPr="0087761F">
              <w:rPr>
                <w:rFonts w:ascii="Times New Roman" w:hAnsi="Times New Roman"/>
                <w:sz w:val="28"/>
                <w:szCs w:val="28"/>
                <w:lang w:val="en-US"/>
              </w:rPr>
              <w:t>MSWord</w:t>
            </w:r>
            <w:r w:rsidRPr="0087761F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14:paraId="3DA7D80D" w14:textId="463CF52A" w:rsidR="0087761F" w:rsidRPr="0087761F" w:rsidRDefault="0087761F" w:rsidP="0087761F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761F">
              <w:rPr>
                <w:rFonts w:ascii="Times New Roman" w:hAnsi="Times New Roman"/>
                <w:sz w:val="28"/>
                <w:szCs w:val="28"/>
              </w:rPr>
              <w:t>-использовать ПК и решать социально – значимые жизненные задачи с использованием ПК.</w:t>
            </w:r>
          </w:p>
          <w:p w14:paraId="53C392F7" w14:textId="77777777" w:rsidR="008A7854" w:rsidRPr="0087761F" w:rsidRDefault="008A7854" w:rsidP="00696E53">
            <w:pPr>
              <w:spacing w:line="276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8A7854" w:rsidRPr="008A7854" w14:paraId="1C52090B" w14:textId="77777777" w:rsidTr="00BE0E47">
        <w:trPr>
          <w:trHeight w:val="204"/>
        </w:trPr>
        <w:tc>
          <w:tcPr>
            <w:tcW w:w="5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9E850" w14:textId="77777777" w:rsidR="008A7854" w:rsidRPr="008A7854" w:rsidRDefault="008A7854" w:rsidP="008A785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A7854">
              <w:rPr>
                <w:rFonts w:ascii="Times New Roman" w:hAnsi="Times New Roman"/>
                <w:b/>
                <w:sz w:val="28"/>
                <w:szCs w:val="28"/>
              </w:rPr>
              <w:t>Минимальный уровень</w:t>
            </w:r>
          </w:p>
        </w:tc>
        <w:tc>
          <w:tcPr>
            <w:tcW w:w="9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D137B" w14:textId="3D227225" w:rsidR="0087761F" w:rsidRPr="0087761F" w:rsidRDefault="0087761F" w:rsidP="0087761F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-и</w:t>
            </w:r>
            <w:r w:rsidRPr="0087761F">
              <w:rPr>
                <w:rFonts w:ascii="Times New Roman" w:hAnsi="Times New Roman"/>
                <w:sz w:val="28"/>
                <w:szCs w:val="28"/>
              </w:rPr>
              <w:t>меть представление о правилах техники безопасности при работе в кабинете информатики.</w:t>
            </w:r>
          </w:p>
          <w:p w14:paraId="4561494C" w14:textId="6D81D499" w:rsidR="0087761F" w:rsidRPr="0087761F" w:rsidRDefault="0087761F" w:rsidP="0087761F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-и</w:t>
            </w:r>
            <w:r w:rsidRPr="0087761F">
              <w:rPr>
                <w:rFonts w:ascii="Times New Roman" w:hAnsi="Times New Roman"/>
                <w:sz w:val="28"/>
                <w:szCs w:val="28"/>
              </w:rPr>
              <w:t>меть представление о правила поведения в цифровом пространстве.</w:t>
            </w:r>
          </w:p>
          <w:p w14:paraId="4045CCDD" w14:textId="28C5E5A6" w:rsidR="0087761F" w:rsidRPr="0087761F" w:rsidRDefault="0087761F" w:rsidP="0087761F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-и</w:t>
            </w:r>
            <w:r w:rsidRPr="0087761F">
              <w:rPr>
                <w:rFonts w:ascii="Times New Roman" w:hAnsi="Times New Roman"/>
                <w:sz w:val="28"/>
                <w:szCs w:val="28"/>
              </w:rPr>
              <w:t>меть представление об алгоритме работы на ПК.</w:t>
            </w:r>
          </w:p>
          <w:p w14:paraId="50D11579" w14:textId="4B07D2B7" w:rsidR="0087761F" w:rsidRPr="0087761F" w:rsidRDefault="0087761F" w:rsidP="0087761F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-и</w:t>
            </w:r>
            <w:r w:rsidRPr="0087761F">
              <w:rPr>
                <w:rFonts w:ascii="Times New Roman" w:hAnsi="Times New Roman"/>
                <w:sz w:val="28"/>
                <w:szCs w:val="28"/>
              </w:rPr>
              <w:t xml:space="preserve">меть представление о текстовом процессоре (на примере </w:t>
            </w:r>
            <w:r w:rsidRPr="0087761F">
              <w:rPr>
                <w:rFonts w:ascii="Times New Roman" w:hAnsi="Times New Roman"/>
                <w:sz w:val="28"/>
                <w:szCs w:val="28"/>
                <w:lang w:val="en-US"/>
              </w:rPr>
              <w:t>MSWord</w:t>
            </w:r>
            <w:r w:rsidRPr="0087761F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14:paraId="00319EF9" w14:textId="062BA647" w:rsidR="0087761F" w:rsidRPr="0087761F" w:rsidRDefault="0087761F" w:rsidP="0087761F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-у</w:t>
            </w:r>
            <w:r w:rsidRPr="0087761F">
              <w:rPr>
                <w:rFonts w:ascii="Times New Roman" w:hAnsi="Times New Roman"/>
                <w:sz w:val="28"/>
                <w:szCs w:val="28"/>
              </w:rPr>
              <w:t xml:space="preserve">меть использовать текстовый процессор (на примере </w:t>
            </w:r>
            <w:r w:rsidRPr="0087761F">
              <w:rPr>
                <w:rFonts w:ascii="Times New Roman" w:hAnsi="Times New Roman"/>
                <w:sz w:val="28"/>
                <w:szCs w:val="28"/>
                <w:lang w:val="en-US"/>
              </w:rPr>
              <w:t>MSWord</w:t>
            </w:r>
            <w:r w:rsidRPr="0087761F">
              <w:rPr>
                <w:rFonts w:ascii="Times New Roman" w:hAnsi="Times New Roman"/>
                <w:sz w:val="28"/>
                <w:szCs w:val="28"/>
              </w:rPr>
              <w:t>) (с помощью учителя).</w:t>
            </w:r>
          </w:p>
          <w:p w14:paraId="0AAC6C09" w14:textId="5396A591" w:rsidR="0087761F" w:rsidRPr="0087761F" w:rsidRDefault="0087761F" w:rsidP="0087761F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-и</w:t>
            </w:r>
            <w:r w:rsidRPr="0087761F">
              <w:rPr>
                <w:rFonts w:ascii="Times New Roman" w:hAnsi="Times New Roman"/>
                <w:sz w:val="28"/>
                <w:szCs w:val="28"/>
              </w:rPr>
              <w:t>меть представление использования ПК при решении социально – значимых жизненных задач.</w:t>
            </w:r>
          </w:p>
          <w:p w14:paraId="00B78ABC" w14:textId="77777777" w:rsidR="008A7854" w:rsidRPr="008A7854" w:rsidRDefault="008A7854" w:rsidP="00696E53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shd w:val="clear" w:color="auto" w:fill="FFFFFF"/>
              </w:rPr>
            </w:pPr>
          </w:p>
        </w:tc>
      </w:tr>
      <w:tr w:rsidR="008A7854" w:rsidRPr="008A7854" w14:paraId="722A7265" w14:textId="77777777" w:rsidTr="00BE0E47">
        <w:trPr>
          <w:trHeight w:val="204"/>
        </w:trPr>
        <w:tc>
          <w:tcPr>
            <w:tcW w:w="5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1AE10" w14:textId="77777777" w:rsidR="008A7854" w:rsidRPr="008A7854" w:rsidRDefault="008A7854" w:rsidP="008A785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A785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Личностные результаты</w:t>
            </w:r>
          </w:p>
        </w:tc>
        <w:tc>
          <w:tcPr>
            <w:tcW w:w="9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F4A3C" w14:textId="77777777" w:rsidR="0092002E" w:rsidRPr="00A36C09" w:rsidRDefault="00A36C09" w:rsidP="00A36C0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6C09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="0092002E" w:rsidRPr="00A36C09">
              <w:rPr>
                <w:rFonts w:ascii="Times New Roman" w:eastAsia="Times New Roman" w:hAnsi="Times New Roman"/>
                <w:sz w:val="28"/>
                <w:szCs w:val="28"/>
              </w:rPr>
              <w:t>принятие и освоени</w:t>
            </w:r>
            <w:r w:rsidRPr="00A36C09">
              <w:rPr>
                <w:rFonts w:ascii="Times New Roman" w:eastAsia="Times New Roman" w:hAnsi="Times New Roman"/>
                <w:sz w:val="28"/>
                <w:szCs w:val="28"/>
              </w:rPr>
              <w:t>е социальной роли обучающегося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14:paraId="74FF9448" w14:textId="71E6C949" w:rsidR="0092002E" w:rsidRPr="0092002E" w:rsidRDefault="0092002E" w:rsidP="00A36C09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002E">
              <w:rPr>
                <w:rFonts w:ascii="Times New Roman" w:eastAsia="Times New Roman" w:hAnsi="Times New Roman"/>
                <w:sz w:val="28"/>
                <w:szCs w:val="28"/>
              </w:rPr>
              <w:t>-навыки сотрудничества с</w:t>
            </w:r>
            <w:r w:rsidR="00A36C09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92002E">
              <w:rPr>
                <w:rFonts w:ascii="Times New Roman" w:eastAsia="Times New Roman" w:hAnsi="Times New Roman"/>
                <w:sz w:val="28"/>
                <w:szCs w:val="28"/>
              </w:rPr>
              <w:t xml:space="preserve"> взрослыми и сверстниками в разных социальных ситуациях; </w:t>
            </w:r>
          </w:p>
          <w:p w14:paraId="0BE8845C" w14:textId="77777777" w:rsidR="008A7854" w:rsidRPr="008A7854" w:rsidRDefault="008A7854" w:rsidP="008A7854">
            <w:pPr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shd w:val="clear" w:color="auto" w:fill="FFFFFF"/>
              </w:rPr>
            </w:pPr>
          </w:p>
        </w:tc>
      </w:tr>
      <w:tr w:rsidR="008A7854" w:rsidRPr="008A7854" w14:paraId="50C323E3" w14:textId="77777777" w:rsidTr="00BE0E47">
        <w:trPr>
          <w:trHeight w:val="204"/>
        </w:trPr>
        <w:tc>
          <w:tcPr>
            <w:tcW w:w="5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376A3" w14:textId="77777777" w:rsidR="008A7854" w:rsidRPr="008A7854" w:rsidRDefault="008A7854" w:rsidP="008A7854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8A7854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Основные (новые) понятия, изучаемые на уроке</w:t>
            </w:r>
          </w:p>
        </w:tc>
        <w:tc>
          <w:tcPr>
            <w:tcW w:w="9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B456D" w14:textId="7EAC4E53" w:rsidR="008A7854" w:rsidRPr="0093465F" w:rsidRDefault="005649DF" w:rsidP="00032837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649DF">
              <w:rPr>
                <w:rFonts w:ascii="Times New Roman" w:hAnsi="Times New Roman"/>
                <w:kern w:val="2"/>
                <w:sz w:val="28"/>
                <w:szCs w:val="28"/>
              </w:rPr>
              <w:t>Закрепление знаний и умений. Практическая работа с использованием инструментов (Кисть, Ластик, Распылитель).</w:t>
            </w:r>
          </w:p>
        </w:tc>
      </w:tr>
      <w:tr w:rsidR="00F67DC2" w:rsidRPr="008A7854" w14:paraId="0748728D" w14:textId="77777777" w:rsidTr="00BE0E47">
        <w:trPr>
          <w:trHeight w:val="204"/>
        </w:trPr>
        <w:tc>
          <w:tcPr>
            <w:tcW w:w="5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4ABA1" w14:textId="77777777" w:rsidR="00F67DC2" w:rsidRPr="008A7854" w:rsidRDefault="00F67DC2" w:rsidP="00F67DC2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8A7854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УМК, ЭОР</w:t>
            </w:r>
          </w:p>
        </w:tc>
        <w:tc>
          <w:tcPr>
            <w:tcW w:w="9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93C79" w14:textId="7FDC133A" w:rsidR="00F67DC2" w:rsidRPr="0087761F" w:rsidRDefault="0087761F" w:rsidP="00F67DC2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7761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Информатика. (5-6 класс). Авторы</w:t>
            </w:r>
            <w:r w:rsidRPr="0087761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:</w:t>
            </w:r>
            <w:r w:rsidRPr="0087761F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87761F">
              <w:rPr>
                <w:rFonts w:ascii="Times New Roman" w:hAnsi="Times New Roman"/>
                <w:sz w:val="28"/>
                <w:szCs w:val="28"/>
                <w:lang w:eastAsia="ru-RU"/>
              </w:rPr>
              <w:t>Босова</w:t>
            </w:r>
            <w:proofErr w:type="spellEnd"/>
            <w:r w:rsidRPr="0087761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Л.Л., </w:t>
            </w:r>
            <w:proofErr w:type="spellStart"/>
            <w:r w:rsidRPr="0087761F">
              <w:rPr>
                <w:rFonts w:ascii="Times New Roman" w:hAnsi="Times New Roman"/>
                <w:sz w:val="28"/>
                <w:szCs w:val="28"/>
                <w:lang w:eastAsia="ru-RU"/>
              </w:rPr>
              <w:t>Босова</w:t>
            </w:r>
            <w:proofErr w:type="spellEnd"/>
            <w:r w:rsidRPr="0087761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А.Ю.</w:t>
            </w:r>
            <w:r w:rsidRPr="0087761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Материалы учебника и рабочей тетради адаптируется под учебный процесс обучающихся с интеллектуальными нарушениями.</w:t>
            </w:r>
            <w:r w:rsidR="00F67DC2" w:rsidRPr="0087761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ab/>
            </w:r>
          </w:p>
          <w:p w14:paraId="6811A088" w14:textId="77777777" w:rsidR="00F67DC2" w:rsidRPr="00F67DC2" w:rsidRDefault="00F67DC2" w:rsidP="00F67DC2">
            <w:pPr>
              <w:ind w:firstLine="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67DC2" w:rsidRPr="008A7854" w14:paraId="2C82AAE5" w14:textId="77777777" w:rsidTr="00BE0E47">
        <w:trPr>
          <w:trHeight w:val="204"/>
        </w:trPr>
        <w:tc>
          <w:tcPr>
            <w:tcW w:w="55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F4958" w14:textId="77777777" w:rsidR="00F67DC2" w:rsidRPr="008A7854" w:rsidRDefault="00F67DC2" w:rsidP="00F67DC2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8A7854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Дидактические средства урока, оборудование</w:t>
            </w:r>
          </w:p>
        </w:tc>
        <w:tc>
          <w:tcPr>
            <w:tcW w:w="98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D5856" w14:textId="262B5D18" w:rsidR="00F67DC2" w:rsidRPr="008A7854" w:rsidRDefault="00A02D0A" w:rsidP="00A02D0A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Интерактивная доска,</w:t>
            </w:r>
            <w:r w:rsidR="00BE0E4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проектор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="00BE0E4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компьютеры</w:t>
            </w:r>
          </w:p>
        </w:tc>
      </w:tr>
      <w:tr w:rsidR="00F67DC2" w:rsidRPr="008A7854" w14:paraId="381FC672" w14:textId="77777777" w:rsidTr="008A7854">
        <w:trPr>
          <w:trHeight w:val="216"/>
        </w:trPr>
        <w:tc>
          <w:tcPr>
            <w:tcW w:w="15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2D55B" w14:textId="77777777" w:rsidR="00F67DC2" w:rsidRPr="008A7854" w:rsidRDefault="00F67DC2" w:rsidP="00F67DC2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8A7854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Организационная структура урока</w:t>
            </w:r>
          </w:p>
        </w:tc>
      </w:tr>
      <w:tr w:rsidR="00F67DC2" w:rsidRPr="008A7854" w14:paraId="69B8AEF9" w14:textId="77777777" w:rsidTr="00BE0E47">
        <w:trPr>
          <w:trHeight w:val="264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CDAB5" w14:textId="77777777" w:rsidR="00F67DC2" w:rsidRPr="006030E8" w:rsidRDefault="00F67DC2" w:rsidP="00F67DC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030E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Этапы урока</w:t>
            </w:r>
          </w:p>
        </w:tc>
        <w:tc>
          <w:tcPr>
            <w:tcW w:w="8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F1CAF" w14:textId="77777777" w:rsidR="00F67DC2" w:rsidRPr="006030E8" w:rsidRDefault="00F67DC2" w:rsidP="00F67DC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030E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Деятельность учителя</w:t>
            </w:r>
          </w:p>
        </w:tc>
        <w:tc>
          <w:tcPr>
            <w:tcW w:w="4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C31A0" w14:textId="77777777" w:rsidR="00F67DC2" w:rsidRPr="006030E8" w:rsidRDefault="00F67DC2" w:rsidP="006D6C8C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030E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Деятельность учащихся основной группы/деятельность учащихся «группы риска»</w:t>
            </w:r>
          </w:p>
        </w:tc>
      </w:tr>
      <w:tr w:rsidR="00F67DC2" w:rsidRPr="008A7854" w14:paraId="3EE1BFB2" w14:textId="77777777" w:rsidTr="00BE0E47">
        <w:trPr>
          <w:trHeight w:val="389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D7D5E" w14:textId="77777777" w:rsidR="00F67DC2" w:rsidRPr="008A7854" w:rsidRDefault="00F67DC2" w:rsidP="00F67DC2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8A7854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1.Орг. момент</w:t>
            </w:r>
          </w:p>
          <w:p w14:paraId="1F5F631B" w14:textId="77777777" w:rsidR="00F67DC2" w:rsidRPr="008A7854" w:rsidRDefault="00F67DC2" w:rsidP="00F67DC2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9C246" w14:textId="77777777" w:rsidR="00F67DC2" w:rsidRPr="008A7854" w:rsidRDefault="00F67DC2" w:rsidP="00F67D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7854">
              <w:rPr>
                <w:rFonts w:ascii="Times New Roman" w:hAnsi="Times New Roman"/>
                <w:sz w:val="28"/>
                <w:szCs w:val="28"/>
              </w:rPr>
              <w:t>Проверка готовности к уроку по инструкции учителя</w:t>
            </w:r>
          </w:p>
        </w:tc>
        <w:tc>
          <w:tcPr>
            <w:tcW w:w="4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ECB7F" w14:textId="2159177D" w:rsidR="00F67DC2" w:rsidRPr="008A7854" w:rsidRDefault="00F67DC2" w:rsidP="006F640E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A785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Самостоятельно проверяют готовность к уроку (</w:t>
            </w:r>
            <w:r w:rsidR="00BE0E4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открываем ноутбуки, подключаем мышки</w:t>
            </w:r>
            <w:r w:rsidRPr="008A7854">
              <w:rPr>
                <w:rFonts w:ascii="Times New Roman" w:hAnsi="Times New Roman"/>
                <w:sz w:val="28"/>
                <w:szCs w:val="28"/>
              </w:rPr>
              <w:t>) / помощь оказывает учитель</w:t>
            </w:r>
          </w:p>
        </w:tc>
      </w:tr>
      <w:tr w:rsidR="00F67DC2" w:rsidRPr="008A7854" w14:paraId="5729CE8E" w14:textId="77777777" w:rsidTr="00CE21FB">
        <w:trPr>
          <w:trHeight w:val="1830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F25FC" w14:textId="4324803A" w:rsidR="00F67DC2" w:rsidRPr="008A7854" w:rsidRDefault="0002088E" w:rsidP="00F67DC2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2.</w:t>
            </w:r>
            <w:r w:rsidR="00F67DC2" w:rsidRPr="008A7854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 Актуализация </w:t>
            </w:r>
          </w:p>
          <w:p w14:paraId="1F10F031" w14:textId="77777777" w:rsidR="00F67DC2" w:rsidRPr="008A7854" w:rsidRDefault="00F67DC2" w:rsidP="00F67DC2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8A7854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знаний</w:t>
            </w:r>
          </w:p>
        </w:tc>
        <w:tc>
          <w:tcPr>
            <w:tcW w:w="8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06E70" w14:textId="5CA327EA" w:rsidR="00BE0E47" w:rsidRDefault="00BE0E47" w:rsidP="00F67DC2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Инструкция по технике безопасности.</w:t>
            </w:r>
          </w:p>
          <w:p w14:paraId="727E3D67" w14:textId="5C80EE10" w:rsidR="00BE0E47" w:rsidRDefault="00BE0E47" w:rsidP="00F67DC2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Открывает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Paint</w:t>
            </w:r>
            <w:r w:rsidRPr="00BE0E4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на интерактивной доске, показывает для чего эта программа.</w:t>
            </w:r>
          </w:p>
          <w:p w14:paraId="7F159828" w14:textId="465E8109" w:rsidR="000537A2" w:rsidRPr="006D6C8C" w:rsidRDefault="000537A2" w:rsidP="00F67DC2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A2DBE" w14:textId="209565FC" w:rsidR="000537A2" w:rsidRPr="008A7854" w:rsidRDefault="00BE0E47" w:rsidP="000537A2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Отвечают на вопросы по технике безопасности/повторяют за другими учениками</w:t>
            </w:r>
          </w:p>
        </w:tc>
      </w:tr>
      <w:tr w:rsidR="00F67DC2" w:rsidRPr="008A7854" w14:paraId="28A52E9D" w14:textId="77777777" w:rsidTr="00BE0E47">
        <w:trPr>
          <w:cantSplit/>
          <w:trHeight w:val="847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5F33A" w14:textId="77777777" w:rsidR="00F67DC2" w:rsidRPr="00A910B0" w:rsidRDefault="00F67DC2" w:rsidP="00F67DC2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A910B0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3.Сообщение темы, постановка </w:t>
            </w:r>
          </w:p>
          <w:p w14:paraId="05B0E984" w14:textId="77777777" w:rsidR="00F67DC2" w:rsidRPr="00A910B0" w:rsidRDefault="00F67DC2" w:rsidP="00F67DC2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A910B0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учебной проблемы</w:t>
            </w:r>
          </w:p>
        </w:tc>
        <w:tc>
          <w:tcPr>
            <w:tcW w:w="8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8E300" w14:textId="36C9BBB7" w:rsidR="00BE0E47" w:rsidRDefault="00A910B0" w:rsidP="00A910B0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910B0">
              <w:rPr>
                <w:sz w:val="28"/>
                <w:szCs w:val="28"/>
              </w:rPr>
              <w:t>-</w:t>
            </w:r>
            <w:r w:rsidR="00BE0E47">
              <w:rPr>
                <w:sz w:val="28"/>
                <w:szCs w:val="28"/>
              </w:rPr>
              <w:t xml:space="preserve"> Программа </w:t>
            </w:r>
            <w:proofErr w:type="spellStart"/>
            <w:r w:rsidR="00BE0E47">
              <w:rPr>
                <w:sz w:val="28"/>
                <w:szCs w:val="28"/>
              </w:rPr>
              <w:t>Paint</w:t>
            </w:r>
            <w:proofErr w:type="spellEnd"/>
            <w:r w:rsidR="00BE0E47">
              <w:rPr>
                <w:sz w:val="28"/>
                <w:szCs w:val="28"/>
              </w:rPr>
              <w:t xml:space="preserve"> — это компьютерная программа, позволяющая создавать и редактировать изображения.</w:t>
            </w:r>
          </w:p>
          <w:p w14:paraId="7433376A" w14:textId="1013D698" w:rsidR="00BE0E47" w:rsidRDefault="00BE0E47" w:rsidP="00A910B0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Сегодня мы будем знакомиться с этой программой и разберём из чего она состоит</w:t>
            </w:r>
            <w:r w:rsidR="00CE21FB">
              <w:rPr>
                <w:sz w:val="28"/>
                <w:szCs w:val="28"/>
              </w:rPr>
              <w:t xml:space="preserve"> и какие у неё возможности.</w:t>
            </w:r>
          </w:p>
          <w:p w14:paraId="4B0D710E" w14:textId="7AEC320E" w:rsidR="00BE0E47" w:rsidRPr="00CE21FB" w:rsidRDefault="00BE0E47" w:rsidP="00A910B0">
            <w:pPr>
              <w:pStyle w:val="a4"/>
              <w:spacing w:before="0" w:beforeAutospacing="0" w:after="0" w:afterAutospacing="0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E21FB">
              <w:rPr>
                <w:sz w:val="28"/>
                <w:szCs w:val="28"/>
              </w:rPr>
              <w:t xml:space="preserve">Что означает слово редактировать изображение? </w:t>
            </w:r>
            <w:r w:rsidR="00CE21FB" w:rsidRPr="00CE21FB">
              <w:rPr>
                <w:i/>
                <w:iCs/>
                <w:sz w:val="28"/>
                <w:szCs w:val="28"/>
              </w:rPr>
              <w:t>(изменять)</w:t>
            </w:r>
          </w:p>
          <w:p w14:paraId="5249325B" w14:textId="36F942E8" w:rsidR="00CE21FB" w:rsidRDefault="00CE21FB" w:rsidP="00A910B0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А создавать изображение это что значит? </w:t>
            </w:r>
            <w:r w:rsidRPr="00CE21FB">
              <w:rPr>
                <w:i/>
                <w:iCs/>
                <w:sz w:val="28"/>
                <w:szCs w:val="28"/>
              </w:rPr>
              <w:t>(рисовать)</w:t>
            </w:r>
          </w:p>
          <w:p w14:paraId="224BCE4E" w14:textId="02AA279A" w:rsidR="00F67DC2" w:rsidRPr="00CE21FB" w:rsidRDefault="00CE21FB" w:rsidP="006D6C8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Простыми словами мы будем учиться рисовать в программе </w:t>
            </w:r>
            <w:r>
              <w:rPr>
                <w:sz w:val="28"/>
                <w:szCs w:val="28"/>
                <w:lang w:val="en-US"/>
              </w:rPr>
              <w:t>Paint</w:t>
            </w:r>
            <w:r w:rsidRPr="00CE21F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 w:rsidRPr="00CE21F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изменять рисунки.</w:t>
            </w:r>
          </w:p>
        </w:tc>
        <w:tc>
          <w:tcPr>
            <w:tcW w:w="4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63BE9" w14:textId="57952BB2" w:rsidR="00F67DC2" w:rsidRPr="008A7854" w:rsidRDefault="00F67DC2" w:rsidP="00F67DC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A7854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Отвечают на вопросы/повторяют ответы з</w:t>
            </w:r>
            <w:r w:rsidR="00A910B0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а другими учениками и учителем. </w:t>
            </w:r>
            <w:r w:rsidRPr="008A7854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Высказывают свои предположения и с помощью учителя формулируют тему урока</w:t>
            </w:r>
            <w:r w:rsidR="00A910B0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F67DC2" w:rsidRPr="008A7854" w14:paraId="730A54F0" w14:textId="77777777" w:rsidTr="00BE0E47">
        <w:trPr>
          <w:trHeight w:val="988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A161F" w14:textId="4C2EFAC5" w:rsidR="00F67DC2" w:rsidRPr="008A7854" w:rsidRDefault="0002088E" w:rsidP="00F67DC2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4</w:t>
            </w:r>
            <w:r w:rsidR="00F67DC2" w:rsidRPr="008A7854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. Основная часть</w:t>
            </w:r>
          </w:p>
        </w:tc>
        <w:tc>
          <w:tcPr>
            <w:tcW w:w="8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509B7" w14:textId="08DB0CDE" w:rsidR="00CE21FB" w:rsidRDefault="00CE21FB" w:rsidP="00F67DC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E21F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Открыли программу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Paint</w:t>
            </w:r>
            <w:r w:rsidRPr="00CE21F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Эту программу можно найти при помощи поиска, который расположен рядом с кнопкой «Пуск».</w:t>
            </w:r>
            <w:r w:rsidRPr="00CE21F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Или же при помощи следующего алгоритма</w:t>
            </w:r>
            <w:r w:rsidR="002D708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: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Пуск→</w:t>
            </w:r>
            <w:r w:rsidRPr="00CE21F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Стандартные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Windows</w:t>
            </w:r>
            <w:r w:rsidRPr="00CE21F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→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Paint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14:paraId="5119E30D" w14:textId="32C7A734" w:rsidR="00CB3481" w:rsidRDefault="00CB3481" w:rsidP="004B4E5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Показывает работу кисти, распылителя и ластика на интерактивной доске.</w:t>
            </w:r>
          </w:p>
          <w:p w14:paraId="4B141C11" w14:textId="30663C66" w:rsidR="0046623D" w:rsidRDefault="00CB3481" w:rsidP="004B4E5C">
            <w:pPr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="00C05EF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На этом уроке мы будем работать с такими инструментами, как </w:t>
            </w:r>
            <w:r w:rsidR="00C05EF4" w:rsidRPr="00C05EF4">
              <w:rPr>
                <w:rFonts w:ascii="Times New Roman" w:hAnsi="Times New Roman"/>
                <w:kern w:val="2"/>
                <w:sz w:val="28"/>
                <w:szCs w:val="28"/>
              </w:rPr>
              <w:t>кисть, ластик</w:t>
            </w:r>
            <w:r w:rsidR="00C05EF4">
              <w:rPr>
                <w:rFonts w:ascii="Times New Roman" w:hAnsi="Times New Roman"/>
                <w:kern w:val="2"/>
                <w:sz w:val="28"/>
                <w:szCs w:val="28"/>
              </w:rPr>
              <w:t xml:space="preserve"> и</w:t>
            </w:r>
            <w:r w:rsidR="00C05EF4" w:rsidRPr="00C05EF4">
              <w:rPr>
                <w:rFonts w:ascii="Times New Roman" w:hAnsi="Times New Roman"/>
                <w:kern w:val="2"/>
                <w:sz w:val="28"/>
                <w:szCs w:val="28"/>
              </w:rPr>
              <w:t xml:space="preserve"> распылитель</w:t>
            </w:r>
            <w:r w:rsidR="00C05EF4">
              <w:rPr>
                <w:rFonts w:ascii="Times New Roman" w:hAnsi="Times New Roman"/>
                <w:kern w:val="2"/>
                <w:sz w:val="28"/>
                <w:szCs w:val="28"/>
              </w:rPr>
              <w:t>.</w:t>
            </w:r>
          </w:p>
          <w:p w14:paraId="2C13F8CB" w14:textId="77777777" w:rsidR="00F67DC2" w:rsidRDefault="0046623D" w:rsidP="004B4E5C">
            <w:pPr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Чтобы выбрать кисть или распылитель, на панели инструментов</w:t>
            </w:r>
            <w:r w:rsidR="00C05EF4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нажмите кнопку «Кисти» </w:t>
            </w:r>
            <w:r>
              <w:rPr>
                <w:rFonts w:ascii="Times New Roman" w:hAnsi="Times New Roman"/>
                <w:noProof/>
                <w:kern w:val="2"/>
                <w:sz w:val="28"/>
                <w:szCs w:val="28"/>
                <w:lang w:eastAsia="ru-RU"/>
              </w:rPr>
              <w:drawing>
                <wp:inline distT="0" distB="0" distL="0" distR="0" wp14:anchorId="2F79CE01" wp14:editId="6EE0B5D5">
                  <wp:extent cx="400050" cy="5905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и выберете нужный вам инструмент.</w:t>
            </w:r>
          </w:p>
          <w:p w14:paraId="7390D701" w14:textId="77777777" w:rsidR="0046623D" w:rsidRDefault="0046623D" w:rsidP="004B4E5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При необходимости можно поменять толщину заданного инструмента, нажав на кнопку «Толщина» </w:t>
            </w: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 wp14:anchorId="5E7D2E43" wp14:editId="0E6B02D1">
                  <wp:extent cx="638175" cy="8001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 а также выбрать нужный вам цвет из представленных или создать свой, нажав на кнопку «Изменение цветов»</w:t>
            </w: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 wp14:anchorId="6D9C0C95" wp14:editId="08545D21">
                  <wp:extent cx="666750" cy="73342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6EEBD2A6" w14:textId="47C9F913" w:rsidR="0046623D" w:rsidRPr="004B4E5C" w:rsidRDefault="0046623D" w:rsidP="004B4E5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Для выбора ластика</w:t>
            </w:r>
            <w:r w:rsidR="00CB348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нажмите на него в блоке «Инструменты»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 wp14:anchorId="0717F1AB" wp14:editId="55431589">
                  <wp:extent cx="781050" cy="8953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B348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Им вы можете стирать или удалять части изображения.</w:t>
            </w:r>
          </w:p>
        </w:tc>
        <w:tc>
          <w:tcPr>
            <w:tcW w:w="4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D148D" w14:textId="079D83E1" w:rsidR="00F67DC2" w:rsidRPr="008A7854" w:rsidRDefault="006D6C8C" w:rsidP="003B4895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Слушают объяснение</w:t>
            </w:r>
            <w:r w:rsidR="00CE21F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 Выполняют работу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 Учитель оказывает помощь</w:t>
            </w:r>
            <w:r w:rsidR="00F055A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6D6C8C" w:rsidRPr="008A7854" w14:paraId="5A8B71CB" w14:textId="77777777" w:rsidTr="00BE0E47">
        <w:trPr>
          <w:trHeight w:val="432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974B8" w14:textId="46E18D8B" w:rsidR="006D6C8C" w:rsidRPr="008A7854" w:rsidRDefault="0002088E" w:rsidP="006D6C8C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5</w:t>
            </w:r>
            <w:r w:rsidR="006D6C8C" w:rsidRPr="008A7854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="006D6C8C" w:rsidRPr="008A7854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Физминутка</w:t>
            </w:r>
            <w:proofErr w:type="spellEnd"/>
            <w:r w:rsidR="006D6C8C" w:rsidRPr="008A7854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8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FA8A9" w14:textId="77777777" w:rsidR="006D6C8C" w:rsidRPr="008A7854" w:rsidRDefault="006D6C8C" w:rsidP="006D6C8C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78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Глаза вверх, вниз, влево, вправо. </w:t>
            </w:r>
          </w:p>
          <w:p w14:paraId="13E631F1" w14:textId="77777777" w:rsidR="006D6C8C" w:rsidRPr="008A7854" w:rsidRDefault="006D6C8C" w:rsidP="00AA0936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78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AA09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Рисуем</w:t>
            </w:r>
            <w:r w:rsidRPr="008A78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глаз</w:t>
            </w:r>
            <w:r w:rsidR="00AA09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ами» по кругу восьмёрку.</w:t>
            </w:r>
            <w:r w:rsidR="00AA09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Закрываем глаза и снова открываем</w:t>
            </w:r>
            <w:r w:rsidRPr="008A78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! </w:t>
            </w:r>
          </w:p>
        </w:tc>
        <w:tc>
          <w:tcPr>
            <w:tcW w:w="4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6962A" w14:textId="77777777" w:rsidR="006D6C8C" w:rsidRPr="008A7854" w:rsidRDefault="006D6C8C" w:rsidP="006D6C8C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Выполняют</w:t>
            </w:r>
            <w:r w:rsidRPr="008A785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з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адания по инструкции/ повторяют</w:t>
            </w:r>
            <w:r w:rsidRPr="008A785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за учителем и другими учениками</w:t>
            </w:r>
          </w:p>
        </w:tc>
      </w:tr>
      <w:tr w:rsidR="00F67DC2" w:rsidRPr="008A7854" w14:paraId="2644281E" w14:textId="77777777" w:rsidTr="00BE0E47">
        <w:trPr>
          <w:trHeight w:val="527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95CDA" w14:textId="545DAB4B" w:rsidR="00F67DC2" w:rsidRPr="008A7854" w:rsidRDefault="0002088E" w:rsidP="00F67DC2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6</w:t>
            </w:r>
            <w:r w:rsidR="00F67DC2" w:rsidRPr="008A7854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. Основная часть </w:t>
            </w:r>
          </w:p>
        </w:tc>
        <w:tc>
          <w:tcPr>
            <w:tcW w:w="8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6C0E6" w14:textId="4470515F" w:rsidR="002E63F8" w:rsidRDefault="004B4E5C" w:rsidP="001A14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Самостоятельно</w:t>
            </w:r>
            <w:r w:rsidR="005649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приступаем к рисованию. Темы на выбор: природа, путешествия, авто и </w:t>
            </w:r>
            <w:proofErr w:type="spellStart"/>
            <w:r w:rsidR="005649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мото</w:t>
            </w:r>
            <w:proofErr w:type="spellEnd"/>
            <w:r w:rsidR="005649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Рисунок должен быть во весь экран, яркий, с использованием множества цветов. </w:t>
            </w:r>
            <w:r w:rsidR="002E63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 выполнении работы можно использовать фото или картинки из сети Интернет и </w:t>
            </w:r>
            <w:r w:rsidR="002E63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 них срисовывать.</w:t>
            </w:r>
          </w:p>
          <w:p w14:paraId="6F315159" w14:textId="18AE6A75" w:rsidR="00CB3481" w:rsidRDefault="00443DB3" w:rsidP="001A14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После выполнения сохраните рисунок используя алгоритм: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Файл→Сохранить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как→Выбираем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папку, в которую будем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сохранять→Пишем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имя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файла→Нажимаем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кнопку «Сохранить»</w:t>
            </w:r>
          </w:p>
          <w:p w14:paraId="4A8EB86C" w14:textId="77777777" w:rsidR="005649DF" w:rsidRPr="00CB3481" w:rsidRDefault="005649DF" w:rsidP="001A14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2D262F0" w14:textId="79D85FE3" w:rsidR="00486818" w:rsidRPr="008A7854" w:rsidRDefault="004B4E5C" w:rsidP="00C71E7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="00486818" w:rsidRPr="00540B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="00486818" w:rsidRPr="00540B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«группы риска»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выполняют задание совместно с учителем.</w:t>
            </w:r>
            <w:r w:rsidR="00540BD4" w:rsidRPr="00540B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F4703" w14:textId="0CC465EC" w:rsidR="00F67DC2" w:rsidRPr="004B4E5C" w:rsidRDefault="004B4E5C" w:rsidP="001A1405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Производят работу 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Paint</w:t>
            </w:r>
            <w:proofErr w:type="spellEnd"/>
            <w:r w:rsidR="001A1405" w:rsidRPr="008A785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/</w:t>
            </w:r>
            <w:r w:rsidRPr="004B4E5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1A1405" w:rsidRPr="008A785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производят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работу в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Paint</w:t>
            </w:r>
            <w:r w:rsidRPr="004B4E5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при помощи учителя.</w:t>
            </w:r>
          </w:p>
        </w:tc>
      </w:tr>
      <w:tr w:rsidR="00F67DC2" w:rsidRPr="008A7854" w14:paraId="2E0D5526" w14:textId="77777777" w:rsidTr="00BE0E47">
        <w:trPr>
          <w:trHeight w:val="530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3BB47" w14:textId="028E5E71" w:rsidR="00F67DC2" w:rsidRPr="008A7854" w:rsidRDefault="0002088E" w:rsidP="00F67DC2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7</w:t>
            </w:r>
            <w:r w:rsidR="00F67DC2" w:rsidRPr="008A7854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. Итог урока</w:t>
            </w:r>
          </w:p>
        </w:tc>
        <w:tc>
          <w:tcPr>
            <w:tcW w:w="8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444FF" w14:textId="77777777" w:rsidR="00F67DC2" w:rsidRPr="008A7854" w:rsidRDefault="00F67DC2" w:rsidP="00F67DC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78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Акцентирует внимание на конечных результатах учебной деятельности на уроке.</w:t>
            </w:r>
          </w:p>
          <w:p w14:paraId="6007B8EF" w14:textId="77777777" w:rsidR="00F67DC2" w:rsidRPr="008A7854" w:rsidRDefault="00F67DC2" w:rsidP="00F67DC2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A7854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>Продолжите предложения:</w:t>
            </w:r>
          </w:p>
          <w:p w14:paraId="234EA1E9" w14:textId="77777777" w:rsidR="00F67DC2" w:rsidRPr="008A7854" w:rsidRDefault="00F67DC2" w:rsidP="00F67DC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7854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«Я </w:t>
            </w:r>
            <w:proofErr w:type="gramStart"/>
            <w:r w:rsidRPr="008A7854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научился….</w:t>
            </w:r>
            <w:proofErr w:type="gramEnd"/>
            <w:r w:rsidRPr="008A7854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»</w:t>
            </w:r>
          </w:p>
          <w:p w14:paraId="1AA62F81" w14:textId="77777777" w:rsidR="00F67DC2" w:rsidRPr="008A7854" w:rsidRDefault="00F67DC2" w:rsidP="00F67DC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7854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«У меня получилось...»</w:t>
            </w:r>
          </w:p>
          <w:p w14:paraId="747922C1" w14:textId="77777777" w:rsidR="00F67DC2" w:rsidRPr="008A7854" w:rsidRDefault="00F67DC2" w:rsidP="00F67DC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7854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«Было трудно…»</w:t>
            </w:r>
          </w:p>
          <w:p w14:paraId="66373D79" w14:textId="77777777" w:rsidR="00F67DC2" w:rsidRPr="008A7854" w:rsidRDefault="00F67DC2" w:rsidP="00F67DC2">
            <w:pP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8A7854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«Я смог…»</w:t>
            </w:r>
          </w:p>
          <w:p w14:paraId="703E326E" w14:textId="77777777" w:rsidR="00F67DC2" w:rsidRPr="008A7854" w:rsidRDefault="00F67DC2" w:rsidP="00F67DC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7854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Выставление отметок</w:t>
            </w:r>
          </w:p>
        </w:tc>
        <w:tc>
          <w:tcPr>
            <w:tcW w:w="4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1A03F" w14:textId="77777777" w:rsidR="00F67DC2" w:rsidRPr="008A7854" w:rsidRDefault="00F67DC2" w:rsidP="00F67DC2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A785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</w:tbl>
    <w:p w14:paraId="5088587D" w14:textId="184A320D" w:rsidR="00B1591A" w:rsidRDefault="00B1591A"/>
    <w:sectPr w:rsidR="00B1591A" w:rsidSect="00C05EF4">
      <w:pgSz w:w="16838" w:h="11906" w:orient="landscape"/>
      <w:pgMar w:top="340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EB4B5C"/>
    <w:multiLevelType w:val="hybridMultilevel"/>
    <w:tmpl w:val="9F3C3942"/>
    <w:lvl w:ilvl="0" w:tplc="F71EC4F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64986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FC3A6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8048D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0A6F4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180BE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FAE2F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CCDA8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36B97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854"/>
    <w:rsid w:val="0002088E"/>
    <w:rsid w:val="00032837"/>
    <w:rsid w:val="000537A2"/>
    <w:rsid w:val="000B655D"/>
    <w:rsid w:val="000D42F9"/>
    <w:rsid w:val="000F442A"/>
    <w:rsid w:val="001A1405"/>
    <w:rsid w:val="001C193D"/>
    <w:rsid w:val="002B5B4B"/>
    <w:rsid w:val="002D0284"/>
    <w:rsid w:val="002D7087"/>
    <w:rsid w:val="002E63F8"/>
    <w:rsid w:val="003036CE"/>
    <w:rsid w:val="00352F1F"/>
    <w:rsid w:val="00362E17"/>
    <w:rsid w:val="00397995"/>
    <w:rsid w:val="003B4895"/>
    <w:rsid w:val="00443DB3"/>
    <w:rsid w:val="0046623D"/>
    <w:rsid w:val="00486818"/>
    <w:rsid w:val="004B4E5C"/>
    <w:rsid w:val="00510760"/>
    <w:rsid w:val="00534D8D"/>
    <w:rsid w:val="00540BD4"/>
    <w:rsid w:val="005649DF"/>
    <w:rsid w:val="006030E8"/>
    <w:rsid w:val="00696E53"/>
    <w:rsid w:val="006D6C8C"/>
    <w:rsid w:val="006F640E"/>
    <w:rsid w:val="007611A4"/>
    <w:rsid w:val="0087761F"/>
    <w:rsid w:val="008A7854"/>
    <w:rsid w:val="0092002E"/>
    <w:rsid w:val="009328BF"/>
    <w:rsid w:val="0093465F"/>
    <w:rsid w:val="00997A43"/>
    <w:rsid w:val="00A02D0A"/>
    <w:rsid w:val="00A36C09"/>
    <w:rsid w:val="00A910B0"/>
    <w:rsid w:val="00AA0936"/>
    <w:rsid w:val="00B1591A"/>
    <w:rsid w:val="00BE0E47"/>
    <w:rsid w:val="00C05EF4"/>
    <w:rsid w:val="00C71E7D"/>
    <w:rsid w:val="00CB3481"/>
    <w:rsid w:val="00CE21FB"/>
    <w:rsid w:val="00DF334D"/>
    <w:rsid w:val="00F055AA"/>
    <w:rsid w:val="00F67DC2"/>
    <w:rsid w:val="00F67FCF"/>
    <w:rsid w:val="00FD1BB8"/>
    <w:rsid w:val="00FE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566D6"/>
  <w15:chartTrackingRefBased/>
  <w15:docId w15:val="{570333B1-8CBF-4D66-98C8-BFBFCAB2B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785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91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7761F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C05EF4"/>
    <w:rPr>
      <w:color w:val="0000FF"/>
      <w:u w:val="single"/>
    </w:rPr>
  </w:style>
  <w:style w:type="paragraph" w:customStyle="1" w:styleId="c2">
    <w:name w:val="c2"/>
    <w:basedOn w:val="a"/>
    <w:rsid w:val="00C05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51076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3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10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Курчукова</dc:creator>
  <cp:keywords/>
  <dc:description/>
  <cp:lastModifiedBy>Львов</cp:lastModifiedBy>
  <cp:revision>2</cp:revision>
  <dcterms:created xsi:type="dcterms:W3CDTF">2020-12-22T10:55:00Z</dcterms:created>
  <dcterms:modified xsi:type="dcterms:W3CDTF">2020-12-22T10:55:00Z</dcterms:modified>
</cp:coreProperties>
</file>