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9539C" w14:textId="43DF0DB7" w:rsidR="006C3785" w:rsidRPr="006C3785" w:rsidRDefault="006C3785" w:rsidP="006C37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C37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Задания для обучающихся начальной школы</w:t>
      </w:r>
    </w:p>
    <w:p w14:paraId="2E825F89" w14:textId="77777777" w:rsidR="006C3785" w:rsidRDefault="006C3785"/>
    <w:p w14:paraId="789EAA29" w14:textId="52EEB442" w:rsidR="006C3785" w:rsidRDefault="006C3785" w:rsidP="00AB37D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</w:pPr>
      <w:bookmarkStart w:id="0" w:name="_Hlk37520445"/>
      <w:bookmarkStart w:id="1" w:name="_Hlk37596289"/>
      <w:r w:rsidRPr="006C37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Тема занятия:</w:t>
      </w:r>
      <w:bookmarkEnd w:id="0"/>
      <w:r w:rsidRPr="006C37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 xml:space="preserve"> </w:t>
      </w:r>
      <w:bookmarkEnd w:id="1"/>
      <w:r w:rsidR="004064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«</w:t>
      </w:r>
      <w:r w:rsidR="00AB37DC" w:rsidRPr="00AB37D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Развитие личностной сферы</w:t>
      </w:r>
      <w:r w:rsidR="004064B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»</w:t>
      </w:r>
    </w:p>
    <w:p w14:paraId="648DF025" w14:textId="77777777" w:rsidR="00AB37DC" w:rsidRPr="006C3785" w:rsidRDefault="00AB37DC" w:rsidP="00AB37D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4429F9F" w14:textId="77777777" w:rsidR="00AB37DC" w:rsidRDefault="00AB37DC" w:rsidP="00AB37D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AB37DC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элементарных форм самосознания </w:t>
      </w:r>
    </w:p>
    <w:p w14:paraId="593C20A9" w14:textId="778A4288" w:rsidR="00AB37DC" w:rsidRPr="00AB37DC" w:rsidRDefault="000F6B9C" w:rsidP="00AB37D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70B4F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5AC0583B" wp14:editId="134C0B87">
            <wp:simplePos x="0" y="0"/>
            <wp:positionH relativeFrom="column">
              <wp:posOffset>212090</wp:posOffset>
            </wp:positionH>
            <wp:positionV relativeFrom="paragraph">
              <wp:posOffset>310515</wp:posOffset>
            </wp:positionV>
            <wp:extent cx="2578735" cy="171132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7D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B37DC" w:rsidRPr="00AB37DC">
        <w:rPr>
          <w:rFonts w:ascii="Times New Roman" w:hAnsi="Times New Roman" w:cs="Times New Roman"/>
          <w:b/>
          <w:sz w:val="28"/>
          <w:szCs w:val="28"/>
        </w:rPr>
        <w:t>(имя, фамилия, мальчик-девочка, где живу, с кем живу и т.д.).</w:t>
      </w:r>
    </w:p>
    <w:p w14:paraId="0108D7BB" w14:textId="567592B6" w:rsidR="00AB37DC" w:rsidRDefault="00AB37DC" w:rsidP="00AB37DC">
      <w:pPr>
        <w:rPr>
          <w:rFonts w:ascii="Times New Roman" w:hAnsi="Times New Roman" w:cs="Times New Roman"/>
          <w:b/>
          <w:sz w:val="28"/>
          <w:szCs w:val="28"/>
        </w:rPr>
      </w:pPr>
    </w:p>
    <w:p w14:paraId="036E8FEC" w14:textId="77777777" w:rsidR="000F6B9C" w:rsidRDefault="00607E8A" w:rsidP="00C676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0B4F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584F82" w:rsidRPr="00E70B4F">
        <w:rPr>
          <w:rFonts w:ascii="Times New Roman" w:hAnsi="Times New Roman" w:cs="Times New Roman"/>
          <w:sz w:val="28"/>
          <w:szCs w:val="28"/>
        </w:rPr>
        <w:t xml:space="preserve">Мышонок встретил </w:t>
      </w:r>
      <w:r w:rsidR="00021C63" w:rsidRPr="00E70B4F">
        <w:rPr>
          <w:rFonts w:ascii="Times New Roman" w:hAnsi="Times New Roman" w:cs="Times New Roman"/>
          <w:sz w:val="28"/>
          <w:szCs w:val="28"/>
        </w:rPr>
        <w:t>на прогулке цыплёнка</w:t>
      </w:r>
      <w:r w:rsidR="00704DE6" w:rsidRPr="00E70B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D303C0" w14:textId="5C2FD901" w:rsidR="00C67695" w:rsidRDefault="000F6B9C" w:rsidP="00C676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4DE6" w:rsidRPr="00E70B4F">
        <w:rPr>
          <w:rFonts w:ascii="Times New Roman" w:hAnsi="Times New Roman" w:cs="Times New Roman"/>
          <w:sz w:val="28"/>
          <w:szCs w:val="28"/>
        </w:rPr>
        <w:t>Привет! Как тебя зовут</w:t>
      </w:r>
      <w:r w:rsidR="0089198F" w:rsidRPr="00E70B4F">
        <w:rPr>
          <w:rFonts w:ascii="Times New Roman" w:hAnsi="Times New Roman" w:cs="Times New Roman"/>
          <w:sz w:val="28"/>
          <w:szCs w:val="28"/>
        </w:rPr>
        <w:t>, где твоя мама</w:t>
      </w:r>
      <w:r w:rsidR="00CF65FB" w:rsidRPr="00E70B4F">
        <w:rPr>
          <w:rFonts w:ascii="Times New Roman" w:hAnsi="Times New Roman" w:cs="Times New Roman"/>
          <w:sz w:val="28"/>
          <w:szCs w:val="28"/>
        </w:rPr>
        <w:t>?</w:t>
      </w:r>
      <w:r w:rsidR="005660F7" w:rsidRPr="00E70B4F">
        <w:rPr>
          <w:rFonts w:ascii="Times New Roman" w:hAnsi="Times New Roman" w:cs="Times New Roman"/>
          <w:sz w:val="28"/>
          <w:szCs w:val="28"/>
        </w:rPr>
        <w:t xml:space="preserve"> </w:t>
      </w:r>
      <w:r w:rsidR="00F129CD" w:rsidRPr="00E70B4F">
        <w:rPr>
          <w:rFonts w:ascii="Times New Roman" w:hAnsi="Times New Roman" w:cs="Times New Roman"/>
          <w:sz w:val="28"/>
          <w:szCs w:val="28"/>
        </w:rPr>
        <w:t>-</w:t>
      </w:r>
      <w:r w:rsidR="00E70B4F">
        <w:rPr>
          <w:rFonts w:ascii="Times New Roman" w:hAnsi="Times New Roman" w:cs="Times New Roman"/>
          <w:sz w:val="28"/>
          <w:szCs w:val="28"/>
        </w:rPr>
        <w:t xml:space="preserve"> с</w:t>
      </w:r>
      <w:r w:rsidR="00F129CD" w:rsidRPr="00E70B4F">
        <w:rPr>
          <w:rFonts w:ascii="Times New Roman" w:hAnsi="Times New Roman" w:cs="Times New Roman"/>
          <w:sz w:val="28"/>
          <w:szCs w:val="28"/>
        </w:rPr>
        <w:t>просил мышонок</w:t>
      </w:r>
      <w:r w:rsidR="0089198F" w:rsidRPr="00E70B4F">
        <w:rPr>
          <w:rFonts w:ascii="Times New Roman" w:hAnsi="Times New Roman" w:cs="Times New Roman"/>
          <w:sz w:val="28"/>
          <w:szCs w:val="28"/>
        </w:rPr>
        <w:t xml:space="preserve"> у цыплёнка. </w:t>
      </w:r>
    </w:p>
    <w:p w14:paraId="38090F43" w14:textId="7B9170F9" w:rsidR="008A155C" w:rsidRPr="00E70B4F" w:rsidRDefault="00C67695" w:rsidP="00C676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не знаю,</w:t>
      </w:r>
      <w:r w:rsidR="0089198F" w:rsidRPr="00E70B4F">
        <w:rPr>
          <w:rFonts w:ascii="Times New Roman" w:hAnsi="Times New Roman" w:cs="Times New Roman"/>
          <w:sz w:val="28"/>
          <w:szCs w:val="28"/>
        </w:rPr>
        <w:t xml:space="preserve"> -</w:t>
      </w:r>
      <w:r w:rsidR="005660F7" w:rsidRPr="00E70B4F">
        <w:rPr>
          <w:rFonts w:ascii="Times New Roman" w:hAnsi="Times New Roman" w:cs="Times New Roman"/>
          <w:sz w:val="28"/>
          <w:szCs w:val="28"/>
        </w:rPr>
        <w:t xml:space="preserve"> </w:t>
      </w:r>
      <w:r w:rsidR="00E70B4F">
        <w:rPr>
          <w:rFonts w:ascii="Times New Roman" w:hAnsi="Times New Roman" w:cs="Times New Roman"/>
          <w:sz w:val="28"/>
          <w:szCs w:val="28"/>
        </w:rPr>
        <w:t xml:space="preserve">ответил цыплёнок.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0B4F">
        <w:rPr>
          <w:rFonts w:ascii="Times New Roman" w:hAnsi="Times New Roman" w:cs="Times New Roman"/>
          <w:sz w:val="28"/>
          <w:szCs w:val="28"/>
        </w:rPr>
        <w:t>Я</w:t>
      </w:r>
      <w:r w:rsidR="0089198F" w:rsidRPr="00E70B4F">
        <w:rPr>
          <w:rFonts w:ascii="Times New Roman" w:hAnsi="Times New Roman" w:cs="Times New Roman"/>
          <w:sz w:val="28"/>
          <w:szCs w:val="28"/>
        </w:rPr>
        <w:t xml:space="preserve"> сам по себе из яйца вылупился</w:t>
      </w:r>
      <w:r w:rsidR="00E70B4F">
        <w:rPr>
          <w:rFonts w:ascii="Times New Roman" w:hAnsi="Times New Roman" w:cs="Times New Roman"/>
          <w:sz w:val="28"/>
          <w:szCs w:val="28"/>
        </w:rPr>
        <w:t>.</w:t>
      </w:r>
    </w:p>
    <w:p w14:paraId="709558AC" w14:textId="77777777" w:rsidR="00C67695" w:rsidRDefault="00C67695" w:rsidP="000F6B9C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67BF" w:rsidRPr="00E70B4F">
        <w:rPr>
          <w:rFonts w:ascii="Times New Roman" w:hAnsi="Times New Roman" w:cs="Times New Roman"/>
          <w:sz w:val="28"/>
          <w:szCs w:val="28"/>
        </w:rPr>
        <w:t>В</w:t>
      </w:r>
      <w:r w:rsidR="00E70B4F">
        <w:rPr>
          <w:rFonts w:ascii="Times New Roman" w:hAnsi="Times New Roman" w:cs="Times New Roman"/>
          <w:sz w:val="28"/>
          <w:szCs w:val="28"/>
        </w:rPr>
        <w:t>се равно</w:t>
      </w:r>
      <w:r>
        <w:rPr>
          <w:rFonts w:ascii="Times New Roman" w:hAnsi="Times New Roman" w:cs="Times New Roman"/>
          <w:sz w:val="28"/>
          <w:szCs w:val="28"/>
        </w:rPr>
        <w:t>! У</w:t>
      </w:r>
      <w:r w:rsidR="00E70B4F">
        <w:rPr>
          <w:rFonts w:ascii="Times New Roman" w:hAnsi="Times New Roman" w:cs="Times New Roman"/>
          <w:sz w:val="28"/>
          <w:szCs w:val="28"/>
        </w:rPr>
        <w:t xml:space="preserve"> тебя есть семья</w:t>
      </w:r>
      <w:r>
        <w:rPr>
          <w:rFonts w:ascii="Times New Roman" w:hAnsi="Times New Roman" w:cs="Times New Roman"/>
          <w:sz w:val="28"/>
          <w:szCs w:val="28"/>
        </w:rPr>
        <w:t>!</w:t>
      </w:r>
      <w:r w:rsidR="00E70B4F">
        <w:rPr>
          <w:rFonts w:ascii="Times New Roman" w:hAnsi="Times New Roman" w:cs="Times New Roman"/>
          <w:sz w:val="28"/>
          <w:szCs w:val="28"/>
        </w:rPr>
        <w:t xml:space="preserve"> </w:t>
      </w:r>
      <w:r w:rsidR="003067BF" w:rsidRPr="00E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B4F">
        <w:rPr>
          <w:rFonts w:ascii="Times New Roman" w:hAnsi="Times New Roman" w:cs="Times New Roman"/>
          <w:sz w:val="28"/>
          <w:szCs w:val="28"/>
        </w:rPr>
        <w:t>сказал мышонок.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70B4F">
        <w:rPr>
          <w:rFonts w:ascii="Times New Roman" w:hAnsi="Times New Roman" w:cs="Times New Roman"/>
          <w:sz w:val="28"/>
          <w:szCs w:val="28"/>
        </w:rPr>
        <w:t>У</w:t>
      </w:r>
      <w:r w:rsidR="00915CE3" w:rsidRPr="00E70B4F">
        <w:rPr>
          <w:rFonts w:ascii="Times New Roman" w:hAnsi="Times New Roman" w:cs="Times New Roman"/>
          <w:sz w:val="28"/>
          <w:szCs w:val="28"/>
        </w:rPr>
        <w:t xml:space="preserve"> всех есть семья</w:t>
      </w:r>
      <w:r>
        <w:rPr>
          <w:rFonts w:ascii="Times New Roman" w:hAnsi="Times New Roman" w:cs="Times New Roman"/>
          <w:sz w:val="28"/>
          <w:szCs w:val="28"/>
        </w:rPr>
        <w:t>!</w:t>
      </w:r>
      <w:r w:rsidR="00803882" w:rsidRPr="00E70B4F">
        <w:rPr>
          <w:rFonts w:ascii="Times New Roman" w:hAnsi="Times New Roman" w:cs="Times New Roman"/>
          <w:sz w:val="28"/>
          <w:szCs w:val="28"/>
        </w:rPr>
        <w:t xml:space="preserve"> </w:t>
      </w:r>
      <w:r w:rsidR="00915CE3" w:rsidRPr="00E70B4F">
        <w:rPr>
          <w:rFonts w:ascii="Times New Roman" w:hAnsi="Times New Roman" w:cs="Times New Roman"/>
          <w:sz w:val="28"/>
          <w:szCs w:val="28"/>
        </w:rPr>
        <w:t>Вот у меня папа мы</w:t>
      </w:r>
      <w:r w:rsidR="00597C4F" w:rsidRPr="00E70B4F">
        <w:rPr>
          <w:rFonts w:ascii="Times New Roman" w:hAnsi="Times New Roman" w:cs="Times New Roman"/>
          <w:sz w:val="28"/>
          <w:szCs w:val="28"/>
        </w:rPr>
        <w:t>шь и мама мы</w:t>
      </w:r>
      <w:r>
        <w:rPr>
          <w:rFonts w:ascii="Times New Roman" w:hAnsi="Times New Roman" w:cs="Times New Roman"/>
          <w:sz w:val="28"/>
          <w:szCs w:val="28"/>
        </w:rPr>
        <w:t>шка, а ещё сестренки и братишки, дедушки и бабушки</w:t>
      </w:r>
      <w:r w:rsidR="00FF2E29" w:rsidRPr="00E70B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9B450C" w14:textId="2C909B89" w:rsidR="00476741" w:rsidRDefault="00826780" w:rsidP="00C67695">
      <w:pPr>
        <w:jc w:val="both"/>
        <w:rPr>
          <w:rFonts w:ascii="Times New Roman" w:hAnsi="Times New Roman" w:cs="Times New Roman"/>
          <w:sz w:val="28"/>
          <w:szCs w:val="28"/>
        </w:rPr>
      </w:pPr>
      <w:r w:rsidRPr="00E70B4F">
        <w:rPr>
          <w:rFonts w:ascii="Times New Roman" w:hAnsi="Times New Roman" w:cs="Times New Roman"/>
          <w:sz w:val="28"/>
          <w:szCs w:val="28"/>
        </w:rPr>
        <w:t xml:space="preserve">Мышонок отвёл цыплёнка в </w:t>
      </w:r>
      <w:r w:rsidR="00C67695">
        <w:rPr>
          <w:rFonts w:ascii="Times New Roman" w:hAnsi="Times New Roman" w:cs="Times New Roman"/>
          <w:sz w:val="28"/>
          <w:szCs w:val="28"/>
        </w:rPr>
        <w:t>деревню, где и оказался его дом.</w:t>
      </w:r>
      <w:r w:rsidRPr="00E70B4F">
        <w:rPr>
          <w:rFonts w:ascii="Times New Roman" w:hAnsi="Times New Roman" w:cs="Times New Roman"/>
          <w:sz w:val="28"/>
          <w:szCs w:val="28"/>
        </w:rPr>
        <w:t xml:space="preserve">  </w:t>
      </w:r>
      <w:r w:rsidR="00C67695">
        <w:rPr>
          <w:rFonts w:ascii="Times New Roman" w:hAnsi="Times New Roman" w:cs="Times New Roman"/>
          <w:sz w:val="28"/>
          <w:szCs w:val="28"/>
        </w:rPr>
        <w:t>М</w:t>
      </w:r>
      <w:r w:rsidR="00323B7D" w:rsidRPr="00E70B4F">
        <w:rPr>
          <w:rFonts w:ascii="Times New Roman" w:hAnsi="Times New Roman" w:cs="Times New Roman"/>
          <w:sz w:val="28"/>
          <w:szCs w:val="28"/>
        </w:rPr>
        <w:t xml:space="preserve">ама курица </w:t>
      </w:r>
      <w:r w:rsidR="00E432D7" w:rsidRPr="00E70B4F">
        <w:rPr>
          <w:rFonts w:ascii="Times New Roman" w:hAnsi="Times New Roman" w:cs="Times New Roman"/>
          <w:sz w:val="28"/>
          <w:szCs w:val="28"/>
        </w:rPr>
        <w:t>радостно встретила и</w:t>
      </w:r>
      <w:r w:rsidR="00BD0AD7" w:rsidRPr="00E70B4F">
        <w:rPr>
          <w:rFonts w:ascii="Times New Roman" w:hAnsi="Times New Roman" w:cs="Times New Roman"/>
          <w:sz w:val="28"/>
          <w:szCs w:val="28"/>
        </w:rPr>
        <w:t>х</w:t>
      </w:r>
      <w:r w:rsidR="00C67695">
        <w:rPr>
          <w:rFonts w:ascii="Times New Roman" w:hAnsi="Times New Roman" w:cs="Times New Roman"/>
          <w:sz w:val="28"/>
          <w:szCs w:val="28"/>
        </w:rPr>
        <w:t>, и обняла цыплёнка</w:t>
      </w:r>
      <w:r w:rsidR="00BD0AD7" w:rsidRPr="00E70B4F">
        <w:rPr>
          <w:rFonts w:ascii="Times New Roman" w:hAnsi="Times New Roman" w:cs="Times New Roman"/>
          <w:sz w:val="28"/>
          <w:szCs w:val="28"/>
        </w:rPr>
        <w:t>, которого</w:t>
      </w:r>
      <w:r w:rsidR="00C67695">
        <w:rPr>
          <w:rFonts w:ascii="Times New Roman" w:hAnsi="Times New Roman" w:cs="Times New Roman"/>
          <w:sz w:val="28"/>
          <w:szCs w:val="28"/>
        </w:rPr>
        <w:t>,</w:t>
      </w:r>
      <w:r w:rsidR="000613A7" w:rsidRPr="00E70B4F">
        <w:rPr>
          <w:rFonts w:ascii="Times New Roman" w:hAnsi="Times New Roman" w:cs="Times New Roman"/>
          <w:sz w:val="28"/>
          <w:szCs w:val="28"/>
        </w:rPr>
        <w:t xml:space="preserve"> как </w:t>
      </w:r>
      <w:r w:rsidR="00C67695" w:rsidRPr="00E70B4F">
        <w:rPr>
          <w:rFonts w:ascii="Times New Roman" w:hAnsi="Times New Roman" w:cs="Times New Roman"/>
          <w:sz w:val="28"/>
          <w:szCs w:val="28"/>
        </w:rPr>
        <w:t>оказалось,</w:t>
      </w:r>
      <w:r w:rsidR="000F6B9C">
        <w:rPr>
          <w:rFonts w:ascii="Times New Roman" w:hAnsi="Times New Roman" w:cs="Times New Roman"/>
          <w:sz w:val="28"/>
          <w:szCs w:val="28"/>
        </w:rPr>
        <w:t xml:space="preserve"> зовут Цыпа</w:t>
      </w:r>
      <w:r w:rsidR="00BD0AD7" w:rsidRPr="00E70B4F">
        <w:rPr>
          <w:rFonts w:ascii="Times New Roman" w:hAnsi="Times New Roman" w:cs="Times New Roman"/>
          <w:sz w:val="28"/>
          <w:szCs w:val="28"/>
        </w:rPr>
        <w:t>.</w:t>
      </w:r>
    </w:p>
    <w:p w14:paraId="44D5212B" w14:textId="77777777" w:rsidR="00C67695" w:rsidRPr="00E70B4F" w:rsidRDefault="00C67695" w:rsidP="00C676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B4B0AE" w14:textId="6BAD1538" w:rsidR="00BD0AD7" w:rsidRPr="000F6B9C" w:rsidRDefault="000F6B9C" w:rsidP="00E70B4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B9C">
        <w:rPr>
          <w:rFonts w:ascii="Times New Roman" w:hAnsi="Times New Roman" w:cs="Times New Roman"/>
          <w:i/>
          <w:sz w:val="28"/>
          <w:szCs w:val="28"/>
        </w:rPr>
        <w:t>Обсудите с ребенком сказку и задайте несколько вопросов</w:t>
      </w:r>
      <w:r w:rsidR="006D5526" w:rsidRPr="000F6B9C">
        <w:rPr>
          <w:rFonts w:ascii="Times New Roman" w:hAnsi="Times New Roman" w:cs="Times New Roman"/>
          <w:i/>
          <w:sz w:val="28"/>
          <w:szCs w:val="28"/>
        </w:rPr>
        <w:t>:</w:t>
      </w:r>
    </w:p>
    <w:p w14:paraId="6FEADC73" w14:textId="75FD5ECA" w:rsidR="006D5526" w:rsidRPr="00E70B4F" w:rsidRDefault="00C67695" w:rsidP="00E70B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тебя зовут:</w:t>
      </w:r>
      <w:r w:rsidR="00196CD9" w:rsidRPr="00E70B4F">
        <w:rPr>
          <w:rFonts w:ascii="Times New Roman" w:hAnsi="Times New Roman" w:cs="Times New Roman"/>
          <w:sz w:val="28"/>
          <w:szCs w:val="28"/>
        </w:rPr>
        <w:t xml:space="preserve"> назови свою фамилию</w:t>
      </w:r>
      <w:r w:rsidR="000F6B9C">
        <w:rPr>
          <w:rFonts w:ascii="Times New Roman" w:hAnsi="Times New Roman" w:cs="Times New Roman"/>
          <w:sz w:val="28"/>
          <w:szCs w:val="28"/>
        </w:rPr>
        <w:t>, имя, отчество</w:t>
      </w:r>
      <w:r w:rsidR="009F2C1E" w:rsidRPr="00E70B4F">
        <w:rPr>
          <w:rFonts w:ascii="Times New Roman" w:hAnsi="Times New Roman" w:cs="Times New Roman"/>
          <w:sz w:val="28"/>
          <w:szCs w:val="28"/>
        </w:rPr>
        <w:t>?</w:t>
      </w:r>
    </w:p>
    <w:p w14:paraId="20180E6E" w14:textId="6A38A8FA" w:rsidR="00A83586" w:rsidRPr="00E70B4F" w:rsidRDefault="00A83586" w:rsidP="00E70B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0B4F">
        <w:rPr>
          <w:rFonts w:ascii="Times New Roman" w:hAnsi="Times New Roman" w:cs="Times New Roman"/>
          <w:sz w:val="28"/>
          <w:szCs w:val="28"/>
        </w:rPr>
        <w:t>2.</w:t>
      </w:r>
      <w:r w:rsidR="00C67695">
        <w:rPr>
          <w:rFonts w:ascii="Times New Roman" w:hAnsi="Times New Roman" w:cs="Times New Roman"/>
          <w:sz w:val="28"/>
          <w:szCs w:val="28"/>
        </w:rPr>
        <w:t>Где ты живёшь:</w:t>
      </w:r>
      <w:r w:rsidR="00385D20" w:rsidRPr="00E70B4F">
        <w:rPr>
          <w:rFonts w:ascii="Times New Roman" w:hAnsi="Times New Roman" w:cs="Times New Roman"/>
          <w:sz w:val="28"/>
          <w:szCs w:val="28"/>
        </w:rPr>
        <w:t xml:space="preserve"> </w:t>
      </w:r>
      <w:r w:rsidR="007F67E2" w:rsidRPr="00E70B4F">
        <w:rPr>
          <w:rFonts w:ascii="Times New Roman" w:hAnsi="Times New Roman" w:cs="Times New Roman"/>
          <w:sz w:val="28"/>
          <w:szCs w:val="28"/>
        </w:rPr>
        <w:t xml:space="preserve">назови </w:t>
      </w:r>
      <w:r w:rsidR="000F6B9C">
        <w:rPr>
          <w:rFonts w:ascii="Times New Roman" w:hAnsi="Times New Roman" w:cs="Times New Roman"/>
          <w:sz w:val="28"/>
          <w:szCs w:val="28"/>
        </w:rPr>
        <w:t>город, страну</w:t>
      </w:r>
      <w:r w:rsidR="009F2C1E" w:rsidRPr="00E70B4F">
        <w:rPr>
          <w:rFonts w:ascii="Times New Roman" w:hAnsi="Times New Roman" w:cs="Times New Roman"/>
          <w:sz w:val="28"/>
          <w:szCs w:val="28"/>
        </w:rPr>
        <w:t>?</w:t>
      </w:r>
    </w:p>
    <w:p w14:paraId="55EE661B" w14:textId="6E1903E8" w:rsidR="007F67E2" w:rsidRPr="00E70B4F" w:rsidRDefault="007F67E2" w:rsidP="00E70B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0B4F">
        <w:rPr>
          <w:rFonts w:ascii="Times New Roman" w:hAnsi="Times New Roman" w:cs="Times New Roman"/>
          <w:sz w:val="28"/>
          <w:szCs w:val="28"/>
        </w:rPr>
        <w:t>3.Как зовут твоих родственников</w:t>
      </w:r>
      <w:r w:rsidR="00F64FB2" w:rsidRPr="00E70B4F">
        <w:rPr>
          <w:rFonts w:ascii="Times New Roman" w:hAnsi="Times New Roman" w:cs="Times New Roman"/>
          <w:sz w:val="28"/>
          <w:szCs w:val="28"/>
        </w:rPr>
        <w:t>, с кем ты живёшь</w:t>
      </w:r>
      <w:r w:rsidR="009F2C1E" w:rsidRPr="00E70B4F">
        <w:rPr>
          <w:rFonts w:ascii="Times New Roman" w:hAnsi="Times New Roman" w:cs="Times New Roman"/>
          <w:sz w:val="28"/>
          <w:szCs w:val="28"/>
        </w:rPr>
        <w:t>?</w:t>
      </w:r>
    </w:p>
    <w:p w14:paraId="35CFF2F9" w14:textId="0C6C6316" w:rsidR="00B82057" w:rsidRDefault="00E70B4F" w:rsidP="00E70B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4.Что любят делать твои родные? Ч</w:t>
      </w:r>
      <w:r w:rsidR="00CD3A22" w:rsidRPr="00E70B4F">
        <w:rPr>
          <w:rFonts w:ascii="Times New Roman" w:hAnsi="Times New Roman" w:cs="Times New Roman"/>
          <w:sz w:val="28"/>
          <w:szCs w:val="28"/>
        </w:rPr>
        <w:t>ем увлекаются</w:t>
      </w:r>
      <w:r w:rsidR="009F2C1E" w:rsidRPr="00E70B4F">
        <w:rPr>
          <w:rFonts w:ascii="Times New Roman" w:hAnsi="Times New Roman" w:cs="Times New Roman"/>
          <w:sz w:val="28"/>
          <w:szCs w:val="28"/>
        </w:rPr>
        <w:t>?</w:t>
      </w:r>
      <w:r w:rsidR="00CD3A22" w:rsidRPr="00E70B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75E6E" w14:textId="74B07715" w:rsidR="000F6B9C" w:rsidRPr="00E70B4F" w:rsidRDefault="000F6B9C" w:rsidP="00E70B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Твое любимое занятие?</w:t>
      </w:r>
    </w:p>
    <w:p w14:paraId="05A91A25" w14:textId="77777777" w:rsidR="007E03F1" w:rsidRDefault="007E03F1"/>
    <w:p w14:paraId="435CAF32" w14:textId="0CCA9CFA" w:rsidR="001B46EB" w:rsidRDefault="00BA6B39" w:rsidP="00BA6B3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987B6F" w:rsidRPr="00BA6B39">
        <w:rPr>
          <w:rFonts w:ascii="Times New Roman" w:hAnsi="Times New Roman" w:cs="Times New Roman"/>
          <w:b/>
          <w:sz w:val="28"/>
          <w:szCs w:val="28"/>
        </w:rPr>
        <w:t xml:space="preserve">адание на формирование навыков </w:t>
      </w:r>
      <w:r w:rsidR="004A745F" w:rsidRPr="00BA6B39">
        <w:rPr>
          <w:rFonts w:ascii="Times New Roman" w:hAnsi="Times New Roman" w:cs="Times New Roman"/>
          <w:b/>
          <w:sz w:val="28"/>
          <w:szCs w:val="28"/>
        </w:rPr>
        <w:t>самообслуживания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BB5E978" w14:textId="77777777" w:rsidR="00BA6B39" w:rsidRPr="00BA6B39" w:rsidRDefault="00BA6B39" w:rsidP="00BA6B3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5B9DC04" w14:textId="5EA98B99" w:rsidR="004A745F" w:rsidRPr="00BA6B39" w:rsidRDefault="004A745F" w:rsidP="00BA6B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6B39">
        <w:rPr>
          <w:rFonts w:ascii="Times New Roman" w:hAnsi="Times New Roman" w:cs="Times New Roman"/>
          <w:sz w:val="28"/>
          <w:szCs w:val="28"/>
        </w:rPr>
        <w:t xml:space="preserve">Не забывай мыть руки с мылом несколько раз в день. </w:t>
      </w:r>
      <w:r w:rsidR="00803882" w:rsidRPr="00BA6B39">
        <w:rPr>
          <w:rFonts w:ascii="Times New Roman" w:hAnsi="Times New Roman" w:cs="Times New Roman"/>
          <w:sz w:val="28"/>
          <w:szCs w:val="28"/>
        </w:rPr>
        <w:t>Когда моешь руки</w:t>
      </w:r>
      <w:r w:rsidR="00D65270" w:rsidRPr="00BA6B39">
        <w:rPr>
          <w:rFonts w:ascii="Times New Roman" w:hAnsi="Times New Roman" w:cs="Times New Roman"/>
          <w:sz w:val="28"/>
          <w:szCs w:val="28"/>
        </w:rPr>
        <w:t>, делай это правильно</w:t>
      </w:r>
      <w:r w:rsidR="000F6B9C">
        <w:rPr>
          <w:rFonts w:ascii="Times New Roman" w:hAnsi="Times New Roman" w:cs="Times New Roman"/>
          <w:sz w:val="28"/>
          <w:szCs w:val="28"/>
        </w:rPr>
        <w:t>. Посмотри на картинки и покажи</w:t>
      </w:r>
      <w:r w:rsidR="007C4B35" w:rsidRPr="00BA6B39">
        <w:rPr>
          <w:rFonts w:ascii="Times New Roman" w:hAnsi="Times New Roman" w:cs="Times New Roman"/>
          <w:sz w:val="28"/>
          <w:szCs w:val="28"/>
        </w:rPr>
        <w:t>, как нужно правильно мыть руки.</w:t>
      </w:r>
      <w:r w:rsidR="00BA6B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A70E6" w14:textId="6202F6B1" w:rsidR="003D2433" w:rsidRDefault="000F6B9C" w:rsidP="00BA6B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B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BEC110" wp14:editId="15DF697D">
            <wp:extent cx="5708989" cy="3423683"/>
            <wp:effectExtent l="0" t="0" r="6350" b="5715"/>
            <wp:docPr id="5" name="Рисунок 5" descr="О том, как правильно мыть руки - картинки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том, как правильно мыть руки - картинки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0" cy="34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D21B" w14:textId="20E9110B" w:rsidR="00B96394" w:rsidRDefault="000B5866" w:rsidP="00B9639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="00B96394" w:rsidRPr="00B963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394">
        <w:rPr>
          <w:rFonts w:ascii="Times New Roman" w:hAnsi="Times New Roman" w:cs="Times New Roman"/>
          <w:b/>
          <w:sz w:val="28"/>
          <w:szCs w:val="28"/>
        </w:rPr>
        <w:t>«Одеваемся</w:t>
      </w:r>
      <w:r w:rsidR="00B96394" w:rsidRPr="00B96394">
        <w:rPr>
          <w:rFonts w:ascii="Times New Roman" w:hAnsi="Times New Roman" w:cs="Times New Roman"/>
          <w:b/>
          <w:sz w:val="28"/>
          <w:szCs w:val="28"/>
        </w:rPr>
        <w:t>»</w:t>
      </w:r>
    </w:p>
    <w:p w14:paraId="5F2631CE" w14:textId="131E4C0C" w:rsidR="00B96394" w:rsidRPr="00B96394" w:rsidRDefault="00B96394" w:rsidP="005D2246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39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Познакомьте ребенка с разными видами застежек и способами застегивания.</w:t>
      </w:r>
    </w:p>
    <w:p w14:paraId="575198A1" w14:textId="0DF19F30" w:rsidR="00B96394" w:rsidRPr="00B96394" w:rsidRDefault="00B96394" w:rsidP="005D224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6394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одежда на застежках (молния, пуговицы, 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пучки, кнопки, крючки).</w:t>
      </w:r>
    </w:p>
    <w:p w14:paraId="70594ECC" w14:textId="21A20BFC" w:rsidR="00B96394" w:rsidRPr="00B96394" w:rsidRDefault="00B96394" w:rsidP="005D224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394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предложите ребенку самостоятельно застегнуть или завязать одежду с разными застежками. Вместе с ребенком рассмотрите каждый предмет одежды, обращайте вним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на застежки и демонстрируйте</w:t>
      </w:r>
      <w:r w:rsidRPr="00B96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способы застегивания.</w:t>
      </w:r>
    </w:p>
    <w:p w14:paraId="0721328F" w14:textId="283F8520" w:rsidR="005D2246" w:rsidRPr="005D2246" w:rsidRDefault="005D2246" w:rsidP="005D2246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46">
        <w:rPr>
          <w:rFonts w:ascii="Times New Roman" w:hAnsi="Times New Roman" w:cs="Times New Roman"/>
          <w:b/>
          <w:sz w:val="28"/>
          <w:szCs w:val="28"/>
        </w:rPr>
        <w:t>Игра</w:t>
      </w:r>
      <w:r w:rsidR="000B5866">
        <w:rPr>
          <w:rFonts w:ascii="Times New Roman" w:hAnsi="Times New Roman" w:cs="Times New Roman"/>
          <w:b/>
          <w:sz w:val="28"/>
          <w:szCs w:val="28"/>
        </w:rPr>
        <w:t xml:space="preserve"> «Предметы гигиены</w:t>
      </w:r>
      <w:r w:rsidRPr="005D2246">
        <w:rPr>
          <w:rFonts w:ascii="Times New Roman" w:hAnsi="Times New Roman" w:cs="Times New Roman"/>
          <w:b/>
          <w:sz w:val="28"/>
          <w:szCs w:val="28"/>
        </w:rPr>
        <w:t>»</w:t>
      </w:r>
    </w:p>
    <w:p w14:paraId="2022F8C5" w14:textId="3AC295ED" w:rsidR="005D2246" w:rsidRPr="005D2246" w:rsidRDefault="005D2246" w:rsidP="00E8025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46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этой игры можно проверить знания детей о предметах гигиены и их назначении.</w:t>
      </w:r>
      <w:r w:rsidR="00E802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Задайте ребенку вопрос, например: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нам нужно для того, чтобы умыться утром</w:t>
      </w:r>
      <w:r w:rsidR="00E80255">
        <w:rPr>
          <w:rFonts w:ascii="Times New Roman" w:eastAsia="Times New Roman" w:hAnsi="Times New Roman" w:cs="Times New Roman"/>
          <w:color w:val="000000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должен назвать предметы гигиены, </w:t>
      </w:r>
      <w:r w:rsidRPr="005D224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и</w:t>
      </w:r>
      <w:r w:rsidR="00E80255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спользуются утром (щетка</w:t>
      </w:r>
      <w:r w:rsidRPr="005D224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802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зубная паста, мыло, полотенце). «Что нам нужно, чтобы причесаться (помыться, подстричь ногти на руках)?» и т. д.</w:t>
      </w:r>
    </w:p>
    <w:p w14:paraId="58AB6F20" w14:textId="77777777" w:rsidR="00B96394" w:rsidRPr="005D2246" w:rsidRDefault="00B96394" w:rsidP="005D2246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814D25" w14:textId="14DDEF1F" w:rsidR="00657772" w:rsidRDefault="00F14533" w:rsidP="00E802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12B2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40.5pt">
            <v:imagedata r:id="rId8" o:title="hello_html_m4ebe45f1"/>
          </v:shape>
        </w:pict>
      </w:r>
    </w:p>
    <w:p w14:paraId="3D901369" w14:textId="77777777" w:rsidR="00E80255" w:rsidRDefault="00E80255" w:rsidP="00E80255">
      <w:pPr>
        <w:spacing w:before="100" w:beforeAutospacing="1" w:after="100" w:afterAutospacing="1"/>
        <w:jc w:val="center"/>
        <w:rPr>
          <w:rFonts w:ascii="Arial" w:hAnsi="Arial" w:cs="Arial"/>
          <w:sz w:val="28"/>
          <w:szCs w:val="28"/>
        </w:rPr>
      </w:pPr>
    </w:p>
    <w:p w14:paraId="5B4572B8" w14:textId="77777777" w:rsidR="00E80255" w:rsidRDefault="00E80255" w:rsidP="00E80255">
      <w:pPr>
        <w:spacing w:before="100" w:beforeAutospacing="1" w:after="100" w:afterAutospacing="1"/>
        <w:jc w:val="center"/>
        <w:rPr>
          <w:rFonts w:ascii="Arial" w:hAnsi="Arial" w:cs="Arial"/>
          <w:sz w:val="28"/>
          <w:szCs w:val="28"/>
        </w:rPr>
      </w:pPr>
    </w:p>
    <w:p w14:paraId="124ED2F1" w14:textId="77777777" w:rsidR="00E80255" w:rsidRDefault="00E80255" w:rsidP="00E80255">
      <w:pPr>
        <w:spacing w:before="100" w:beforeAutospacing="1" w:after="100" w:afterAutospacing="1"/>
        <w:jc w:val="center"/>
        <w:rPr>
          <w:rFonts w:ascii="Arial" w:hAnsi="Arial" w:cs="Arial"/>
          <w:sz w:val="28"/>
          <w:szCs w:val="28"/>
        </w:rPr>
      </w:pPr>
    </w:p>
    <w:p w14:paraId="74FF0FB6" w14:textId="77777777" w:rsidR="00E80255" w:rsidRDefault="00E80255" w:rsidP="00E80255">
      <w:pPr>
        <w:spacing w:before="100" w:beforeAutospacing="1" w:after="100" w:afterAutospacing="1"/>
        <w:jc w:val="center"/>
        <w:rPr>
          <w:rFonts w:ascii="Arial" w:hAnsi="Arial" w:cs="Arial"/>
          <w:sz w:val="28"/>
          <w:szCs w:val="28"/>
        </w:rPr>
      </w:pPr>
    </w:p>
    <w:p w14:paraId="225028CF" w14:textId="5BD85C56" w:rsidR="00E80255" w:rsidRPr="00E80255" w:rsidRDefault="00E80255" w:rsidP="00E8025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255">
        <w:rPr>
          <w:rFonts w:ascii="Times New Roman" w:hAnsi="Times New Roman" w:cs="Times New Roman"/>
          <w:b/>
          <w:sz w:val="28"/>
          <w:szCs w:val="28"/>
        </w:rPr>
        <w:t>Задание на формирование понятий о личном пространстве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67684FB" w14:textId="77777777" w:rsidR="00E80255" w:rsidRPr="00E80255" w:rsidRDefault="00E80255" w:rsidP="00E8025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71A000" w14:textId="4395DBB4" w:rsidR="00E80255" w:rsidRPr="00E80255" w:rsidRDefault="00E80255" w:rsidP="00E80255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sz w:val="28"/>
          <w:szCs w:val="28"/>
        </w:rPr>
        <w:t xml:space="preserve">У нас у всех есть глаза, уши, </w:t>
      </w:r>
      <w:r w:rsidR="00F10B68">
        <w:rPr>
          <w:rFonts w:ascii="Times New Roman" w:eastAsia="Times New Roman" w:hAnsi="Times New Roman" w:cs="Times New Roman"/>
          <w:sz w:val="28"/>
          <w:szCs w:val="28"/>
        </w:rPr>
        <w:t xml:space="preserve">нос, рот, зубы, руки, ноги и т. </w:t>
      </w:r>
      <w:r w:rsidRPr="00E80255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 w:rsidRPr="005A7D94">
        <w:rPr>
          <w:rFonts w:ascii="Times New Roman" w:eastAsia="Times New Roman" w:hAnsi="Times New Roman" w:cs="Times New Roman"/>
          <w:sz w:val="28"/>
          <w:szCs w:val="28"/>
        </w:rPr>
        <w:t xml:space="preserve">(перечислите с ребенком все части тела). </w:t>
      </w:r>
      <w:r w:rsidRPr="00E80255">
        <w:rPr>
          <w:rFonts w:ascii="Times New Roman" w:eastAsia="Times New Roman" w:hAnsi="Times New Roman" w:cs="Times New Roman"/>
          <w:sz w:val="28"/>
          <w:szCs w:val="28"/>
        </w:rPr>
        <w:t>Наше тело нам надо уважать, ухаживать за ним, не обижать.</w:t>
      </w:r>
      <w:r w:rsidR="000B5866">
        <w:rPr>
          <w:rFonts w:ascii="Times New Roman" w:eastAsia="Times New Roman" w:hAnsi="Times New Roman" w:cs="Times New Roman"/>
          <w:sz w:val="28"/>
          <w:szCs w:val="28"/>
        </w:rPr>
        <w:t xml:space="preserve"> Например:</w:t>
      </w:r>
      <w:r w:rsidRPr="00E80255">
        <w:rPr>
          <w:rFonts w:ascii="Times New Roman" w:eastAsia="Times New Roman" w:hAnsi="Times New Roman" w:cs="Times New Roman"/>
          <w:sz w:val="28"/>
          <w:szCs w:val="28"/>
        </w:rPr>
        <w:t xml:space="preserve"> принимать душ, расчесываться, стричь ногти, одевать чистую одежду и т.д.</w:t>
      </w:r>
    </w:p>
    <w:p w14:paraId="7013F8DD" w14:textId="77777777" w:rsidR="00E80255" w:rsidRPr="00E80255" w:rsidRDefault="00E80255" w:rsidP="00E80255">
      <w:pPr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3F2075" w14:textId="25460F2F" w:rsidR="00E80255" w:rsidRPr="00E80255" w:rsidRDefault="00E80255" w:rsidP="00E80255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sz w:val="28"/>
          <w:szCs w:val="28"/>
        </w:rPr>
        <w:t>У нас у всех есть наши «личные» вещи. За нашими личными вещами мы тоже должны ухаживать, ув</w:t>
      </w:r>
      <w:r w:rsidR="000B5866">
        <w:rPr>
          <w:rFonts w:ascii="Times New Roman" w:eastAsia="Times New Roman" w:hAnsi="Times New Roman" w:cs="Times New Roman"/>
          <w:sz w:val="28"/>
          <w:szCs w:val="28"/>
        </w:rPr>
        <w:t>ажать их и не обижать. Например:</w:t>
      </w:r>
      <w:r w:rsidRPr="00E80255">
        <w:rPr>
          <w:rFonts w:ascii="Times New Roman" w:eastAsia="Times New Roman" w:hAnsi="Times New Roman" w:cs="Times New Roman"/>
          <w:sz w:val="28"/>
          <w:szCs w:val="28"/>
        </w:rPr>
        <w:t xml:space="preserve"> складывать аккуратно свою одежду, беречь свои книги, убирать свои игрушки и т.д.</w:t>
      </w:r>
    </w:p>
    <w:p w14:paraId="15CD112E" w14:textId="77777777" w:rsidR="00E80255" w:rsidRPr="00E80255" w:rsidRDefault="00E80255" w:rsidP="00E80255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718E208" w14:textId="2C5E7BAF" w:rsidR="00E80255" w:rsidRPr="00E80255" w:rsidRDefault="00E80255" w:rsidP="00E80255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sz w:val="28"/>
          <w:szCs w:val="28"/>
        </w:rPr>
        <w:t>И самое главное правило! Мы должны уважать, не портить, не ломать, не брать без разрешения вещи другого человека</w:t>
      </w:r>
      <w:r w:rsidR="00F10B68">
        <w:rPr>
          <w:rFonts w:ascii="Times New Roman" w:eastAsia="Times New Roman" w:hAnsi="Times New Roman" w:cs="Times New Roman"/>
          <w:sz w:val="28"/>
          <w:szCs w:val="28"/>
        </w:rPr>
        <w:t xml:space="preserve"> (папы, мамы, сестры, брата и т.</w:t>
      </w:r>
      <w:r w:rsidRPr="00E80255">
        <w:rPr>
          <w:rFonts w:ascii="Times New Roman" w:eastAsia="Times New Roman" w:hAnsi="Times New Roman" w:cs="Times New Roman"/>
          <w:sz w:val="28"/>
          <w:szCs w:val="28"/>
        </w:rPr>
        <w:t>д.). Если нам очень хочется взять чужую вещь, обязательно надо спросить у ее хозяина. Если хозяина вещи нет рядом, то вещь брать нельзя!</w:t>
      </w:r>
    </w:p>
    <w:p w14:paraId="10A44252" w14:textId="77777777" w:rsidR="00E80255" w:rsidRPr="00E80255" w:rsidRDefault="00E80255" w:rsidP="00E8025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910F8C" w14:textId="77777777" w:rsidR="00E80255" w:rsidRPr="00E80255" w:rsidRDefault="00E80255" w:rsidP="000B58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1D0720" wp14:editId="0691C58C">
            <wp:extent cx="6549655" cy="5651986"/>
            <wp:effectExtent l="0" t="0" r="3810" b="6350"/>
            <wp:docPr id="6" name="Рисунок 6" descr="https://ds05.infourok.ru/uploads/ex/07e2/000d13b9-60c0dce8/hello_html_1b25e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e2/000d13b9-60c0dce8/hello_html_1b25ef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20" cy="56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1379" w14:textId="697069FD" w:rsidR="00E80255" w:rsidRPr="00E80255" w:rsidRDefault="00E80255" w:rsidP="00E8025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i/>
          <w:sz w:val="28"/>
          <w:szCs w:val="28"/>
        </w:rPr>
        <w:t>Рассмотрите картинку и найдите</w:t>
      </w:r>
      <w:r w:rsidR="000B5866" w:rsidRPr="000B5866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E80255">
        <w:rPr>
          <w:rFonts w:ascii="Times New Roman" w:eastAsia="Times New Roman" w:hAnsi="Times New Roman" w:cs="Times New Roman"/>
          <w:i/>
          <w:sz w:val="28"/>
          <w:szCs w:val="28"/>
        </w:rPr>
        <w:t xml:space="preserve"> где чья вещь</w:t>
      </w:r>
      <w:r w:rsidR="000B5866" w:rsidRPr="000B586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770DE9D6" w14:textId="77777777" w:rsidR="00E80255" w:rsidRDefault="00E80255" w:rsidP="00E802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6BD0B19F" w14:textId="6D9784CD" w:rsidR="00E80255" w:rsidRPr="000B5866" w:rsidRDefault="000B5866" w:rsidP="000B5866">
      <w:pPr>
        <w:pStyle w:val="a3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0B5866">
        <w:rPr>
          <w:rFonts w:ascii="Times New Roman" w:hAnsi="Times New Roman" w:cs="Times New Roman"/>
          <w:b/>
          <w:sz w:val="28"/>
          <w:szCs w:val="28"/>
        </w:rPr>
        <w:t>Задание на формирование самостоятельности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03B1CC5" w14:textId="77777777" w:rsidR="00E80255" w:rsidRPr="00E80255" w:rsidRDefault="00E80255" w:rsidP="000B5866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80255">
        <w:rPr>
          <w:rFonts w:ascii="Times New Roman" w:eastAsia="Times New Roman" w:hAnsi="Times New Roman" w:cs="Times New Roman"/>
          <w:sz w:val="28"/>
          <w:szCs w:val="28"/>
        </w:rPr>
        <w:t>Если ребенок затрудняется сам принимать решения, предлагайте ему делать выбор между двумя вариантами:</w:t>
      </w:r>
    </w:p>
    <w:p w14:paraId="36CB7CB8" w14:textId="697CA7D5" w:rsidR="00E80255" w:rsidRPr="000B5866" w:rsidRDefault="00E80255" w:rsidP="000B5866">
      <w:pPr>
        <w:pStyle w:val="a3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B5866">
        <w:rPr>
          <w:rFonts w:ascii="Times New Roman" w:eastAsia="Times New Roman" w:hAnsi="Times New Roman" w:cs="Times New Roman"/>
          <w:sz w:val="28"/>
          <w:szCs w:val="28"/>
        </w:rPr>
        <w:t>предложите ребенку игру на выбор</w:t>
      </w:r>
      <w:r w:rsidR="005A7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7C7FCD" w14:textId="24942630" w:rsidR="00E80255" w:rsidRPr="000B5866" w:rsidRDefault="005A7D94" w:rsidP="000B5866">
      <w:pPr>
        <w:pStyle w:val="a3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в игре;</w:t>
      </w:r>
    </w:p>
    <w:p w14:paraId="3E3FB6F6" w14:textId="6289CF4F" w:rsidR="00E80255" w:rsidRPr="005A7D94" w:rsidRDefault="00E80255" w:rsidP="005A7D94">
      <w:pPr>
        <w:pStyle w:val="a3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5A7D94">
        <w:rPr>
          <w:rFonts w:ascii="Times New Roman" w:eastAsia="Times New Roman" w:hAnsi="Times New Roman" w:cs="Times New Roman"/>
          <w:sz w:val="28"/>
          <w:szCs w:val="28"/>
        </w:rPr>
        <w:t>выбрать одну книгу из двух предложенных</w:t>
      </w:r>
      <w:r w:rsidR="005A7D9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D5ACCE4" w14:textId="671A6706" w:rsidR="00E80255" w:rsidRDefault="00E80255" w:rsidP="005A7D94">
      <w:pPr>
        <w:pStyle w:val="a3"/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5A7D94">
        <w:rPr>
          <w:rFonts w:ascii="Times New Roman" w:eastAsia="Times New Roman" w:hAnsi="Times New Roman" w:cs="Times New Roman"/>
          <w:sz w:val="28"/>
          <w:szCs w:val="28"/>
        </w:rPr>
        <w:t xml:space="preserve">посмотреть одну </w:t>
      </w:r>
      <w:r w:rsidR="00F10B68">
        <w:rPr>
          <w:rFonts w:ascii="Times New Roman" w:eastAsia="Times New Roman" w:hAnsi="Times New Roman" w:cs="Times New Roman"/>
          <w:sz w:val="28"/>
          <w:szCs w:val="28"/>
        </w:rPr>
        <w:t>сказку из двух предложенных и т.</w:t>
      </w:r>
      <w:r w:rsidRPr="005A7D94">
        <w:rPr>
          <w:rFonts w:ascii="Times New Roman" w:eastAsia="Times New Roman" w:hAnsi="Times New Roman" w:cs="Times New Roman"/>
          <w:sz w:val="28"/>
          <w:szCs w:val="28"/>
        </w:rPr>
        <w:t>д.</w:t>
      </w:r>
    </w:p>
    <w:p w14:paraId="2DDD8D2A" w14:textId="77777777" w:rsidR="005A7D94" w:rsidRDefault="005A7D94" w:rsidP="005A7D94">
      <w:pPr>
        <w:pStyle w:val="a3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7BEEF7" w14:textId="27E2E3F5" w:rsidR="005A7D94" w:rsidRPr="005D2246" w:rsidRDefault="005A7D94" w:rsidP="005A7D9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46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«Ладонь на ладонь</w:t>
      </w:r>
      <w:r w:rsidRPr="005D2246">
        <w:rPr>
          <w:rFonts w:ascii="Times New Roman" w:hAnsi="Times New Roman" w:cs="Times New Roman"/>
          <w:b/>
          <w:sz w:val="28"/>
          <w:szCs w:val="28"/>
        </w:rPr>
        <w:t>»</w:t>
      </w:r>
    </w:p>
    <w:p w14:paraId="3B5AFE84" w14:textId="46B0B533" w:rsidR="00C56E80" w:rsidRDefault="005A7D94" w:rsidP="005A7D9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игра на развитие умения согласовывать «</w:t>
      </w:r>
      <w:r w:rsidR="00C56E80" w:rsidRPr="005A7D94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с партнером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В игре участвует пара: взрослый-ребенок. Предварительно, в комнате установите разные препятствия из стульев, игрушек и т</w:t>
      </w:r>
      <w:r w:rsidR="00F10B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Взрослый и ребенок</w:t>
      </w:r>
      <w:r w:rsidR="00C56E80" w:rsidRPr="005A7D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рижимают ладошки друг к другу и </w:t>
      </w:r>
      <w:r w:rsidR="00C56E80" w:rsidRPr="005A7D94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 двигаются по комнате, где нужно </w:t>
      </w:r>
      <w:r w:rsidR="00C56E80" w:rsidRPr="005A7D94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препятствия. Пофантазируйте: необходимо перепрыгнуть ущелье, пройти по мостику над пропастью и т</w:t>
      </w:r>
      <w:r w:rsidR="00F10B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14:paraId="77DD5D87" w14:textId="465004D9" w:rsidR="00F10B68" w:rsidRPr="005D2246" w:rsidRDefault="00F10B68" w:rsidP="00F10B6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46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«Найди предмет по описанию</w:t>
      </w:r>
      <w:r w:rsidRPr="005D2246">
        <w:rPr>
          <w:rFonts w:ascii="Times New Roman" w:hAnsi="Times New Roman" w:cs="Times New Roman"/>
          <w:b/>
          <w:sz w:val="28"/>
          <w:szCs w:val="28"/>
        </w:rPr>
        <w:t>»</w:t>
      </w:r>
    </w:p>
    <w:p w14:paraId="04244BCF" w14:textId="2E636CB9" w:rsidR="00F10B68" w:rsidRDefault="00F10B68" w:rsidP="00F10B68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развитие инициативы и самостоятельности. Ребенку необходимо будет найти предмет по описанию, которое даст взрослый. Выберете любой предмет в комнате, который стоит на видном для ребенка месте, и дайте инструкцию: «Я тебе сейчас опишу предмет, который есть в этой комнате, а тебе нужно будет этот предмет найти». Используйте в описание предмета его качества и свойства. Если ребенок не может найти</w:t>
      </w:r>
      <w:r w:rsidR="0007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используйте пространственный ориентир, например: </w:t>
      </w:r>
      <w:r w:rsidR="0007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предмет стоит в левом шкафу, на нижней полке в правом углу и т.д. </w:t>
      </w:r>
    </w:p>
    <w:p w14:paraId="374EC66E" w14:textId="641F3FE7" w:rsidR="008744BE" w:rsidRDefault="008744BE" w:rsidP="00F10B68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E367DF" w14:textId="77777777" w:rsidR="008744BE" w:rsidRPr="005A7D94" w:rsidRDefault="008744BE" w:rsidP="00F10B68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97F9D4" w14:textId="77777777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2" w:name="_Hlk37951063"/>
      <w:r w:rsidRPr="008744B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Педагоги-психологи: </w:t>
      </w:r>
      <w:bookmarkEnd w:id="2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Суворова Мария Александровна,</w:t>
      </w:r>
    </w:p>
    <w:p w14:paraId="4C7BF40A" w14:textId="6E0E31C3" w:rsidR="008744BE" w:rsidRP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Таранова Ирина Владимировна,</w:t>
      </w:r>
      <w:r w:rsidRPr="008744B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4A4E06B0" w14:textId="2E581AC0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744B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Самсонова Оксана Вячеславовна.</w:t>
      </w:r>
    </w:p>
    <w:p w14:paraId="0506FE56" w14:textId="7857E0C3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5E568988" w14:textId="38E70770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12153625" w14:textId="52CAF6D7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4F6C884C" w14:textId="11B59E8F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F908A58" w14:textId="67184D39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2A577C45" w14:textId="79472081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38B6F2F8" w14:textId="5D93E28B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0D66CF28" w14:textId="3C25F125" w:rsidR="008744BE" w:rsidRDefault="008744BE" w:rsidP="008744BE">
      <w:pPr>
        <w:spacing w:after="200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7DE22CEC" w14:textId="2E48B98C" w:rsidR="008744BE" w:rsidRPr="008744BE" w:rsidRDefault="008744BE" w:rsidP="008744BE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</w:pPr>
      <w:r w:rsidRPr="008744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 xml:space="preserve"> </w:t>
      </w:r>
      <w:r w:rsidR="00F920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«</w:t>
      </w:r>
      <w:r w:rsidRPr="008744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Формирование временных представлений</w:t>
      </w:r>
      <w:r w:rsidRPr="008744BE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en-US"/>
        </w:rPr>
        <w:drawing>
          <wp:anchor distT="114300" distB="114300" distL="114300" distR="114300" simplePos="0" relativeHeight="251655680" behindDoc="0" locked="0" layoutInCell="1" hidden="0" allowOverlap="1" wp14:anchorId="66099F54" wp14:editId="1A32523A">
            <wp:simplePos x="0" y="0"/>
            <wp:positionH relativeFrom="column">
              <wp:posOffset>5524519</wp:posOffset>
            </wp:positionH>
            <wp:positionV relativeFrom="paragraph">
              <wp:posOffset>359130</wp:posOffset>
            </wp:positionV>
            <wp:extent cx="899182" cy="913803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82" cy="913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E248B3" w14:textId="0B87CBB4" w:rsidR="008744BE" w:rsidRPr="008744BE" w:rsidRDefault="008744BE" w:rsidP="008744BE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</w:pPr>
      <w:r w:rsidRPr="008744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 xml:space="preserve"> (Дни недели)</w:t>
      </w:r>
      <w:r w:rsidR="00F920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»</w:t>
      </w:r>
    </w:p>
    <w:p w14:paraId="4C0BFBAE" w14:textId="77777777" w:rsidR="008744BE" w:rsidRPr="008744BE" w:rsidRDefault="008744BE" w:rsidP="008744BE">
      <w:pPr>
        <w:spacing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8744BE">
        <w:rPr>
          <w:rFonts w:ascii="Times New Roman" w:eastAsia="Arial" w:hAnsi="Times New Roman" w:cs="Times New Roman"/>
          <w:sz w:val="24"/>
          <w:szCs w:val="24"/>
          <w:lang w:val="ru"/>
        </w:rPr>
        <w:t xml:space="preserve">Для доступа к заданиям </w:t>
      </w:r>
    </w:p>
    <w:p w14:paraId="02C31755" w14:textId="77777777" w:rsidR="008744BE" w:rsidRPr="008744BE" w:rsidRDefault="008744BE" w:rsidP="008744BE">
      <w:pPr>
        <w:spacing w:line="276" w:lineRule="auto"/>
        <w:jc w:val="right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8744BE">
        <w:rPr>
          <w:rFonts w:ascii="Times New Roman" w:eastAsia="Arial" w:hAnsi="Times New Roman" w:cs="Times New Roman"/>
          <w:sz w:val="24"/>
          <w:szCs w:val="24"/>
          <w:lang w:val="ru"/>
        </w:rPr>
        <w:t>с мобильного устройства</w:t>
      </w:r>
    </w:p>
    <w:p w14:paraId="1162D88C" w14:textId="77777777" w:rsidR="008744BE" w:rsidRPr="008744BE" w:rsidRDefault="008744BE" w:rsidP="008744BE">
      <w:pPr>
        <w:spacing w:line="276" w:lineRule="auto"/>
        <w:jc w:val="right"/>
        <w:rPr>
          <w:rFonts w:ascii="Times New Roman" w:eastAsia="Arial" w:hAnsi="Times New Roman" w:cs="Times New Roman"/>
          <w:b/>
          <w:sz w:val="24"/>
          <w:szCs w:val="24"/>
          <w:lang w:val="ru"/>
        </w:rPr>
      </w:pPr>
      <w:r w:rsidRPr="008744BE">
        <w:rPr>
          <w:rFonts w:ascii="Times New Roman" w:eastAsia="Arial" w:hAnsi="Times New Roman" w:cs="Times New Roman"/>
          <w:sz w:val="24"/>
          <w:szCs w:val="24"/>
          <w:lang w:val="ru"/>
        </w:rPr>
        <w:t>отсканируйте QR-код</w:t>
      </w:r>
    </w:p>
    <w:p w14:paraId="181A1CF9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sz w:val="28"/>
          <w:szCs w:val="28"/>
          <w:lang w:val="ru"/>
        </w:rPr>
      </w:pPr>
    </w:p>
    <w:p w14:paraId="3CD64A15" w14:textId="70331618" w:rsidR="008744BE" w:rsidRDefault="008744BE" w:rsidP="00F920CD">
      <w:pPr>
        <w:pStyle w:val="a3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744B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Изучение материала</w:t>
      </w:r>
      <w:r w:rsidR="00F920C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14:paraId="72E390C6" w14:textId="77777777" w:rsidR="00F920CD" w:rsidRPr="008744BE" w:rsidRDefault="00F920CD" w:rsidP="00F920CD">
      <w:pPr>
        <w:pStyle w:val="a3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8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7FB2FE5D" w14:textId="490C1C34" w:rsidR="008744BE" w:rsidRPr="008744BE" w:rsidRDefault="008744BE" w:rsidP="008744BE">
      <w:pPr>
        <w:numPr>
          <w:ilvl w:val="0"/>
          <w:numId w:val="19"/>
        </w:numPr>
        <w:spacing w:line="276" w:lineRule="auto"/>
        <w:rPr>
          <w:rFonts w:ascii="Arial" w:eastAsia="Arial" w:hAnsi="Arial" w:cs="Arial"/>
          <w:sz w:val="28"/>
          <w:szCs w:val="28"/>
          <w:lang w:val="ru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Ознакомьтесь с обучающим видео</w:t>
      </w:r>
      <w:r w:rsidR="00F14533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"Дни недели", открыв</w:t>
      </w:r>
      <w:r w:rsidRPr="008744BE">
        <w:rPr>
          <w:rFonts w:ascii="Arial" w:eastAsia="Arial" w:hAnsi="Arial" w:cs="Arial"/>
          <w:sz w:val="28"/>
          <w:szCs w:val="28"/>
          <w:lang w:val="ru"/>
        </w:rPr>
        <w:t xml:space="preserve"> </w:t>
      </w:r>
      <w:hyperlink r:id="rId11">
        <w:r w:rsidRPr="008744B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ссылку</w:t>
        </w:r>
      </w:hyperlink>
      <w:r w:rsidR="00F920CD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  <w:t>.</w:t>
      </w:r>
    </w:p>
    <w:p w14:paraId="10D53A09" w14:textId="747B3D14" w:rsidR="008744BE" w:rsidRPr="008744BE" w:rsidRDefault="008744BE" w:rsidP="008744BE">
      <w:pPr>
        <w:numPr>
          <w:ilvl w:val="0"/>
          <w:numId w:val="19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Заучите последовательность дней недели</w:t>
      </w:r>
      <w:r w:rsidR="00F920CD" w:rsidRPr="00F920CD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:</w:t>
      </w:r>
    </w:p>
    <w:p w14:paraId="5F2035AC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Понедельник</w:t>
      </w:r>
    </w:p>
    <w:p w14:paraId="71B7EF7B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Вторник</w:t>
      </w:r>
    </w:p>
    <w:p w14:paraId="386B4662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Среда</w:t>
      </w:r>
    </w:p>
    <w:p w14:paraId="0677EB75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Четверг</w:t>
      </w:r>
    </w:p>
    <w:p w14:paraId="4190906A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Пятница</w:t>
      </w:r>
    </w:p>
    <w:p w14:paraId="62011317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Суббота</w:t>
      </w:r>
    </w:p>
    <w:p w14:paraId="5E46385D" w14:textId="77777777" w:rsidR="008744BE" w:rsidRPr="008744BE" w:rsidRDefault="008744BE" w:rsidP="008744BE">
      <w:pPr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Воскресенье</w:t>
      </w:r>
    </w:p>
    <w:p w14:paraId="46ED2DEA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b/>
          <w:sz w:val="28"/>
          <w:szCs w:val="28"/>
          <w:lang w:val="ru"/>
        </w:rPr>
      </w:pPr>
    </w:p>
    <w:p w14:paraId="7352E991" w14:textId="63C602C2" w:rsidR="008744BE" w:rsidRDefault="008744BE" w:rsidP="00445CD9">
      <w:pPr>
        <w:pStyle w:val="a3"/>
        <w:numPr>
          <w:ilvl w:val="0"/>
          <w:numId w:val="20"/>
        </w:numPr>
        <w:spacing w:after="200" w:line="276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8744B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Практика</w:t>
      </w:r>
      <w:r w:rsidR="00F920CD" w:rsidRPr="00F920C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744B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(практические задания для закрепления)</w:t>
      </w:r>
      <w:r w:rsidR="00F920C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14:paraId="3E64BAD9" w14:textId="77777777" w:rsidR="00F920CD" w:rsidRPr="008744BE" w:rsidRDefault="00F920CD" w:rsidP="00F920CD">
      <w:pPr>
        <w:pStyle w:val="a3"/>
        <w:spacing w:after="200" w:line="276" w:lineRule="auto"/>
        <w:ind w:left="108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19DA889E" w14:textId="5E3062E9" w:rsidR="00F920CD" w:rsidRPr="00F920CD" w:rsidRDefault="008744BE" w:rsidP="00F920CD">
      <w:pPr>
        <w:pStyle w:val="a3"/>
        <w:numPr>
          <w:ilvl w:val="0"/>
          <w:numId w:val="22"/>
        </w:num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jdgxs" w:colFirst="0" w:colLast="0"/>
      <w:bookmarkEnd w:id="3"/>
      <w:r w:rsidRPr="00F920CD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="00F1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20CD">
        <w:rPr>
          <w:rFonts w:ascii="Times New Roman" w:eastAsia="Times New Roman" w:hAnsi="Times New Roman" w:cs="Times New Roman"/>
          <w:sz w:val="28"/>
          <w:szCs w:val="28"/>
        </w:rPr>
        <w:t>"Последовательность"</w:t>
      </w:r>
      <w:r w:rsidR="00F920CD" w:rsidRPr="00F920CD">
        <w:rPr>
          <w:rFonts w:ascii="Times New Roman" w:eastAsia="Times New Roman" w:hAnsi="Times New Roman" w:cs="Times New Roman"/>
          <w:sz w:val="28"/>
          <w:szCs w:val="28"/>
        </w:rPr>
        <w:t>. Сложность: лёгкая.</w:t>
      </w:r>
    </w:p>
    <w:p w14:paraId="15B86A34" w14:textId="03018423" w:rsidR="008744BE" w:rsidRPr="008744BE" w:rsidRDefault="008744BE" w:rsidP="00FB3D6D">
      <w:pPr>
        <w:spacing w:after="200"/>
        <w:ind w:firstLine="708"/>
        <w:jc w:val="both"/>
        <w:rPr>
          <w:rFonts w:ascii="Arial" w:eastAsia="Arial" w:hAnsi="Arial" w:cs="Arial"/>
          <w:sz w:val="28"/>
          <w:szCs w:val="28"/>
          <w:lang w:val="ru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Необходимо разложить дни недели в правильном порядке. Раскладывать карточки нужно слева-направо. Откройте задание, перейдя по</w:t>
      </w:r>
      <w:r w:rsidRPr="008744BE">
        <w:rPr>
          <w:rFonts w:ascii="Arial" w:eastAsia="Arial" w:hAnsi="Arial" w:cs="Arial"/>
          <w:sz w:val="28"/>
          <w:szCs w:val="28"/>
          <w:lang w:val="ru"/>
        </w:rPr>
        <w:t xml:space="preserve"> </w:t>
      </w:r>
      <w:hyperlink r:id="rId12">
        <w:r w:rsidRPr="008744B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ссылке</w:t>
        </w:r>
      </w:hyperlink>
      <w:r w:rsidR="002F5038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  <w:t>.</w:t>
      </w:r>
    </w:p>
    <w:p w14:paraId="49AF20E5" w14:textId="44748F2A" w:rsidR="008744BE" w:rsidRDefault="008744BE" w:rsidP="002F5038">
      <w:pPr>
        <w:pStyle w:val="a3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038">
        <w:rPr>
          <w:rFonts w:ascii="Times New Roman" w:eastAsia="Times New Roman" w:hAnsi="Times New Roman" w:cs="Times New Roman"/>
          <w:sz w:val="28"/>
          <w:szCs w:val="28"/>
        </w:rPr>
        <w:t>Упражнение-тест</w:t>
      </w:r>
      <w:r w:rsidR="00F14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" w:name="_GoBack"/>
      <w:bookmarkEnd w:id="4"/>
      <w:r w:rsidRPr="002F5038">
        <w:rPr>
          <w:rFonts w:ascii="Times New Roman" w:eastAsia="Times New Roman" w:hAnsi="Times New Roman" w:cs="Times New Roman"/>
          <w:sz w:val="28"/>
          <w:szCs w:val="28"/>
        </w:rPr>
        <w:t>"Дни недели"</w:t>
      </w:r>
      <w:r w:rsidR="002F5038">
        <w:rPr>
          <w:rFonts w:ascii="Times New Roman" w:eastAsia="Times New Roman" w:hAnsi="Times New Roman" w:cs="Times New Roman"/>
          <w:sz w:val="28"/>
          <w:szCs w:val="28"/>
        </w:rPr>
        <w:t>. Сложность: сложная.</w:t>
      </w:r>
    </w:p>
    <w:p w14:paraId="7EB5FA77" w14:textId="77777777" w:rsidR="008744BE" w:rsidRPr="008744BE" w:rsidRDefault="008744BE" w:rsidP="008744BE">
      <w:pPr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Прослушай запись</w:t>
      </w:r>
    </w:p>
    <w:p w14:paraId="2656A782" w14:textId="77777777" w:rsidR="008744BE" w:rsidRPr="008744BE" w:rsidRDefault="008744BE" w:rsidP="008744BE">
      <w:pPr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Порядок дней</w:t>
      </w:r>
    </w:p>
    <w:p w14:paraId="6564FEDD" w14:textId="77777777" w:rsidR="008744BE" w:rsidRPr="008744BE" w:rsidRDefault="008744BE" w:rsidP="008744BE">
      <w:pPr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Понятие "дни недели"</w:t>
      </w:r>
    </w:p>
    <w:p w14:paraId="6E925FEA" w14:textId="77777777" w:rsidR="008744BE" w:rsidRPr="008744BE" w:rsidRDefault="008744BE" w:rsidP="008744BE">
      <w:pPr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Сколько дней</w:t>
      </w:r>
    </w:p>
    <w:p w14:paraId="007688FA" w14:textId="235FF637" w:rsidR="008744BE" w:rsidRPr="008744BE" w:rsidRDefault="008744BE" w:rsidP="008744BE">
      <w:pPr>
        <w:spacing w:line="276" w:lineRule="auto"/>
        <w:rPr>
          <w:rFonts w:ascii="Arial" w:eastAsia="Arial" w:hAnsi="Arial" w:cs="Arial"/>
          <w:sz w:val="28"/>
          <w:szCs w:val="28"/>
          <w:lang w:val="ru"/>
        </w:rPr>
      </w:pPr>
      <w:r w:rsidRPr="008744BE">
        <w:rPr>
          <w:rFonts w:ascii="Times New Roman" w:eastAsia="Times New Roman" w:hAnsi="Times New Roman" w:cs="Times New Roman"/>
          <w:sz w:val="28"/>
          <w:szCs w:val="28"/>
        </w:rPr>
        <w:t>Для перехода к тестированию нажмите</w:t>
      </w:r>
      <w:r w:rsidRPr="008744BE">
        <w:rPr>
          <w:rFonts w:ascii="Arial" w:eastAsia="Arial" w:hAnsi="Arial" w:cs="Arial"/>
          <w:sz w:val="28"/>
          <w:szCs w:val="28"/>
          <w:lang w:val="ru"/>
        </w:rPr>
        <w:t xml:space="preserve"> </w:t>
      </w:r>
      <w:hyperlink r:id="rId13">
        <w:r w:rsidRPr="008744B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здесь</w:t>
        </w:r>
      </w:hyperlink>
      <w:r w:rsidR="002F5038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  <w:t>.</w:t>
      </w:r>
    </w:p>
    <w:p w14:paraId="5E7180C3" w14:textId="77777777" w:rsidR="008744BE" w:rsidRPr="008744BE" w:rsidRDefault="008744BE" w:rsidP="008744BE">
      <w:pPr>
        <w:spacing w:line="276" w:lineRule="auto"/>
        <w:ind w:left="284" w:hanging="720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8744BE">
        <w:rPr>
          <w:rFonts w:ascii="Arial" w:eastAsia="Arial" w:hAnsi="Arial" w:cs="Arial"/>
          <w:sz w:val="28"/>
          <w:szCs w:val="28"/>
          <w:lang w:val="ru"/>
        </w:rPr>
        <w:t xml:space="preserve">     </w:t>
      </w:r>
    </w:p>
    <w:p w14:paraId="43659D8B" w14:textId="5B3A314C" w:rsidR="008744BE" w:rsidRPr="002F5038" w:rsidRDefault="008744BE" w:rsidP="002F5038">
      <w:pPr>
        <w:pStyle w:val="a3"/>
        <w:numPr>
          <w:ilvl w:val="0"/>
          <w:numId w:val="20"/>
        </w:numPr>
        <w:spacing w:line="276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F503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Релакс</w:t>
      </w:r>
      <w:r w:rsidR="002F503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-</w:t>
      </w:r>
      <w:r w:rsidRPr="002F503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пауза</w:t>
      </w:r>
      <w:r w:rsidR="002F5038" w:rsidRPr="002F503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14:paraId="2C59C799" w14:textId="77777777" w:rsidR="008744BE" w:rsidRPr="008744BE" w:rsidRDefault="008744BE" w:rsidP="008744BE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  <w:lang w:val="ru"/>
        </w:rPr>
      </w:pPr>
    </w:p>
    <w:p w14:paraId="0B4AF3DB" w14:textId="77777777" w:rsidR="008744BE" w:rsidRPr="00C62EB6" w:rsidRDefault="008744BE" w:rsidP="00C62EB6">
      <w:pPr>
        <w:pStyle w:val="a3"/>
        <w:numPr>
          <w:ilvl w:val="0"/>
          <w:numId w:val="22"/>
        </w:num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C62EB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Не забудьте размяться! Выполни физкультминутку.</w:t>
      </w:r>
    </w:p>
    <w:p w14:paraId="5579BFAC" w14:textId="62822199" w:rsidR="008744BE" w:rsidRPr="008744BE" w:rsidRDefault="008744BE" w:rsidP="008744BE">
      <w:pPr>
        <w:spacing w:line="276" w:lineRule="auto"/>
        <w:ind w:left="720"/>
        <w:rPr>
          <w:rFonts w:ascii="Arial" w:eastAsia="Arial" w:hAnsi="Arial" w:cs="Arial"/>
          <w:sz w:val="28"/>
          <w:szCs w:val="28"/>
          <w:lang w:val="ru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Для начала нажмите</w:t>
      </w:r>
      <w:r w:rsidRPr="008744BE">
        <w:rPr>
          <w:rFonts w:ascii="Arial" w:eastAsia="Arial" w:hAnsi="Arial" w:cs="Arial"/>
          <w:sz w:val="28"/>
          <w:szCs w:val="28"/>
          <w:lang w:val="ru"/>
        </w:rPr>
        <w:t xml:space="preserve"> </w:t>
      </w:r>
      <w:hyperlink r:id="rId14">
        <w:r w:rsidRPr="008744B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здесь</w:t>
        </w:r>
      </w:hyperlink>
      <w:r w:rsidR="002F5038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  <w:t>.</w:t>
      </w:r>
    </w:p>
    <w:p w14:paraId="3ABAFC48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color w:val="1155CC"/>
          <w:sz w:val="28"/>
          <w:szCs w:val="28"/>
          <w:lang w:val="ru"/>
        </w:rPr>
      </w:pPr>
    </w:p>
    <w:p w14:paraId="326D24FB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color w:val="1155CC"/>
          <w:sz w:val="24"/>
          <w:szCs w:val="24"/>
          <w:lang w:val="ru"/>
        </w:rPr>
      </w:pPr>
    </w:p>
    <w:p w14:paraId="20308E52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sz w:val="24"/>
          <w:szCs w:val="24"/>
          <w:u w:val="single"/>
          <w:lang w:val="ru"/>
        </w:rPr>
      </w:pPr>
    </w:p>
    <w:p w14:paraId="01D0B12A" w14:textId="77777777" w:rsidR="008744BE" w:rsidRPr="008744BE" w:rsidRDefault="008744BE" w:rsidP="008744BE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8744BE">
        <w:rPr>
          <w:rFonts w:ascii="Times New Roman" w:eastAsia="Arial" w:hAnsi="Times New Roman" w:cs="Times New Roman"/>
          <w:noProof/>
          <w:sz w:val="28"/>
          <w:szCs w:val="28"/>
          <w:lang w:val="ru"/>
        </w:rPr>
        <w:drawing>
          <wp:inline distT="114300" distB="114300" distL="114300" distR="114300" wp14:anchorId="17894673" wp14:editId="08607948">
            <wp:extent cx="2584670" cy="23433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670" cy="234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955C6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sz w:val="24"/>
          <w:szCs w:val="24"/>
          <w:lang w:val="ru"/>
        </w:rPr>
      </w:pPr>
    </w:p>
    <w:p w14:paraId="52CC6BA4" w14:textId="77777777" w:rsidR="008744BE" w:rsidRPr="008744BE" w:rsidRDefault="008744BE" w:rsidP="008744BE">
      <w:pPr>
        <w:spacing w:line="276" w:lineRule="auto"/>
        <w:ind w:left="720"/>
        <w:rPr>
          <w:rFonts w:ascii="Arial" w:eastAsia="Arial" w:hAnsi="Arial" w:cs="Arial"/>
          <w:sz w:val="28"/>
          <w:szCs w:val="28"/>
          <w:lang w:val="ru"/>
        </w:rPr>
      </w:pPr>
    </w:p>
    <w:p w14:paraId="074A53D7" w14:textId="2157EB38" w:rsidR="008744BE" w:rsidRPr="00C62EB6" w:rsidRDefault="008744BE" w:rsidP="00C62EB6">
      <w:pPr>
        <w:pStyle w:val="a3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C62EB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Рассмотрите стереограмму для отдыха глаз</w:t>
      </w:r>
      <w:r w:rsidR="00C62EB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.</w:t>
      </w:r>
    </w:p>
    <w:p w14:paraId="497F09BD" w14:textId="44E77A0B" w:rsidR="008744BE" w:rsidRPr="008744BE" w:rsidRDefault="008744BE" w:rsidP="00C62EB6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8744BE">
        <w:rPr>
          <w:rFonts w:ascii="Times New Roman" w:eastAsia="Arial" w:hAnsi="Times New Roman" w:cs="Times New Roman"/>
          <w:i/>
          <w:sz w:val="24"/>
          <w:szCs w:val="24"/>
          <w:lang w:val="ru"/>
        </w:rPr>
        <w:t>(при просмотре идёт тренировка глазных мышц, которая укрепляет и продлевает остроту зрения, в некоторых случаях и сохраняет на всю жизнь)</w:t>
      </w:r>
      <w:r w:rsidR="00C62EB6">
        <w:rPr>
          <w:rFonts w:ascii="Times New Roman" w:eastAsia="Arial" w:hAnsi="Times New Roman" w:cs="Times New Roman"/>
          <w:i/>
          <w:sz w:val="24"/>
          <w:szCs w:val="24"/>
          <w:lang w:val="ru"/>
        </w:rPr>
        <w:t>.</w:t>
      </w:r>
    </w:p>
    <w:p w14:paraId="29A57F10" w14:textId="77777777" w:rsidR="008744BE" w:rsidRPr="008744BE" w:rsidRDefault="008744BE" w:rsidP="008744BE">
      <w:pPr>
        <w:spacing w:line="276" w:lineRule="auto"/>
        <w:rPr>
          <w:rFonts w:ascii="Times New Roman" w:eastAsia="Arial" w:hAnsi="Times New Roman" w:cs="Times New Roman"/>
          <w:sz w:val="24"/>
          <w:szCs w:val="24"/>
          <w:lang w:val="ru"/>
        </w:rPr>
      </w:pPr>
    </w:p>
    <w:p w14:paraId="4D0855C3" w14:textId="0E8EDE59" w:rsidR="008744BE" w:rsidRDefault="008744BE" w:rsidP="008744BE">
      <w:pPr>
        <w:spacing w:line="276" w:lineRule="auto"/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Чтобы перейти к просмотру, откройте</w:t>
      </w:r>
      <w:r w:rsidRPr="008744BE">
        <w:rPr>
          <w:rFonts w:ascii="Times New Roman" w:eastAsia="Arial" w:hAnsi="Times New Roman" w:cs="Times New Roman"/>
          <w:sz w:val="28"/>
          <w:szCs w:val="28"/>
          <w:lang w:val="ru"/>
        </w:rPr>
        <w:t xml:space="preserve"> </w:t>
      </w:r>
      <w:hyperlink r:id="rId16">
        <w:r w:rsidRPr="008744B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  <w:lang w:val="ru"/>
          </w:rPr>
          <w:t>ссылку</w:t>
        </w:r>
      </w:hyperlink>
      <w:r w:rsidR="00C62EB6">
        <w:rPr>
          <w:rFonts w:ascii="Times New Roman" w:eastAsia="Arial" w:hAnsi="Times New Roman" w:cs="Times New Roman"/>
          <w:color w:val="1155CC"/>
          <w:sz w:val="28"/>
          <w:szCs w:val="28"/>
          <w:u w:val="single"/>
          <w:lang w:val="ru"/>
        </w:rPr>
        <w:t>.</w:t>
      </w:r>
    </w:p>
    <w:p w14:paraId="19F4B9ED" w14:textId="77777777" w:rsidR="00C62EB6" w:rsidRPr="008744BE" w:rsidRDefault="00C62EB6" w:rsidP="008744BE">
      <w:pPr>
        <w:spacing w:line="276" w:lineRule="auto"/>
        <w:rPr>
          <w:rFonts w:ascii="Arial" w:eastAsia="Arial" w:hAnsi="Arial" w:cs="Arial"/>
          <w:sz w:val="28"/>
          <w:szCs w:val="28"/>
          <w:lang w:val="ru"/>
        </w:rPr>
      </w:pPr>
    </w:p>
    <w:p w14:paraId="53CF0895" w14:textId="779CA1D7" w:rsidR="008744BE" w:rsidRDefault="008744BE" w:rsidP="00C62EB6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Подсказка</w:t>
      </w:r>
      <w:r w:rsidR="00087310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1: если не получается увидеть картинку, постарайтесь максимально расслабиться, возможно мышцы глаз сильно перенапряжены и нужно более длительное время для их расслабления. Как только тонус мышц глаз станет меньше, вы увидите спрятанную в стереограмме картинку</w:t>
      </w:r>
      <w:r w:rsidR="00C62EB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.</w:t>
      </w:r>
    </w:p>
    <w:p w14:paraId="5A29AE04" w14:textId="77777777" w:rsidR="00C62EB6" w:rsidRPr="008744BE" w:rsidRDefault="00C62EB6" w:rsidP="008744BE">
      <w:pPr>
        <w:spacing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</w:p>
    <w:p w14:paraId="488927CD" w14:textId="3EEC6545" w:rsidR="008744BE" w:rsidRPr="008744BE" w:rsidRDefault="008744BE" w:rsidP="008744BE">
      <w:pPr>
        <w:spacing w:line="276" w:lineRule="auto"/>
        <w:rPr>
          <w:rFonts w:ascii="Arial" w:eastAsia="Arial" w:hAnsi="Arial" w:cs="Arial"/>
          <w:sz w:val="28"/>
          <w:szCs w:val="28"/>
          <w:lang w:val="ru"/>
        </w:rPr>
      </w:pPr>
      <w:r w:rsidRPr="008744BE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Подсказка 2: изображение на картинке относится к растениям</w:t>
      </w:r>
      <w:r w:rsidR="00C62EB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50C8BDFC" w14:textId="77777777" w:rsidR="008744BE" w:rsidRPr="008744BE" w:rsidRDefault="008744BE" w:rsidP="008744BE">
      <w:pPr>
        <w:spacing w:line="276" w:lineRule="auto"/>
        <w:ind w:left="720"/>
        <w:rPr>
          <w:rFonts w:ascii="Arial" w:eastAsia="Arial" w:hAnsi="Arial" w:cs="Arial"/>
          <w:sz w:val="24"/>
          <w:szCs w:val="24"/>
          <w:lang w:val="ru"/>
        </w:rPr>
      </w:pPr>
    </w:p>
    <w:p w14:paraId="402D5692" w14:textId="77777777" w:rsidR="008744BE" w:rsidRPr="008744BE" w:rsidRDefault="008744BE" w:rsidP="008744BE">
      <w:pPr>
        <w:spacing w:line="276" w:lineRule="auto"/>
        <w:rPr>
          <w:rFonts w:ascii="Arial" w:eastAsia="Arial" w:hAnsi="Arial" w:cs="Arial"/>
          <w:b/>
          <w:sz w:val="28"/>
          <w:szCs w:val="28"/>
          <w:lang w:val="ru"/>
        </w:rPr>
      </w:pPr>
    </w:p>
    <w:p w14:paraId="16A0FA73" w14:textId="4B6951CB" w:rsidR="008744BE" w:rsidRPr="008744BE" w:rsidRDefault="00C62EB6" w:rsidP="00C62EB6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5" w:name="_Hlk37949706"/>
      <w:bookmarkStart w:id="6" w:name="_Hlk37948750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</w:t>
      </w:r>
      <w:r w:rsidR="008744BE" w:rsidRPr="008744B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читель-дефектолог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: </w:t>
      </w:r>
      <w:r w:rsidRPr="00C62EB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Соломаха </w:t>
      </w:r>
      <w:r w:rsidR="008744BE" w:rsidRPr="00C62EB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Любовь Владимировна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bookmarkEnd w:id="5"/>
    <w:p w14:paraId="5A7BFE0E" w14:textId="4B73019B" w:rsidR="00C24BD6" w:rsidRDefault="00C24BD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bookmarkEnd w:id="6"/>
    <w:p w14:paraId="1611732C" w14:textId="367C2CFC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D69CC2" w14:textId="484896D1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CEAFB0" w14:textId="4B36ABA8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643921" w14:textId="1EF06C73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7D39DE" w14:textId="4721B511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2C2896" w14:textId="001DF36A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0FD2CC" w14:textId="321692CF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0AE7F9" w14:textId="6872002A" w:rsidR="00C62EB6" w:rsidRDefault="00C62EB6" w:rsidP="008744B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5EE7A2" w14:textId="2F743F04" w:rsidR="00C62EB6" w:rsidRPr="00C62EB6" w:rsidRDefault="00C62EB6" w:rsidP="00C62EB6">
      <w:pPr>
        <w:spacing w:after="160" w:line="259" w:lineRule="auto"/>
        <w:ind w:left="870" w:hanging="5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</w:pPr>
      <w:r w:rsidRPr="00C62E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Тема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 xml:space="preserve"> занятия</w:t>
      </w:r>
      <w:r w:rsidRPr="00C62E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>: «Звук и буква О»</w:t>
      </w:r>
    </w:p>
    <w:p w14:paraId="49E91295" w14:textId="47BAA6D2" w:rsidR="00C62EB6" w:rsidRPr="00C62EB6" w:rsidRDefault="00C62EB6" w:rsidP="00C62EB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2E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Давай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C62EB6">
        <w:rPr>
          <w:rFonts w:ascii="Times New Roman" w:eastAsia="Calibri" w:hAnsi="Times New Roman" w:cs="Times New Roman"/>
          <w:sz w:val="28"/>
          <w:szCs w:val="28"/>
          <w:lang w:eastAsia="en-US"/>
        </w:rPr>
        <w:t>спомним буквы, которые мы проходили.</w:t>
      </w:r>
    </w:p>
    <w:p w14:paraId="0D7ACB27" w14:textId="77777777" w:rsidR="00C62EB6" w:rsidRPr="00C62EB6" w:rsidRDefault="00C62EB6" w:rsidP="00C62EB6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2E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Найди картинку на слова, которые начинаются с букв: </w:t>
      </w:r>
      <w:r w:rsidRPr="00C62EB6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>«А», «У», «М».</w:t>
      </w:r>
    </w:p>
    <w:p w14:paraId="3AD055A9" w14:textId="77777777" w:rsidR="00C62EB6" w:rsidRPr="00C62EB6" w:rsidRDefault="00C62EB6" w:rsidP="00C62EB6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9F3CA69" wp14:editId="68A8C568">
            <wp:extent cx="1871664" cy="1247775"/>
            <wp:effectExtent l="0" t="0" r="0" b="0"/>
            <wp:docPr id="12" name="Рисунок 12" descr="ФБУЗ &quot;Центр гигиены и эпидемиологии в Костромской области&quot;: Ч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БУЗ &quot;Центр гигиены и эпидемиологии в Костромской области&quot;: Чем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4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E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DAA0784" wp14:editId="6EEF1988">
            <wp:extent cx="1713731" cy="141538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3731" cy="14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5B37AA7" wp14:editId="31754970">
            <wp:extent cx="2133600" cy="2133600"/>
            <wp:effectExtent l="0" t="0" r="0" b="0"/>
            <wp:docPr id="14" name="Рисунок 1" descr="Картинки машинок для детей: картинки, открытки,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машинок для детей: картинки, открытки, анимац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FA9A" w14:textId="77777777" w:rsidR="00C62EB6" w:rsidRPr="00C62EB6" w:rsidRDefault="00C62EB6" w:rsidP="00C62EB6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60A6A1" w14:textId="1AB4C8E2" w:rsidR="00C62EB6" w:rsidRPr="004D2413" w:rsidRDefault="00C62EB6" w:rsidP="004D2413">
      <w:pPr>
        <w:pStyle w:val="a3"/>
        <w:numPr>
          <w:ilvl w:val="0"/>
          <w:numId w:val="28"/>
        </w:num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Сегодня мы познакомимся с новой буквой</w:t>
      </w:r>
      <w:r w:rsidR="0008731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4D2413" w:rsidRPr="004D2413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>«</w:t>
      </w:r>
      <w:r w:rsidRPr="004D2413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>О</w:t>
      </w:r>
      <w:r w:rsidR="004D2413" w:rsidRPr="004D2413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>»</w:t>
      </w:r>
      <w:r w:rsidRPr="004D2413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>.</w:t>
      </w:r>
    </w:p>
    <w:p w14:paraId="7AE0A701" w14:textId="77777777" w:rsidR="00C62EB6" w:rsidRPr="004D2413" w:rsidRDefault="00C62EB6" w:rsidP="004D2413">
      <w:pPr>
        <w:pStyle w:val="a3"/>
        <w:numPr>
          <w:ilvl w:val="0"/>
          <w:numId w:val="22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Посмотри видео по </w:t>
      </w:r>
      <w:hyperlink r:id="rId20" w:history="1">
        <w:r w:rsidRPr="004D2413">
          <w:rPr>
            <w:rFonts w:ascii="Times New Roman" w:eastAsia="Calibri" w:hAnsi="Times New Roman" w:cs="Times New Roman"/>
            <w:color w:val="2E74B5"/>
            <w:sz w:val="28"/>
            <w:szCs w:val="28"/>
            <w:lang w:eastAsia="en-US"/>
          </w:rPr>
          <w:t>ссылке</w:t>
        </w:r>
      </w:hyperlink>
      <w:r w:rsidRPr="004D241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1773B911" w14:textId="048729E2" w:rsidR="00C62EB6" w:rsidRPr="004D2413" w:rsidRDefault="00C62EB6" w:rsidP="004D2413">
      <w:pPr>
        <w:pStyle w:val="a3"/>
        <w:numPr>
          <w:ilvl w:val="0"/>
          <w:numId w:val="22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sz w:val="28"/>
          <w:szCs w:val="28"/>
          <w:lang w:eastAsia="en-US"/>
        </w:rPr>
        <w:t>Давай произнесем звук</w:t>
      </w:r>
      <w:r w:rsidR="004D2413" w:rsidRPr="00605C9D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</w:t>
      </w:r>
      <w:r w:rsidR="004D2413" w:rsidRPr="004D2413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>О</w:t>
      </w:r>
      <w:r w:rsidR="004D2413" w:rsidRPr="004D2413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>,</w:t>
      </w:r>
      <w:r w:rsidRPr="004D241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D2413">
        <w:rPr>
          <w:rFonts w:ascii="Times New Roman" w:eastAsia="Calibri" w:hAnsi="Times New Roman" w:cs="Times New Roman"/>
          <w:sz w:val="28"/>
          <w:szCs w:val="28"/>
          <w:lang w:eastAsia="en-US"/>
        </w:rPr>
        <w:t>как делал это мишка (губы вытянуты вперед и округлены)</w:t>
      </w:r>
      <w:r w:rsidR="004D241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D8F83A3" w14:textId="77777777" w:rsidR="00C62EB6" w:rsidRPr="00C62EB6" w:rsidRDefault="00C62EB6" w:rsidP="00C62EB6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9"/>
        <w:tblW w:w="10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9"/>
        <w:gridCol w:w="3619"/>
        <w:gridCol w:w="3619"/>
      </w:tblGrid>
      <w:tr w:rsidR="00C62EB6" w:rsidRPr="00C62EB6" w14:paraId="6869FDD6" w14:textId="77777777" w:rsidTr="004D2413">
        <w:trPr>
          <w:trHeight w:val="3468"/>
        </w:trPr>
        <w:tc>
          <w:tcPr>
            <w:tcW w:w="3619" w:type="dxa"/>
          </w:tcPr>
          <w:p w14:paraId="15B9E27A" w14:textId="77777777" w:rsidR="00C62EB6" w:rsidRPr="00C62EB6" w:rsidRDefault="00C62EB6" w:rsidP="004D24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8F0F52" wp14:editId="5955D0B3">
                  <wp:extent cx="1873250" cy="1885950"/>
                  <wp:effectExtent l="0" t="0" r="0" b="0"/>
                  <wp:docPr id="16" name="Рисунок 16" descr="Картинки ослик детск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ослик детск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17322921" w14:textId="77777777" w:rsidR="00C62EB6" w:rsidRPr="00C62EB6" w:rsidRDefault="00C62EB6" w:rsidP="004D24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4AA644" wp14:editId="3CFE1E2B">
                  <wp:extent cx="1979295" cy="1962150"/>
                  <wp:effectExtent l="0" t="0" r="1905" b="0"/>
                  <wp:docPr id="17" name="Рисунок 17" descr="Овощи подорожали | 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вощи подорожали | 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57" cy="200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7A60A369" w14:textId="77777777" w:rsidR="00C62EB6" w:rsidRPr="00C62EB6" w:rsidRDefault="00C62EB6" w:rsidP="004D24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D1929F" wp14:editId="012EB81B">
                  <wp:extent cx="1875790" cy="1990725"/>
                  <wp:effectExtent l="0" t="0" r="0" b="9525"/>
                  <wp:docPr id="7" name="Рисунок 7" descr="картинки обезьяна для детей: 4 тыс изображений найдено в Яндек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обезьяна для детей: 4 тыс изображений найдено в Яндек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87" cy="20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B6" w:rsidRPr="00C62EB6" w14:paraId="64E07477" w14:textId="77777777" w:rsidTr="004D2413">
        <w:trPr>
          <w:trHeight w:val="932"/>
        </w:trPr>
        <w:tc>
          <w:tcPr>
            <w:tcW w:w="3619" w:type="dxa"/>
          </w:tcPr>
          <w:p w14:paraId="453BDCF9" w14:textId="77777777" w:rsidR="00C62EB6" w:rsidRPr="00C62EB6" w:rsidRDefault="00C62EB6" w:rsidP="00C62EB6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sz w:val="28"/>
                <w:szCs w:val="28"/>
              </w:rPr>
              <w:t>О-Ослик</w:t>
            </w:r>
          </w:p>
        </w:tc>
        <w:tc>
          <w:tcPr>
            <w:tcW w:w="3619" w:type="dxa"/>
          </w:tcPr>
          <w:p w14:paraId="24991B51" w14:textId="77777777" w:rsidR="00C62EB6" w:rsidRPr="00C62EB6" w:rsidRDefault="00C62EB6" w:rsidP="00C62EB6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sz w:val="28"/>
                <w:szCs w:val="28"/>
              </w:rPr>
              <w:t>О-овощи</w:t>
            </w:r>
          </w:p>
          <w:p w14:paraId="20B9CA9E" w14:textId="77777777" w:rsidR="00C62EB6" w:rsidRPr="00C62EB6" w:rsidRDefault="00C62EB6" w:rsidP="00C62EB6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9" w:type="dxa"/>
          </w:tcPr>
          <w:p w14:paraId="129EE139" w14:textId="77777777" w:rsidR="00C62EB6" w:rsidRPr="00C62EB6" w:rsidRDefault="00C62EB6" w:rsidP="00C62EB6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EB6">
              <w:rPr>
                <w:rFonts w:ascii="Times New Roman" w:hAnsi="Times New Roman" w:cs="Times New Roman"/>
                <w:sz w:val="28"/>
                <w:szCs w:val="28"/>
              </w:rPr>
              <w:t>О-обезьяна</w:t>
            </w:r>
          </w:p>
          <w:p w14:paraId="743308AB" w14:textId="77777777" w:rsidR="00C62EB6" w:rsidRPr="00C62EB6" w:rsidRDefault="00C62EB6" w:rsidP="00C62EB6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78C9A7" w14:textId="77777777" w:rsidR="004D2413" w:rsidRDefault="004D2413" w:rsidP="004D2413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AE4DA55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9DD1B0F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ADF3290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350FAA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405736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1C064D9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A225D0E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16EEDC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04BB97" w14:textId="77777777" w:rsidR="004D2413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E0EC40" w14:textId="180B63B8" w:rsidR="00C62EB6" w:rsidRPr="004D2413" w:rsidRDefault="00C62EB6" w:rsidP="004D2413">
      <w:pPr>
        <w:pStyle w:val="a3"/>
        <w:numPr>
          <w:ilvl w:val="0"/>
          <w:numId w:val="28"/>
        </w:num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Покажи букву</w:t>
      </w:r>
      <w:r w:rsidR="0008731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4D2413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eastAsia="en-US"/>
        </w:rPr>
        <w:t>«О»</w:t>
      </w:r>
      <w:r w:rsidRPr="004D2413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на рисунке</w:t>
      </w:r>
      <w:r w:rsidR="004D2413"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p w14:paraId="52CF9F3F" w14:textId="77777777" w:rsidR="004D2413" w:rsidRPr="00C62EB6" w:rsidRDefault="004D2413" w:rsidP="004D241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CD3FFC1" w14:textId="15A8F412" w:rsidR="00C62EB6" w:rsidRDefault="00C62EB6" w:rsidP="00C62EB6">
      <w:pPr>
        <w:tabs>
          <w:tab w:val="left" w:pos="741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580F9E8" wp14:editId="4023EA89">
            <wp:extent cx="5252133" cy="3971925"/>
            <wp:effectExtent l="0" t="0" r="5715" b="0"/>
            <wp:docPr id="9" name="Рисунок 9" descr="Задания с буквой О — За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я с буквой О — Заюш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55" cy="39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230B" w14:textId="77777777" w:rsidR="004D2413" w:rsidRPr="00C62EB6" w:rsidRDefault="004D2413" w:rsidP="00C62EB6">
      <w:pPr>
        <w:tabs>
          <w:tab w:val="left" w:pos="741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C078B44" w14:textId="40920B5B" w:rsidR="00C62EB6" w:rsidRPr="004D2413" w:rsidRDefault="00C62EB6" w:rsidP="004D2413">
      <w:pPr>
        <w:pStyle w:val="a3"/>
        <w:numPr>
          <w:ilvl w:val="0"/>
          <w:numId w:val="28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b/>
          <w:bCs/>
          <w:color w:val="2E74B5"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Найди слова на букву</w:t>
      </w:r>
      <w:r w:rsidR="0008731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4D2413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eastAsia="en-US"/>
        </w:rPr>
        <w:t>«О»</w:t>
      </w:r>
      <w:r w:rsidR="004D2413" w:rsidRPr="004D2413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eastAsia="en-US"/>
        </w:rPr>
        <w:t>.</w:t>
      </w:r>
    </w:p>
    <w:p w14:paraId="7876AF27" w14:textId="77777777" w:rsidR="00C62EB6" w:rsidRPr="00C62EB6" w:rsidRDefault="00C62EB6" w:rsidP="00C62EB6">
      <w:pPr>
        <w:tabs>
          <w:tab w:val="left" w:pos="741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13A57C8" wp14:editId="7515957B">
            <wp:extent cx="5228417" cy="3914775"/>
            <wp:effectExtent l="0" t="0" r="0" b="0"/>
            <wp:docPr id="8" name="Рисунок 8" descr="найди слова на букву О | Логопедия, Логопедические игры, Обуч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йди слова на букву О | Логопедия, Логопедические игры, Обучение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9" cy="39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6A51" w14:textId="77777777" w:rsidR="00C62EB6" w:rsidRPr="00C62EB6" w:rsidRDefault="00C62EB6" w:rsidP="00C62EB6">
      <w:p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3DAF13" w14:textId="77777777" w:rsidR="00C62EB6" w:rsidRPr="004D2413" w:rsidRDefault="00C62EB6" w:rsidP="004D2413">
      <w:pPr>
        <w:pStyle w:val="a3"/>
        <w:numPr>
          <w:ilvl w:val="0"/>
          <w:numId w:val="28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en-US"/>
        </w:rPr>
      </w:pPr>
      <w:r w:rsidRPr="004D241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Теперь давай прочитаем: </w:t>
      </w:r>
    </w:p>
    <w:p w14:paraId="137212F1" w14:textId="77777777" w:rsidR="00C62EB6" w:rsidRPr="004D2413" w:rsidRDefault="00C62EB6" w:rsidP="004D2413">
      <w:pPr>
        <w:pStyle w:val="a3"/>
        <w:numPr>
          <w:ilvl w:val="0"/>
          <w:numId w:val="30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</w:pP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>«Ау»</w:t>
      </w:r>
    </w:p>
    <w:p w14:paraId="1A4D7362" w14:textId="77777777" w:rsidR="00C62EB6" w:rsidRPr="004D2413" w:rsidRDefault="00C62EB6" w:rsidP="004D2413">
      <w:pPr>
        <w:pStyle w:val="a3"/>
        <w:numPr>
          <w:ilvl w:val="0"/>
          <w:numId w:val="30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</w:pP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 xml:space="preserve">«А-а-а»     </w:t>
      </w:r>
    </w:p>
    <w:p w14:paraId="28503A30" w14:textId="77777777" w:rsidR="00C62EB6" w:rsidRPr="004D2413" w:rsidRDefault="00C62EB6" w:rsidP="004D2413">
      <w:pPr>
        <w:pStyle w:val="a3"/>
        <w:numPr>
          <w:ilvl w:val="0"/>
          <w:numId w:val="30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</w:pP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 xml:space="preserve">«Мууу» </w:t>
      </w:r>
    </w:p>
    <w:p w14:paraId="28D51722" w14:textId="77777777" w:rsidR="00C62EB6" w:rsidRPr="004D2413" w:rsidRDefault="00C62EB6" w:rsidP="004D2413">
      <w:pPr>
        <w:pStyle w:val="a3"/>
        <w:numPr>
          <w:ilvl w:val="0"/>
          <w:numId w:val="30"/>
        </w:numPr>
        <w:tabs>
          <w:tab w:val="left" w:pos="7410"/>
        </w:tabs>
        <w:spacing w:after="160" w:line="259" w:lineRule="auto"/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</w:pPr>
      <w:r w:rsidRPr="004D2413">
        <w:rPr>
          <w:rFonts w:ascii="Times New Roman" w:eastAsia="Calibri" w:hAnsi="Times New Roman" w:cs="Times New Roman"/>
          <w:color w:val="000000" w:themeColor="text1"/>
          <w:sz w:val="32"/>
          <w:szCs w:val="32"/>
          <w:lang w:eastAsia="en-US"/>
        </w:rPr>
        <w:t>«О-о-о»</w:t>
      </w:r>
    </w:p>
    <w:p w14:paraId="11E54913" w14:textId="77777777" w:rsidR="00C62EB6" w:rsidRPr="00C62EB6" w:rsidRDefault="00C62EB6" w:rsidP="00C62EB6">
      <w:pPr>
        <w:tabs>
          <w:tab w:val="left" w:pos="7410"/>
        </w:tabs>
        <w:spacing w:after="160" w:line="259" w:lineRule="auto"/>
        <w:ind w:left="1590"/>
        <w:contextualSpacing/>
        <w:jc w:val="center"/>
        <w:rPr>
          <w:rFonts w:ascii="Times New Roman" w:eastAsia="Calibri" w:hAnsi="Times New Roman" w:cs="Times New Roman"/>
          <w:color w:val="2E74B5"/>
          <w:sz w:val="28"/>
          <w:szCs w:val="28"/>
          <w:lang w:eastAsia="en-US"/>
        </w:rPr>
      </w:pPr>
    </w:p>
    <w:p w14:paraId="24310996" w14:textId="77777777" w:rsidR="00C62EB6" w:rsidRPr="00C62EB6" w:rsidRDefault="00C62EB6" w:rsidP="004D2413">
      <w:pPr>
        <w:tabs>
          <w:tab w:val="left" w:pos="7410"/>
        </w:tabs>
        <w:spacing w:after="160" w:line="259" w:lineRule="auto"/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89B3F07" wp14:editId="2CDEA9E1">
            <wp:extent cx="2733675" cy="2495965"/>
            <wp:effectExtent l="0" t="0" r="0" b="0"/>
            <wp:docPr id="15" name="Рисунок 15" descr="Стихотворение «МУ!», поэт Алиева Оль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ихотворение «МУ!», поэт Алиева Ольг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3" cy="2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</w:t>
      </w: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76465F9" wp14:editId="5791A5ED">
            <wp:extent cx="3199976" cy="2399983"/>
            <wp:effectExtent l="0" t="0" r="635" b="635"/>
            <wp:docPr id="10" name="Рисунок 10" descr="Звукоподражание как способ развития речи детей с Т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вукоподражание как способ развития речи детей с ТН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62" cy="24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6F30" w14:textId="77777777" w:rsidR="004D2413" w:rsidRDefault="004D2413" w:rsidP="00C62EB6">
      <w:pPr>
        <w:spacing w:before="100" w:beforeAutospacing="1" w:after="100" w:afterAutospacing="1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87D3ABF" w14:textId="42B66B98" w:rsidR="00C62EB6" w:rsidRDefault="00C62EB6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8B4E479" wp14:editId="6334AF8A">
            <wp:extent cx="3152746" cy="2292985"/>
            <wp:effectExtent l="0" t="0" r="0" b="0"/>
            <wp:docPr id="11" name="Рисунок 11" descr="Звукоподражание как способ развития речи детей с Т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вукоподражание как способ развития речи детей с ТНР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3" t="29514"/>
                    <a:stretch/>
                  </pic:blipFill>
                  <pic:spPr bwMode="auto">
                    <a:xfrm rot="10800000" flipV="1">
                      <a:off x="0" y="0"/>
                      <a:ext cx="3256179" cy="23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2EB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4C5F5F8" wp14:editId="272E9FD5">
            <wp:extent cx="2925445" cy="2318387"/>
            <wp:effectExtent l="0" t="0" r="8255" b="5715"/>
            <wp:docPr id="13" name="Рисунок 13" descr="звукоподраж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вукоподражан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6" cy="24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8F6A" w14:textId="266CD69C" w:rsidR="0052185E" w:rsidRDefault="0052185E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7612BE" w14:textId="53B9C303" w:rsidR="0052185E" w:rsidRPr="0052185E" w:rsidRDefault="0052185E" w:rsidP="0052185E">
      <w:pPr>
        <w:tabs>
          <w:tab w:val="left" w:pos="108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1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Учитель-логопед: Евстафьева Ольга Игоревна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6FF8628C" w14:textId="77777777" w:rsidR="0052185E" w:rsidRDefault="0052185E" w:rsidP="0052185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71F750" w14:textId="07298D56" w:rsidR="0052185E" w:rsidRDefault="0052185E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1FC47A" w14:textId="248B377B" w:rsidR="0052185E" w:rsidRDefault="0052185E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DC3810" w14:textId="77777777" w:rsidR="00087310" w:rsidRDefault="00087310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47348A" w14:textId="3EB77411" w:rsidR="0052185E" w:rsidRDefault="0052185E" w:rsidP="00C62E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659B8D" w14:textId="2FE59C6B" w:rsidR="0052185E" w:rsidRDefault="0052185E" w:rsidP="0052185E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адания для обучающихся старшей школы.</w:t>
      </w:r>
    </w:p>
    <w:p w14:paraId="16AE8E6A" w14:textId="77777777" w:rsidR="0052185E" w:rsidRDefault="0052185E" w:rsidP="00521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D65A3" w14:textId="7FB3CDA8" w:rsidR="0052185E" w:rsidRPr="00F307B6" w:rsidRDefault="0052185E" w:rsidP="0052185E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Тема занятия: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</w:t>
      </w:r>
      <w:r w:rsidRPr="00F307B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Формирование представлений о величин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е</w:t>
      </w:r>
    </w:p>
    <w:p w14:paraId="1D3A9BE3" w14:textId="41E4F458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sz w:val="28"/>
          <w:szCs w:val="28"/>
        </w:rPr>
        <w:t xml:space="preserve"> </w:t>
      </w:r>
      <w:r w:rsidRPr="0052185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(Меры длины: метр)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</w:p>
    <w:p w14:paraId="6C7B1BB1" w14:textId="16FE7112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</w:rPr>
      </w:pPr>
    </w:p>
    <w:p w14:paraId="49E25966" w14:textId="3A447B08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</w:rPr>
      </w:pPr>
      <w:r w:rsidRPr="0052185E">
        <w:rPr>
          <w:rFonts w:ascii="Arial" w:eastAsia="Arial" w:hAnsi="Arial" w:cs="Arial"/>
          <w:noProof/>
          <w:sz w:val="32"/>
          <w:szCs w:val="32"/>
        </w:rPr>
        <w:drawing>
          <wp:anchor distT="114300" distB="114300" distL="114300" distR="114300" simplePos="0" relativeHeight="251659776" behindDoc="0" locked="0" layoutInCell="1" allowOverlap="1" wp14:anchorId="6456F757" wp14:editId="063BC4C1">
            <wp:simplePos x="0" y="0"/>
            <wp:positionH relativeFrom="column">
              <wp:posOffset>4714875</wp:posOffset>
            </wp:positionH>
            <wp:positionV relativeFrom="paragraph">
              <wp:posOffset>8255</wp:posOffset>
            </wp:positionV>
            <wp:extent cx="1012825" cy="990600"/>
            <wp:effectExtent l="0" t="0" r="0" b="0"/>
            <wp:wrapSquare wrapText="bothSides"/>
            <wp:docPr id="18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C80E3" w14:textId="77777777" w:rsidR="0052185E" w:rsidRPr="0052185E" w:rsidRDefault="0052185E" w:rsidP="0052185E">
      <w:pPr>
        <w:spacing w:line="276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52185E">
        <w:rPr>
          <w:rFonts w:ascii="Times New Roman" w:eastAsia="Arial" w:hAnsi="Times New Roman" w:cs="Times New Roman"/>
          <w:sz w:val="24"/>
          <w:szCs w:val="24"/>
        </w:rPr>
        <w:t xml:space="preserve">Для доступа к заданиям </w:t>
      </w:r>
    </w:p>
    <w:p w14:paraId="28394E59" w14:textId="77777777" w:rsidR="0052185E" w:rsidRPr="0052185E" w:rsidRDefault="0052185E" w:rsidP="0052185E">
      <w:pPr>
        <w:spacing w:line="276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52185E">
        <w:rPr>
          <w:rFonts w:ascii="Times New Roman" w:eastAsia="Arial" w:hAnsi="Times New Roman" w:cs="Times New Roman"/>
          <w:sz w:val="24"/>
          <w:szCs w:val="24"/>
        </w:rPr>
        <w:t>с мобильного устройства</w:t>
      </w:r>
    </w:p>
    <w:p w14:paraId="397F638E" w14:textId="77777777" w:rsidR="0052185E" w:rsidRPr="0052185E" w:rsidRDefault="0052185E" w:rsidP="0052185E">
      <w:pPr>
        <w:spacing w:line="276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52185E">
        <w:rPr>
          <w:rFonts w:ascii="Times New Roman" w:eastAsia="Arial" w:hAnsi="Times New Roman" w:cs="Times New Roman"/>
          <w:sz w:val="24"/>
          <w:szCs w:val="24"/>
        </w:rPr>
        <w:t>отсканируйте QR-код</w:t>
      </w:r>
    </w:p>
    <w:p w14:paraId="671B1367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</w:rPr>
      </w:pPr>
    </w:p>
    <w:p w14:paraId="14C447F0" w14:textId="2AB30D4E" w:rsidR="0052185E" w:rsidRPr="0052185E" w:rsidRDefault="0052185E" w:rsidP="0052185E">
      <w:pPr>
        <w:pStyle w:val="a3"/>
        <w:numPr>
          <w:ilvl w:val="0"/>
          <w:numId w:val="33"/>
        </w:numPr>
        <w:spacing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52185E">
        <w:rPr>
          <w:rFonts w:ascii="Times New Roman" w:eastAsia="Arial" w:hAnsi="Times New Roman" w:cs="Times New Roman"/>
          <w:b/>
          <w:bCs/>
          <w:sz w:val="28"/>
          <w:szCs w:val="28"/>
        </w:rPr>
        <w:t>Изучение материала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</w:p>
    <w:p w14:paraId="49087CC8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</w:p>
    <w:p w14:paraId="65A7E024" w14:textId="21353C0E" w:rsid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 xml:space="preserve">Вам уже знакомы единицы длины: сантиметр, дециметр, метр, километр. </w:t>
      </w:r>
    </w:p>
    <w:p w14:paraId="124DBC02" w14:textId="77777777" w:rsidR="00FB3D6D" w:rsidRPr="0052185E" w:rsidRDefault="00FB3D6D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</w:p>
    <w:p w14:paraId="744EBCF6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noProof/>
        </w:rPr>
        <w:drawing>
          <wp:inline distT="0" distB="0" distL="0" distR="0" wp14:anchorId="11198A3E" wp14:editId="1835C8D4">
            <wp:extent cx="4145915" cy="1664335"/>
            <wp:effectExtent l="19050" t="19050" r="26035" b="12065"/>
            <wp:docPr id="19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6643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6AA84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41B30" w14:textId="063E5AFC" w:rsidR="0052185E" w:rsidRPr="0052185E" w:rsidRDefault="00FB3D6D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</w:t>
      </w:r>
    </w:p>
    <w:p w14:paraId="67980EB9" w14:textId="52A8665A" w:rsidR="00FB3D6D" w:rsidRDefault="00FB3D6D" w:rsidP="00FB3D6D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216B7625" wp14:editId="32A02F0D">
            <wp:extent cx="4114800" cy="1695450"/>
            <wp:effectExtent l="19050" t="19050" r="19050" b="19050"/>
            <wp:docPr id="20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954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FFD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A1BFAC" w14:textId="1D42E475" w:rsidR="00FB3D6D" w:rsidRDefault="00FB3D6D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2A430E1C" w14:textId="69810516" w:rsidR="00FB3D6D" w:rsidRDefault="00FB3D6D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15AD10AF" w14:textId="77777777" w:rsidR="00FB3D6D" w:rsidRPr="0052185E" w:rsidRDefault="00FB3D6D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610EC63F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52185E">
        <w:rPr>
          <w:rFonts w:ascii="Times New Roman" w:eastAsia="Arial" w:hAnsi="Times New Roman" w:cs="Times New Roman"/>
          <w:b/>
          <w:bCs/>
          <w:sz w:val="28"/>
          <w:szCs w:val="28"/>
        </w:rPr>
        <w:t>Пример:</w:t>
      </w:r>
    </w:p>
    <w:p w14:paraId="0ED85281" w14:textId="1A495F83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>Длина черепахи равна 30 см, или 3 дм.</w:t>
      </w:r>
    </w:p>
    <w:p w14:paraId="1BE1DCC2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 xml:space="preserve">Длина ужа равна 100 см, или 10 дм. </w:t>
      </w:r>
    </w:p>
    <w:p w14:paraId="42DEB34D" w14:textId="77777777" w:rsidR="0052185E" w:rsidRPr="0052185E" w:rsidRDefault="0052185E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74916CFB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>Для измерения более крупных предметов используют единицу длины-метр. Короткая запись-м.</w:t>
      </w:r>
    </w:p>
    <w:p w14:paraId="0A0EDB7D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01CF1C90" wp14:editId="765DD689">
            <wp:extent cx="2105025" cy="3061092"/>
            <wp:effectExtent l="0" t="0" r="0" b="6350"/>
            <wp:docPr id="2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38" cy="306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F916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 xml:space="preserve">Пример: измерение роста человека. </w:t>
      </w:r>
    </w:p>
    <w:p w14:paraId="618EC769" w14:textId="77777777" w:rsidR="0052185E" w:rsidRPr="0052185E" w:rsidRDefault="0052185E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32B43BCD" w14:textId="2727C52C" w:rsidR="0052185E" w:rsidRPr="00FB3D6D" w:rsidRDefault="0052185E" w:rsidP="00FB3D6D">
      <w:pPr>
        <w:pStyle w:val="a3"/>
        <w:numPr>
          <w:ilvl w:val="0"/>
          <w:numId w:val="33"/>
        </w:numPr>
        <w:spacing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FB3D6D">
        <w:rPr>
          <w:rFonts w:ascii="Times New Roman" w:eastAsia="Arial" w:hAnsi="Times New Roman" w:cs="Times New Roman"/>
          <w:b/>
          <w:bCs/>
          <w:sz w:val="28"/>
          <w:szCs w:val="28"/>
        </w:rPr>
        <w:t>Практические задания</w:t>
      </w:r>
      <w:r w:rsidR="00FB3D6D"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</w:p>
    <w:p w14:paraId="4766E630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</w:rPr>
      </w:pPr>
    </w:p>
    <w:p w14:paraId="51999A8D" w14:textId="77777777" w:rsidR="0052185E" w:rsidRPr="0052185E" w:rsidRDefault="0052185E" w:rsidP="0052185E">
      <w:pPr>
        <w:numPr>
          <w:ilvl w:val="0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sz w:val="28"/>
          <w:szCs w:val="28"/>
        </w:rPr>
        <w:t>“</w:t>
      </w:r>
      <w:hyperlink r:id="rId34" w:history="1">
        <w:r w:rsidRPr="0052185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</w:rPr>
          <w:t>Переведи в метры</w:t>
        </w:r>
      </w:hyperlink>
      <w:r w:rsidRPr="0052185E">
        <w:rPr>
          <w:rFonts w:ascii="Times New Roman" w:eastAsia="Arial" w:hAnsi="Times New Roman" w:cs="Times New Roman"/>
          <w:sz w:val="28"/>
          <w:szCs w:val="28"/>
        </w:rPr>
        <w:t>”</w:t>
      </w:r>
    </w:p>
    <w:p w14:paraId="0CCAE845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i/>
          <w:sz w:val="24"/>
          <w:szCs w:val="24"/>
        </w:rPr>
      </w:pPr>
      <w:r w:rsidRPr="0052185E">
        <w:rPr>
          <w:rFonts w:ascii="Times New Roman" w:eastAsia="Arial" w:hAnsi="Times New Roman" w:cs="Times New Roman"/>
          <w:i/>
          <w:sz w:val="24"/>
          <w:szCs w:val="24"/>
        </w:rPr>
        <w:t>сложность: легкое</w:t>
      </w:r>
    </w:p>
    <w:p w14:paraId="5F3D58C2" w14:textId="77777777" w:rsidR="0052185E" w:rsidRPr="0052185E" w:rsidRDefault="0052185E" w:rsidP="0052185E">
      <w:pPr>
        <w:spacing w:line="276" w:lineRule="auto"/>
        <w:rPr>
          <w:rFonts w:ascii="Arial" w:eastAsia="Arial" w:hAnsi="Arial" w:cs="Arial"/>
        </w:rPr>
      </w:pPr>
    </w:p>
    <w:p w14:paraId="4F83056F" w14:textId="77777777" w:rsidR="0052185E" w:rsidRPr="0052185E" w:rsidRDefault="0052185E" w:rsidP="0052185E">
      <w:pPr>
        <w:numPr>
          <w:ilvl w:val="0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sz w:val="28"/>
          <w:szCs w:val="28"/>
        </w:rPr>
        <w:t>“</w:t>
      </w:r>
      <w:hyperlink r:id="rId35" w:history="1">
        <w:r w:rsidRPr="0052185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</w:rPr>
          <w:t>Переведи в дециметры</w:t>
        </w:r>
      </w:hyperlink>
      <w:r w:rsidRPr="0052185E">
        <w:rPr>
          <w:rFonts w:ascii="Arial" w:eastAsia="Arial" w:hAnsi="Arial" w:cs="Arial"/>
          <w:sz w:val="28"/>
          <w:szCs w:val="28"/>
        </w:rPr>
        <w:t>”</w:t>
      </w:r>
    </w:p>
    <w:p w14:paraId="70744FEF" w14:textId="77777777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52185E">
        <w:rPr>
          <w:rFonts w:ascii="Times New Roman" w:eastAsia="Arial" w:hAnsi="Times New Roman" w:cs="Times New Roman"/>
          <w:i/>
          <w:sz w:val="24"/>
          <w:szCs w:val="24"/>
        </w:rPr>
        <w:t>сложность: легкое</w:t>
      </w:r>
    </w:p>
    <w:p w14:paraId="392B7125" w14:textId="77777777" w:rsidR="0052185E" w:rsidRPr="0052185E" w:rsidRDefault="0052185E" w:rsidP="0052185E">
      <w:pPr>
        <w:spacing w:line="276" w:lineRule="auto"/>
        <w:rPr>
          <w:rFonts w:ascii="Arial" w:eastAsia="Arial" w:hAnsi="Arial" w:cs="Arial"/>
          <w:sz w:val="28"/>
          <w:szCs w:val="28"/>
        </w:rPr>
      </w:pPr>
    </w:p>
    <w:p w14:paraId="52A072E1" w14:textId="77777777" w:rsidR="0052185E" w:rsidRPr="0052185E" w:rsidRDefault="0052185E" w:rsidP="0052185E">
      <w:pPr>
        <w:numPr>
          <w:ilvl w:val="0"/>
          <w:numId w:val="31"/>
        </w:numPr>
        <w:spacing w:line="276" w:lineRule="auto"/>
        <w:rPr>
          <w:rFonts w:ascii="Arial" w:eastAsia="Arial" w:hAnsi="Arial" w:cs="Arial"/>
          <w:sz w:val="28"/>
          <w:szCs w:val="28"/>
        </w:rPr>
      </w:pPr>
      <w:r w:rsidRPr="0052185E">
        <w:rPr>
          <w:rFonts w:ascii="Arial" w:eastAsia="Arial" w:hAnsi="Arial" w:cs="Arial"/>
          <w:sz w:val="28"/>
          <w:szCs w:val="28"/>
        </w:rPr>
        <w:t>“</w:t>
      </w:r>
      <w:hyperlink r:id="rId36" w:history="1">
        <w:r w:rsidRPr="0052185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</w:rPr>
          <w:t>Запиши в метрах и дециметрах</w:t>
        </w:r>
      </w:hyperlink>
      <w:r w:rsidRPr="0052185E">
        <w:rPr>
          <w:rFonts w:ascii="Arial" w:eastAsia="Arial" w:hAnsi="Arial" w:cs="Arial"/>
          <w:sz w:val="28"/>
          <w:szCs w:val="28"/>
        </w:rPr>
        <w:t>”</w:t>
      </w:r>
    </w:p>
    <w:p w14:paraId="706404CA" w14:textId="11D28C20" w:rsidR="0052185E" w:rsidRPr="0052185E" w:rsidRDefault="0052185E" w:rsidP="0052185E">
      <w:pPr>
        <w:spacing w:line="276" w:lineRule="auto"/>
        <w:rPr>
          <w:rFonts w:ascii="Times New Roman" w:eastAsia="Arial" w:hAnsi="Times New Roman" w:cs="Times New Roman"/>
          <w:i/>
          <w:sz w:val="24"/>
          <w:szCs w:val="24"/>
        </w:rPr>
      </w:pPr>
      <w:r w:rsidRPr="0052185E">
        <w:rPr>
          <w:rFonts w:ascii="Times New Roman" w:eastAsia="Arial" w:hAnsi="Times New Roman" w:cs="Times New Roman"/>
          <w:i/>
          <w:sz w:val="24"/>
          <w:szCs w:val="24"/>
        </w:rPr>
        <w:t>сложность:</w:t>
      </w:r>
      <w:r w:rsidR="00FB3D6D" w:rsidRPr="00FB3D6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52185E">
        <w:rPr>
          <w:rFonts w:ascii="Times New Roman" w:eastAsia="Arial" w:hAnsi="Times New Roman" w:cs="Times New Roman"/>
          <w:i/>
          <w:sz w:val="24"/>
          <w:szCs w:val="24"/>
        </w:rPr>
        <w:t>среднее</w:t>
      </w:r>
    </w:p>
    <w:p w14:paraId="4818BE88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</w:rPr>
      </w:pPr>
    </w:p>
    <w:p w14:paraId="785238B3" w14:textId="5E5B433D" w:rsidR="0052185E" w:rsidRPr="00FB3D6D" w:rsidRDefault="0052185E" w:rsidP="00FB3D6D">
      <w:pPr>
        <w:pStyle w:val="a3"/>
        <w:numPr>
          <w:ilvl w:val="0"/>
          <w:numId w:val="33"/>
        </w:numPr>
        <w:spacing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FB3D6D">
        <w:rPr>
          <w:rFonts w:ascii="Times New Roman" w:eastAsia="Arial" w:hAnsi="Times New Roman" w:cs="Times New Roman"/>
          <w:b/>
          <w:bCs/>
          <w:sz w:val="28"/>
          <w:szCs w:val="28"/>
        </w:rPr>
        <w:t>Релакс</w:t>
      </w:r>
      <w:r w:rsidR="00FB3D6D" w:rsidRPr="00FB3D6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–</w:t>
      </w:r>
      <w:r w:rsidRPr="00FB3D6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пауза</w:t>
      </w:r>
      <w:r w:rsidR="00FB3D6D" w:rsidRPr="00FB3D6D">
        <w:rPr>
          <w:rFonts w:ascii="Times New Roman" w:eastAsia="Arial" w:hAnsi="Times New Roman" w:cs="Times New Roman"/>
          <w:b/>
          <w:bCs/>
          <w:sz w:val="28"/>
          <w:szCs w:val="28"/>
        </w:rPr>
        <w:t>.</w:t>
      </w:r>
    </w:p>
    <w:p w14:paraId="05562E4E" w14:textId="77777777" w:rsidR="0052185E" w:rsidRP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63B22CD" w14:textId="77777777" w:rsidR="0052185E" w:rsidRPr="0052185E" w:rsidRDefault="0052185E" w:rsidP="0052185E">
      <w:pPr>
        <w:numPr>
          <w:ilvl w:val="0"/>
          <w:numId w:val="32"/>
        </w:num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>Не забудь размяться! Выполни физкультминутку.</w:t>
      </w:r>
    </w:p>
    <w:p w14:paraId="35B302B7" w14:textId="45908419" w:rsidR="0052185E" w:rsidRPr="0052185E" w:rsidRDefault="0052185E" w:rsidP="0052185E">
      <w:pPr>
        <w:spacing w:line="276" w:lineRule="auto"/>
        <w:ind w:left="720"/>
        <w:rPr>
          <w:rFonts w:ascii="Arial" w:eastAsia="Arial" w:hAnsi="Arial" w:cs="Arial"/>
          <w:sz w:val="28"/>
          <w:szCs w:val="28"/>
        </w:rPr>
      </w:pPr>
      <w:r w:rsidRPr="0052185E">
        <w:rPr>
          <w:rFonts w:ascii="Times New Roman" w:eastAsia="Arial" w:hAnsi="Times New Roman" w:cs="Times New Roman"/>
          <w:sz w:val="28"/>
          <w:szCs w:val="28"/>
        </w:rPr>
        <w:t xml:space="preserve">Для начала воспроизведения видео нажми </w:t>
      </w:r>
      <w:hyperlink r:id="rId37" w:history="1">
        <w:r w:rsidRPr="0052185E">
          <w:rPr>
            <w:rFonts w:ascii="Times New Roman" w:eastAsia="Arial" w:hAnsi="Times New Roman" w:cs="Times New Roman"/>
            <w:color w:val="1155CC"/>
            <w:sz w:val="28"/>
            <w:szCs w:val="28"/>
            <w:u w:val="single"/>
          </w:rPr>
          <w:t>здесь</w:t>
        </w:r>
      </w:hyperlink>
      <w:r w:rsidR="00FB3D6D">
        <w:rPr>
          <w:rFonts w:ascii="Arial" w:eastAsia="Arial" w:hAnsi="Arial" w:cs="Arial"/>
        </w:rPr>
        <w:t>.</w:t>
      </w:r>
    </w:p>
    <w:p w14:paraId="2F7C0411" w14:textId="7F2392A6" w:rsidR="0052185E" w:rsidRDefault="0052185E" w:rsidP="0052185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2185E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6F8A0F5" wp14:editId="4B43C0DF">
            <wp:extent cx="2590800" cy="2333625"/>
            <wp:effectExtent l="0" t="0" r="0" b="9525"/>
            <wp:docPr id="2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EDCF" w14:textId="77777777" w:rsidR="00FB3D6D" w:rsidRPr="0052185E" w:rsidRDefault="00FB3D6D" w:rsidP="0052185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EEC732A" w14:textId="382EBA01" w:rsidR="0052185E" w:rsidRPr="008744BE" w:rsidRDefault="00FB3D6D" w:rsidP="00FB3D6D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</w:t>
      </w:r>
      <w:r w:rsidRPr="008744B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читель-дефектолог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: </w:t>
      </w:r>
      <w:r w:rsidRPr="00C62EB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Соломаха Любовь Владимировна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sectPr w:rsidR="0052185E" w:rsidRPr="008744BE" w:rsidSect="00AB3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2A70"/>
    <w:multiLevelType w:val="multilevel"/>
    <w:tmpl w:val="A8AECF2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06C25A6"/>
    <w:multiLevelType w:val="hybridMultilevel"/>
    <w:tmpl w:val="28DCF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413C9"/>
    <w:multiLevelType w:val="hybridMultilevel"/>
    <w:tmpl w:val="54F4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B4354"/>
    <w:multiLevelType w:val="hybridMultilevel"/>
    <w:tmpl w:val="853E0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A1430"/>
    <w:multiLevelType w:val="hybridMultilevel"/>
    <w:tmpl w:val="3CC829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61261"/>
    <w:multiLevelType w:val="hybridMultilevel"/>
    <w:tmpl w:val="88882A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102A81"/>
    <w:multiLevelType w:val="hybridMultilevel"/>
    <w:tmpl w:val="9F1EBA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0266C8"/>
    <w:multiLevelType w:val="multilevel"/>
    <w:tmpl w:val="91168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7D7F2E"/>
    <w:multiLevelType w:val="hybridMultilevel"/>
    <w:tmpl w:val="23EA2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3781"/>
    <w:multiLevelType w:val="hybridMultilevel"/>
    <w:tmpl w:val="F80A5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50188"/>
    <w:multiLevelType w:val="hybridMultilevel"/>
    <w:tmpl w:val="FE080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242EC"/>
    <w:multiLevelType w:val="multilevel"/>
    <w:tmpl w:val="3E2A25A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21F7EE5"/>
    <w:multiLevelType w:val="hybridMultilevel"/>
    <w:tmpl w:val="EBFCE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46CD8"/>
    <w:multiLevelType w:val="hybridMultilevel"/>
    <w:tmpl w:val="C24682A4"/>
    <w:lvl w:ilvl="0" w:tplc="0419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4" w15:restartNumberingAfterBreak="0">
    <w:nsid w:val="35AB14D6"/>
    <w:multiLevelType w:val="multilevel"/>
    <w:tmpl w:val="1ED2DB6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3FA86414"/>
    <w:multiLevelType w:val="multilevel"/>
    <w:tmpl w:val="96E41A2C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F41B82"/>
    <w:multiLevelType w:val="multilevel"/>
    <w:tmpl w:val="FC088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3333028"/>
    <w:multiLevelType w:val="hybridMultilevel"/>
    <w:tmpl w:val="8B42E5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0A6565"/>
    <w:multiLevelType w:val="hybridMultilevel"/>
    <w:tmpl w:val="F67CA0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67B25"/>
    <w:multiLevelType w:val="multilevel"/>
    <w:tmpl w:val="3B06C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6610BD0"/>
    <w:multiLevelType w:val="multilevel"/>
    <w:tmpl w:val="C2C0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AA2829"/>
    <w:multiLevelType w:val="hybridMultilevel"/>
    <w:tmpl w:val="DC762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94D40"/>
    <w:multiLevelType w:val="hybridMultilevel"/>
    <w:tmpl w:val="0EAC407A"/>
    <w:lvl w:ilvl="0" w:tplc="978A2B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43076"/>
    <w:multiLevelType w:val="hybridMultilevel"/>
    <w:tmpl w:val="EBFCB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B45ED"/>
    <w:multiLevelType w:val="multilevel"/>
    <w:tmpl w:val="B0180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C2F1CB1"/>
    <w:multiLevelType w:val="multilevel"/>
    <w:tmpl w:val="D7B498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6E9C1368"/>
    <w:multiLevelType w:val="hybridMultilevel"/>
    <w:tmpl w:val="F6B2B5BC"/>
    <w:lvl w:ilvl="0" w:tplc="FED6DBAA">
      <w:start w:val="1"/>
      <w:numFmt w:val="decimal"/>
      <w:lvlText w:val="%1."/>
      <w:lvlJc w:val="left"/>
      <w:pPr>
        <w:ind w:left="1080" w:hanging="360"/>
      </w:pPr>
      <w:rPr>
        <w:b/>
        <w:bCs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D07E00"/>
    <w:multiLevelType w:val="hybridMultilevel"/>
    <w:tmpl w:val="334404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DC2AEE"/>
    <w:multiLevelType w:val="hybridMultilevel"/>
    <w:tmpl w:val="2BE8BF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30319A"/>
    <w:multiLevelType w:val="hybridMultilevel"/>
    <w:tmpl w:val="49F6D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861194"/>
    <w:multiLevelType w:val="hybridMultilevel"/>
    <w:tmpl w:val="31D04C40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1" w15:restartNumberingAfterBreak="0">
    <w:nsid w:val="79AE4C4F"/>
    <w:multiLevelType w:val="hybridMultilevel"/>
    <w:tmpl w:val="A91E6C00"/>
    <w:lvl w:ilvl="0" w:tplc="FED6DBAA">
      <w:start w:val="1"/>
      <w:numFmt w:val="decimal"/>
      <w:lvlText w:val="%1."/>
      <w:lvlJc w:val="left"/>
      <w:pPr>
        <w:ind w:left="1080" w:hanging="360"/>
      </w:pPr>
      <w:rPr>
        <w:b/>
        <w:bCs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3F7C09"/>
    <w:multiLevelType w:val="hybridMultilevel"/>
    <w:tmpl w:val="4464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10"/>
  </w:num>
  <w:num w:numId="4">
    <w:abstractNumId w:val="5"/>
  </w:num>
  <w:num w:numId="5">
    <w:abstractNumId w:val="6"/>
  </w:num>
  <w:num w:numId="6">
    <w:abstractNumId w:val="1"/>
  </w:num>
  <w:num w:numId="7">
    <w:abstractNumId w:val="22"/>
  </w:num>
  <w:num w:numId="8">
    <w:abstractNumId w:val="18"/>
  </w:num>
  <w:num w:numId="9">
    <w:abstractNumId w:val="12"/>
  </w:num>
  <w:num w:numId="10">
    <w:abstractNumId w:val="2"/>
  </w:num>
  <w:num w:numId="11">
    <w:abstractNumId w:val="3"/>
  </w:num>
  <w:num w:numId="12">
    <w:abstractNumId w:val="9"/>
  </w:num>
  <w:num w:numId="13">
    <w:abstractNumId w:val="16"/>
  </w:num>
  <w:num w:numId="14">
    <w:abstractNumId w:val="7"/>
  </w:num>
  <w:num w:numId="15">
    <w:abstractNumId w:val="25"/>
  </w:num>
  <w:num w:numId="16">
    <w:abstractNumId w:val="11"/>
  </w:num>
  <w:num w:numId="17">
    <w:abstractNumId w:val="15"/>
  </w:num>
  <w:num w:numId="18">
    <w:abstractNumId w:val="19"/>
  </w:num>
  <w:num w:numId="19">
    <w:abstractNumId w:val="24"/>
  </w:num>
  <w:num w:numId="20">
    <w:abstractNumId w:val="17"/>
  </w:num>
  <w:num w:numId="21">
    <w:abstractNumId w:val="29"/>
  </w:num>
  <w:num w:numId="22">
    <w:abstractNumId w:val="8"/>
  </w:num>
  <w:num w:numId="23">
    <w:abstractNumId w:val="21"/>
  </w:num>
  <w:num w:numId="24">
    <w:abstractNumId w:val="13"/>
  </w:num>
  <w:num w:numId="25">
    <w:abstractNumId w:val="23"/>
  </w:num>
  <w:num w:numId="26">
    <w:abstractNumId w:val="4"/>
  </w:num>
  <w:num w:numId="27">
    <w:abstractNumId w:val="27"/>
  </w:num>
  <w:num w:numId="28">
    <w:abstractNumId w:val="26"/>
  </w:num>
  <w:num w:numId="29">
    <w:abstractNumId w:val="30"/>
  </w:num>
  <w:num w:numId="30">
    <w:abstractNumId w:val="32"/>
  </w:num>
  <w:num w:numId="31">
    <w:abstractNumId w:val="0"/>
  </w:num>
  <w:num w:numId="32">
    <w:abstractNumId w:val="14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9DE"/>
    <w:rsid w:val="00011BB5"/>
    <w:rsid w:val="0002094F"/>
    <w:rsid w:val="00021C63"/>
    <w:rsid w:val="000361C9"/>
    <w:rsid w:val="000379DE"/>
    <w:rsid w:val="000613A7"/>
    <w:rsid w:val="0007687A"/>
    <w:rsid w:val="00087310"/>
    <w:rsid w:val="00087DB3"/>
    <w:rsid w:val="000975D8"/>
    <w:rsid w:val="000B5866"/>
    <w:rsid w:val="000B7984"/>
    <w:rsid w:val="000F6B9C"/>
    <w:rsid w:val="00100955"/>
    <w:rsid w:val="00155542"/>
    <w:rsid w:val="00176837"/>
    <w:rsid w:val="00196CD9"/>
    <w:rsid w:val="001B46EB"/>
    <w:rsid w:val="001F2036"/>
    <w:rsid w:val="00200890"/>
    <w:rsid w:val="002B6E79"/>
    <w:rsid w:val="002D77CA"/>
    <w:rsid w:val="002E407F"/>
    <w:rsid w:val="002F5038"/>
    <w:rsid w:val="003067BF"/>
    <w:rsid w:val="00323B7D"/>
    <w:rsid w:val="003301C8"/>
    <w:rsid w:val="0037623F"/>
    <w:rsid w:val="00380E3F"/>
    <w:rsid w:val="00385D20"/>
    <w:rsid w:val="003C2AA3"/>
    <w:rsid w:val="003D2433"/>
    <w:rsid w:val="004064BA"/>
    <w:rsid w:val="00476741"/>
    <w:rsid w:val="00476D52"/>
    <w:rsid w:val="004A745F"/>
    <w:rsid w:val="004B6577"/>
    <w:rsid w:val="004D2413"/>
    <w:rsid w:val="004D253F"/>
    <w:rsid w:val="005007A0"/>
    <w:rsid w:val="0052185E"/>
    <w:rsid w:val="005416E8"/>
    <w:rsid w:val="005660F7"/>
    <w:rsid w:val="00584F82"/>
    <w:rsid w:val="005879C5"/>
    <w:rsid w:val="00597C4F"/>
    <w:rsid w:val="005A7D94"/>
    <w:rsid w:val="005D2246"/>
    <w:rsid w:val="005E38E5"/>
    <w:rsid w:val="00607E8A"/>
    <w:rsid w:val="00640D69"/>
    <w:rsid w:val="00657772"/>
    <w:rsid w:val="00663B3D"/>
    <w:rsid w:val="00693741"/>
    <w:rsid w:val="006C3785"/>
    <w:rsid w:val="006D5526"/>
    <w:rsid w:val="00704DE6"/>
    <w:rsid w:val="0070683B"/>
    <w:rsid w:val="007752A6"/>
    <w:rsid w:val="007815F4"/>
    <w:rsid w:val="007A4091"/>
    <w:rsid w:val="007C4B35"/>
    <w:rsid w:val="007D7895"/>
    <w:rsid w:val="007E03F1"/>
    <w:rsid w:val="007E398A"/>
    <w:rsid w:val="007F67E2"/>
    <w:rsid w:val="00803882"/>
    <w:rsid w:val="00826780"/>
    <w:rsid w:val="008744BE"/>
    <w:rsid w:val="0088698C"/>
    <w:rsid w:val="0089198F"/>
    <w:rsid w:val="008A155C"/>
    <w:rsid w:val="00915CE3"/>
    <w:rsid w:val="009673BE"/>
    <w:rsid w:val="00987B6F"/>
    <w:rsid w:val="009F2C1E"/>
    <w:rsid w:val="009F6D7A"/>
    <w:rsid w:val="00A64DCA"/>
    <w:rsid w:val="00A67F6D"/>
    <w:rsid w:val="00A83586"/>
    <w:rsid w:val="00AB37DC"/>
    <w:rsid w:val="00AB4DE5"/>
    <w:rsid w:val="00AC6E0F"/>
    <w:rsid w:val="00B3311F"/>
    <w:rsid w:val="00B82057"/>
    <w:rsid w:val="00B96394"/>
    <w:rsid w:val="00BA6B39"/>
    <w:rsid w:val="00BD0AD7"/>
    <w:rsid w:val="00BE249B"/>
    <w:rsid w:val="00C24BD6"/>
    <w:rsid w:val="00C56E80"/>
    <w:rsid w:val="00C62EB6"/>
    <w:rsid w:val="00C67695"/>
    <w:rsid w:val="00CB67BA"/>
    <w:rsid w:val="00CD3A22"/>
    <w:rsid w:val="00CF5034"/>
    <w:rsid w:val="00CF65FB"/>
    <w:rsid w:val="00D050CD"/>
    <w:rsid w:val="00D077C7"/>
    <w:rsid w:val="00D65270"/>
    <w:rsid w:val="00D93C81"/>
    <w:rsid w:val="00D96FB3"/>
    <w:rsid w:val="00DA707A"/>
    <w:rsid w:val="00DE212B"/>
    <w:rsid w:val="00E10FB6"/>
    <w:rsid w:val="00E432D7"/>
    <w:rsid w:val="00E45A5C"/>
    <w:rsid w:val="00E70B4F"/>
    <w:rsid w:val="00E80255"/>
    <w:rsid w:val="00EB6950"/>
    <w:rsid w:val="00EC4445"/>
    <w:rsid w:val="00F021B8"/>
    <w:rsid w:val="00F046F2"/>
    <w:rsid w:val="00F10B68"/>
    <w:rsid w:val="00F129CD"/>
    <w:rsid w:val="00F14533"/>
    <w:rsid w:val="00F64FB2"/>
    <w:rsid w:val="00F920CD"/>
    <w:rsid w:val="00F97E13"/>
    <w:rsid w:val="00FB3D6D"/>
    <w:rsid w:val="00FE6CA7"/>
    <w:rsid w:val="00F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04021"/>
  <w15:docId w15:val="{7D146C63-62AC-42AA-A410-3D6EF9733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C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9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B7984"/>
    <w:rPr>
      <w:b/>
      <w:bCs/>
    </w:rPr>
  </w:style>
  <w:style w:type="character" w:styleId="a6">
    <w:name w:val="Emphasis"/>
    <w:basedOn w:val="a0"/>
    <w:uiPriority w:val="20"/>
    <w:qFormat/>
    <w:rsid w:val="000B79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08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89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62EB6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cs.google.com/forms/d/1haVnZoZbSg-57RZcvYUjzeJ6QpO82ZuLUByH4Tdmnrc/edit?usp=drivesd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docs.google.com/forms/d/1RpW2PJ3BxxgjAAaOm1O6Ux0iBJceohONKSK7NvoRjV4/edit?usp=drivesdk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learningapps.org/watch?v=p00c7iijn1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LeTesLfpLprXZ0kYugYsseXNfdcV05spUNRmptNLbHw/edit?usp=drivesdk" TargetMode="External"/><Relationship Id="rId20" Type="http://schemas.openxmlformats.org/officeDocument/2006/relationships/hyperlink" Target="https://www.youtube.com/watch?v=QtVM9fXa8xo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pravda-chto.ru/wp-content/uploads/kak-pravilno-myt-ruki-v-kartinkakh-dlya-detey-1.jpg" TargetMode="External"/><Relationship Id="rId11" Type="http://schemas.openxmlformats.org/officeDocument/2006/relationships/hyperlink" Target="https://youtu.be/6AaR86kxZD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youtu.be/O8qAc89TgyE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s://docs.google.com/forms/d/e/1FAIpQLSdvzj2wkCSrimUKKuPQa2DLGG1qNs_7cGchy7BRLnPMRNEpUw/viewform?vc=0&amp;c=0&amp;w=1&amp;usp=mail_form_link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O8qAc89TgyE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docs.google.com/forms/d/183DvofXTBcqLxJv1s-yfJ1_yB-aPA-CYDMGGr2hSx8I/edit?usp=drivesd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суворова</dc:creator>
  <cp:keywords/>
  <dc:description/>
  <cp:lastModifiedBy>Пользователь</cp:lastModifiedBy>
  <cp:revision>15</cp:revision>
  <dcterms:created xsi:type="dcterms:W3CDTF">2020-04-14T13:04:00Z</dcterms:created>
  <dcterms:modified xsi:type="dcterms:W3CDTF">2020-04-16T15:41:00Z</dcterms:modified>
</cp:coreProperties>
</file>