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ED643" w14:textId="1B2541A5" w:rsidR="00602D99" w:rsidRDefault="00602D99" w:rsidP="00602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bookmarkStart w:id="0" w:name="_Hlk37178811"/>
      <w:r w:rsidRPr="005A3396">
        <w:rPr>
          <w:b/>
          <w:color w:val="000000"/>
          <w:sz w:val="32"/>
          <w:szCs w:val="32"/>
        </w:rPr>
        <w:t xml:space="preserve">Задания для </w:t>
      </w:r>
      <w:proofErr w:type="gramStart"/>
      <w:r w:rsidRPr="005A3396">
        <w:rPr>
          <w:b/>
          <w:color w:val="000000"/>
          <w:sz w:val="32"/>
          <w:szCs w:val="32"/>
        </w:rPr>
        <w:t>обучающихся</w:t>
      </w:r>
      <w:proofErr w:type="gramEnd"/>
      <w:r w:rsidRPr="005A3396">
        <w:rPr>
          <w:b/>
          <w:color w:val="000000"/>
          <w:sz w:val="32"/>
          <w:szCs w:val="32"/>
        </w:rPr>
        <w:t xml:space="preserve"> начальной школы.</w:t>
      </w:r>
      <w:r w:rsidR="00DA7465">
        <w:rPr>
          <w:b/>
          <w:color w:val="000000"/>
          <w:sz w:val="32"/>
          <w:szCs w:val="32"/>
        </w:rPr>
        <w:t xml:space="preserve"> 07.04.2020.</w:t>
      </w:r>
    </w:p>
    <w:bookmarkEnd w:id="0"/>
    <w:p w14:paraId="52A36B92" w14:textId="77777777" w:rsidR="00602D99" w:rsidRDefault="00602D99" w:rsidP="0069174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3CA81A8" w14:textId="2EFD6AD8" w:rsidR="0069174A" w:rsidRPr="00602D99" w:rsidRDefault="008649B3" w:rsidP="0069174A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02D9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Тема занятия</w:t>
      </w:r>
      <w:r w:rsidR="00602D99" w:rsidRPr="00602D9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Pr="00602D9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69174A" w:rsidRPr="00602D9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Развитие памяти</w:t>
      </w:r>
    </w:p>
    <w:p w14:paraId="5340A483" w14:textId="219DDD71" w:rsidR="00F21179" w:rsidRPr="0069174A" w:rsidRDefault="00F21179" w:rsidP="0069174A">
      <w:pPr>
        <w:jc w:val="center"/>
        <w:rPr>
          <w:noProof/>
          <w:sz w:val="24"/>
          <w:szCs w:val="24"/>
        </w:rPr>
      </w:pPr>
      <w:r w:rsidRPr="0069174A">
        <w:rPr>
          <w:noProof/>
          <w:sz w:val="24"/>
          <w:szCs w:val="24"/>
        </w:rPr>
        <w:br/>
      </w:r>
    </w:p>
    <w:p w14:paraId="71F4150C" w14:textId="77777777" w:rsidR="00F21179" w:rsidRPr="00602D99" w:rsidRDefault="00F21179" w:rsidP="00602D9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02D9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DB0A16" wp14:editId="251EC61C">
            <wp:simplePos x="0" y="0"/>
            <wp:positionH relativeFrom="column">
              <wp:posOffset>320040</wp:posOffset>
            </wp:positionH>
            <wp:positionV relativeFrom="paragraph">
              <wp:posOffset>328930</wp:posOffset>
            </wp:positionV>
            <wp:extent cx="4838700" cy="47517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2D99"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развитие зрительной памяти. </w:t>
      </w:r>
    </w:p>
    <w:p w14:paraId="3BD856EF" w14:textId="7AD62C10" w:rsidR="00F21179" w:rsidRDefault="00F21179" w:rsidP="007E6F8F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предметы можно показать ребенку на экране планшета, телефона, компьютера, предварительно дать задание: я тебе покажу сейчас картинку, ты посмотри и запомни…(сколько всего треугольников на картинке; сколько грибочков на картинке; сколько синих овалов на картинке; сколько листиков без цветочков на картинке и т. д.). </w:t>
      </w:r>
      <w:r w:rsidR="007E6F8F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убрать картинку и попросить назвать предметы, которые ребенок должен был запомнить по вашей инструкции.</w:t>
      </w:r>
    </w:p>
    <w:p w14:paraId="758BE61D" w14:textId="77777777" w:rsidR="00F21179" w:rsidRPr="000C4A8C" w:rsidRDefault="00F21179" w:rsidP="007E6F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307D7D4" w14:textId="77777777" w:rsidR="00F21179" w:rsidRDefault="00F21179" w:rsidP="00F21179">
      <w:pPr>
        <w:rPr>
          <w:sz w:val="24"/>
          <w:szCs w:val="24"/>
        </w:rPr>
      </w:pPr>
    </w:p>
    <w:p w14:paraId="2EEFAC12" w14:textId="77777777" w:rsidR="00F21179" w:rsidRPr="00602D99" w:rsidRDefault="00F21179" w:rsidP="00602D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D99">
        <w:rPr>
          <w:rFonts w:ascii="Times New Roman" w:hAnsi="Times New Roman" w:cs="Times New Roman"/>
          <w:b/>
          <w:bCs/>
          <w:sz w:val="28"/>
          <w:szCs w:val="28"/>
        </w:rPr>
        <w:t>Рисуем по памяти</w:t>
      </w:r>
    </w:p>
    <w:p w14:paraId="3BA8F007" w14:textId="77777777" w:rsidR="00F21179" w:rsidRDefault="00F21179" w:rsidP="00F21179"/>
    <w:p w14:paraId="5B0D0CF1" w14:textId="77777777" w:rsidR="00F21179" w:rsidRDefault="00F21179" w:rsidP="00F21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A8C">
        <w:rPr>
          <w:rFonts w:ascii="Times New Roman" w:hAnsi="Times New Roman" w:cs="Times New Roman"/>
          <w:sz w:val="28"/>
          <w:szCs w:val="28"/>
        </w:rPr>
        <w:t>Упражнение для развития зрительной памяти у детей, простое и эффективное. Достаточно карандаша и нескольких листов бумаги. Вы показываете ребенку лист, на котором изображены простые фигуры (треугольник, круг, квадрат, прямоугольник) или узоры, он смотрит, а потом пытается нарисовать по памяти. В зависимости от возраста ребёнка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4A8C">
        <w:rPr>
          <w:rFonts w:ascii="Times New Roman" w:hAnsi="Times New Roman" w:cs="Times New Roman"/>
          <w:sz w:val="28"/>
          <w:szCs w:val="28"/>
        </w:rPr>
        <w:t xml:space="preserve"> задание можно усложнять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A8C">
        <w:rPr>
          <w:rFonts w:ascii="Times New Roman" w:hAnsi="Times New Roman" w:cs="Times New Roman"/>
          <w:sz w:val="28"/>
          <w:szCs w:val="28"/>
        </w:rPr>
        <w:t>(несколько геометрических фигур, сложные узоры</w:t>
      </w:r>
      <w:r>
        <w:rPr>
          <w:rFonts w:ascii="Times New Roman" w:hAnsi="Times New Roman" w:cs="Times New Roman"/>
          <w:sz w:val="28"/>
          <w:szCs w:val="28"/>
        </w:rPr>
        <w:t>, разные цвета предметов и т. д.</w:t>
      </w:r>
      <w:r w:rsidRPr="000C4A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B64F92" w14:textId="77777777" w:rsidR="00F21179" w:rsidRDefault="00F21179" w:rsidP="00F21179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3B30B785" w14:textId="77777777" w:rsidR="00F21179" w:rsidRPr="000C4A8C" w:rsidRDefault="00F21179" w:rsidP="00F21179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56FD445A" w14:textId="13072B15" w:rsidR="00F21179" w:rsidRPr="00602D99" w:rsidRDefault="00D02BB7" w:rsidP="00602D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02D9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Задание </w:t>
      </w:r>
      <w:r w:rsidR="00F21179" w:rsidRPr="00602D99">
        <w:rPr>
          <w:rFonts w:ascii="Times New Roman" w:hAnsi="Times New Roman" w:cs="Times New Roman"/>
          <w:b/>
          <w:bCs/>
          <w:noProof/>
          <w:sz w:val="28"/>
          <w:szCs w:val="28"/>
        </w:rPr>
        <w:t>на развитие слуховой памяти.</w:t>
      </w:r>
    </w:p>
    <w:p w14:paraId="4D342522" w14:textId="77777777" w:rsidR="00F21179" w:rsidRPr="000C4A8C" w:rsidRDefault="00F21179" w:rsidP="00F21179">
      <w:pPr>
        <w:pStyle w:val="a3"/>
        <w:ind w:left="36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4816D87" w14:textId="2EC63BD3" w:rsidR="00F21179" w:rsidRDefault="00F21179" w:rsidP="00F21179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Нарисуйте, предварительно, для ребенка простым карандашом на листе бумаги рисунок, представленный ниже.</w:t>
      </w:r>
      <w:r w:rsidR="007E6F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E6F8F">
        <w:rPr>
          <w:rFonts w:ascii="Times New Roman" w:hAnsi="Times New Roman" w:cs="Times New Roman"/>
          <w:sz w:val="28"/>
          <w:szCs w:val="28"/>
        </w:rPr>
        <w:t>При необходимости, текст рассказа можно сократить.</w:t>
      </w:r>
    </w:p>
    <w:p w14:paraId="5453CEA0" w14:textId="77777777" w:rsidR="00F21179" w:rsidRPr="00B8297B" w:rsidRDefault="00F21179" w:rsidP="00F211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97B">
        <w:rPr>
          <w:rFonts w:ascii="Times New Roman" w:hAnsi="Times New Roman" w:cs="Times New Roman"/>
          <w:b/>
          <w:bCs/>
          <w:sz w:val="28"/>
          <w:szCs w:val="28"/>
        </w:rPr>
        <w:t>Задание для ребенка:</w:t>
      </w:r>
    </w:p>
    <w:p w14:paraId="2E2AB042" w14:textId="3919A325" w:rsidR="00F21179" w:rsidRPr="00B8297B" w:rsidRDefault="00F21179" w:rsidP="00F21179">
      <w:pPr>
        <w:jc w:val="both"/>
        <w:rPr>
          <w:rFonts w:ascii="Times New Roman" w:hAnsi="Times New Roman" w:cs="Times New Roman"/>
          <w:sz w:val="28"/>
          <w:szCs w:val="28"/>
        </w:rPr>
      </w:pPr>
      <w:r w:rsidRPr="00B8297B">
        <w:rPr>
          <w:rFonts w:ascii="Times New Roman" w:hAnsi="Times New Roman" w:cs="Times New Roman"/>
          <w:sz w:val="28"/>
          <w:szCs w:val="28"/>
        </w:rPr>
        <w:t>Прослушай текст и запомни, что какого цвета. Раскрась предметы в соответствии с описанием.</w:t>
      </w:r>
      <w:r w:rsidR="00E44C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B8AF8A" w14:textId="77777777" w:rsidR="00F21179" w:rsidRPr="00B8297B" w:rsidRDefault="00F21179" w:rsidP="00F21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97B">
        <w:rPr>
          <w:rFonts w:ascii="Times New Roman" w:hAnsi="Times New Roman" w:cs="Times New Roman"/>
          <w:b/>
          <w:bCs/>
          <w:sz w:val="28"/>
          <w:szCs w:val="28"/>
        </w:rPr>
        <w:t>Лето на даче</w:t>
      </w:r>
    </w:p>
    <w:p w14:paraId="6633199F" w14:textId="77777777" w:rsidR="00F21179" w:rsidRPr="00B8297B" w:rsidRDefault="00F21179" w:rsidP="00F21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97B">
        <w:rPr>
          <w:rFonts w:ascii="Times New Roman" w:hAnsi="Times New Roman" w:cs="Times New Roman"/>
          <w:sz w:val="28"/>
          <w:szCs w:val="28"/>
        </w:rPr>
        <w:t>Летние каникулы мы с сестренкой проводим на даче. У нас есть небольшой, но уютный домик за городом. Когда утром поднимается яркое оранжевое солнце, наш домик выглядит очень жизнерадостно. Папа покрасил стены синей краской как вода в речке, в которой мы купаемся. На коричневой крыше находится черная труба, из которой идет дым, если в доме в прохладные дни топится печка. Но это бывает редко, летом солнышко нагревает дом так, что окна почти всегда открыты. Как отражение солнышка, около дома растет большущий подсолнух с желтыми лепестками и коричневой серединкой, усыпанной семечками. Он машет нам большими зелеными листьями, когда на улице разыгрывается ветерок. Недавно мы помогали папе по хозяйству, он поручил нам покрасить новый забор в такой же цвет, как крыша нашего дома. Это у нас замечательно получилось, правда, и сами себя мы немного покрасили. Раскрась картинку в соответствии с описанием, и ты увидишь, как выглядит наша дача.</w:t>
      </w:r>
    </w:p>
    <w:p w14:paraId="516AD675" w14:textId="77777777" w:rsidR="00F21179" w:rsidRDefault="00F21179" w:rsidP="00F21179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AB21D59" w14:textId="77777777" w:rsidR="00F21179" w:rsidRDefault="00F21179" w:rsidP="00F21179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E1CA6D0" w14:textId="77777777" w:rsidR="00F21179" w:rsidRDefault="00F21179" w:rsidP="00F21179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C385E57" w14:textId="77777777" w:rsidR="00F21179" w:rsidRDefault="00F21179" w:rsidP="00F21179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9881548" w14:textId="77777777" w:rsidR="00F21179" w:rsidRDefault="00F21179" w:rsidP="00F21179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4A557A6" w14:textId="77777777" w:rsidR="00F21179" w:rsidRDefault="00F21179" w:rsidP="00A46D4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A2EB07" wp14:editId="0D1F30A1">
            <wp:extent cx="406654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07C1C" w14:textId="77777777" w:rsidR="00F21179" w:rsidRDefault="00F21179" w:rsidP="00F21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45FAF1" w14:textId="77777777" w:rsidR="00F21179" w:rsidRDefault="00F21179" w:rsidP="00F21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B8AEF1" w14:textId="77777777" w:rsidR="00F21179" w:rsidRDefault="00F21179" w:rsidP="00F21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1C20A7" w14:textId="77777777" w:rsidR="00F21179" w:rsidRDefault="00F21179" w:rsidP="00F21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1D7CFC" w14:textId="77777777" w:rsidR="00F21179" w:rsidRDefault="00F21179" w:rsidP="00F211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49949C" w14:textId="77777777" w:rsidR="00F21179" w:rsidRPr="00602D99" w:rsidRDefault="00F21179" w:rsidP="00602D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D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на развитие тактильной памяти.</w:t>
      </w:r>
    </w:p>
    <w:p w14:paraId="6CD6FC7C" w14:textId="77777777" w:rsidR="00F21179" w:rsidRDefault="00F21179" w:rsidP="00F2117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EA11CC2" w14:textId="7317F9A8" w:rsidR="00F21179" w:rsidRDefault="00F21179" w:rsidP="00F21179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«Волшебный мешочек». Возьмите любой </w:t>
      </w:r>
      <w:r w:rsidRPr="00D02BB7">
        <w:rPr>
          <w:rFonts w:ascii="Times New Roman" w:hAnsi="Times New Roman" w:cs="Times New Roman"/>
          <w:sz w:val="28"/>
          <w:szCs w:val="28"/>
          <w:u w:val="wave"/>
        </w:rPr>
        <w:t>непрозрачный</w:t>
      </w:r>
      <w:r>
        <w:rPr>
          <w:rFonts w:ascii="Times New Roman" w:hAnsi="Times New Roman" w:cs="Times New Roman"/>
          <w:sz w:val="28"/>
          <w:szCs w:val="28"/>
        </w:rPr>
        <w:t xml:space="preserve"> пакет (тряпичный или маленький полиэтиленовый), такой, чтобы туда свободна помещались руки ребенка.  Положите в мешочек самые разнообразные предметы, которые есть у вас дома. Главное, чтоб они не были видны в мешочке и были безопасны в использовании. Попросите ребенка опустить руки в мешочек, поймать любой предмет, и, не вынимая рук, описать этот предмет: холодный-теплый, длинный-короткий, мягкий-твердый</w:t>
      </w:r>
      <w:r w:rsidR="00D02BB7">
        <w:rPr>
          <w:rFonts w:ascii="Times New Roman" w:hAnsi="Times New Roman" w:cs="Times New Roman"/>
          <w:sz w:val="28"/>
          <w:szCs w:val="28"/>
        </w:rPr>
        <w:t>, большой-средний-маленький, какой по форме</w:t>
      </w:r>
      <w:r>
        <w:rPr>
          <w:rFonts w:ascii="Times New Roman" w:hAnsi="Times New Roman" w:cs="Times New Roman"/>
          <w:sz w:val="28"/>
          <w:szCs w:val="28"/>
        </w:rPr>
        <w:t xml:space="preserve"> и т.д. Если ребенок сразу назвал предмет, то спросите его, а как он догадался, что это именно этот предмет? Ребенку необходимо назвать качества и свойства предмета, не глядя на него. </w:t>
      </w:r>
    </w:p>
    <w:p w14:paraId="79D1A048" w14:textId="77777777" w:rsidR="00D02BB7" w:rsidRDefault="00D02BB7" w:rsidP="00F21179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6143912E" w14:textId="77777777" w:rsidR="00602D99" w:rsidRDefault="00F21179" w:rsidP="00602D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2D99">
        <w:rPr>
          <w:rFonts w:ascii="Times New Roman" w:hAnsi="Times New Roman" w:cs="Times New Roman"/>
          <w:b/>
          <w:bCs/>
          <w:sz w:val="28"/>
          <w:szCs w:val="28"/>
        </w:rPr>
        <w:t>Задание на развитие эмоциональной памяти.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07F94" w14:textId="3B87BBFC" w:rsidR="00F21179" w:rsidRPr="00602D99" w:rsidRDefault="00F21179" w:rsidP="00A46D4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2D99">
        <w:rPr>
          <w:rFonts w:ascii="Times New Roman" w:hAnsi="Times New Roman" w:cs="Times New Roman"/>
          <w:sz w:val="28"/>
          <w:szCs w:val="28"/>
        </w:rPr>
        <w:t>Возьмите лист бумаги. Нарисуйте личики по образцу и следуйте инструкции ниже.</w:t>
      </w:r>
      <w:r>
        <w:rPr>
          <w:noProof/>
        </w:rPr>
        <w:drawing>
          <wp:inline distT="0" distB="0" distL="0" distR="0" wp14:anchorId="0099561A" wp14:editId="1588CD1C">
            <wp:extent cx="6238875" cy="4676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AC134" w14:textId="564429E0" w:rsidR="001425B2" w:rsidRPr="004A0065" w:rsidRDefault="001425B2">
      <w:pPr>
        <w:rPr>
          <w:rFonts w:ascii="Times New Roman" w:hAnsi="Times New Roman" w:cs="Times New Roman"/>
          <w:sz w:val="28"/>
          <w:szCs w:val="28"/>
        </w:rPr>
      </w:pPr>
    </w:p>
    <w:p w14:paraId="363D93E6" w14:textId="77777777" w:rsidR="00A46D4F" w:rsidRDefault="00A46D4F" w:rsidP="00602D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6AE4E" w14:textId="77777777" w:rsidR="00A46D4F" w:rsidRDefault="00A46D4F" w:rsidP="00602D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CA477" w14:textId="735FB744" w:rsidR="00602D99" w:rsidRPr="00A46D4F" w:rsidRDefault="004A0065" w:rsidP="00602D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D4F">
        <w:rPr>
          <w:rFonts w:ascii="Times New Roman" w:hAnsi="Times New Roman" w:cs="Times New Roman"/>
          <w:b/>
          <w:bCs/>
          <w:sz w:val="28"/>
          <w:szCs w:val="28"/>
        </w:rPr>
        <w:t>Педагоги-психологи: Таранова И</w:t>
      </w:r>
      <w:r w:rsidR="00602D99" w:rsidRPr="00A46D4F">
        <w:rPr>
          <w:rFonts w:ascii="Times New Roman" w:hAnsi="Times New Roman" w:cs="Times New Roman"/>
          <w:b/>
          <w:bCs/>
          <w:sz w:val="28"/>
          <w:szCs w:val="28"/>
        </w:rPr>
        <w:t xml:space="preserve">рина </w:t>
      </w:r>
      <w:r w:rsidRPr="00A46D4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02D99" w:rsidRPr="00A46D4F">
        <w:rPr>
          <w:rFonts w:ascii="Times New Roman" w:hAnsi="Times New Roman" w:cs="Times New Roman"/>
          <w:b/>
          <w:bCs/>
          <w:sz w:val="28"/>
          <w:szCs w:val="28"/>
        </w:rPr>
        <w:t>ладимировна</w:t>
      </w:r>
      <w:r w:rsidRPr="00A46D4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10075935" w14:textId="348D8323" w:rsidR="004A0065" w:rsidRPr="00A46D4F" w:rsidRDefault="004A0065" w:rsidP="00602D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D4F">
        <w:rPr>
          <w:rFonts w:ascii="Times New Roman" w:hAnsi="Times New Roman" w:cs="Times New Roman"/>
          <w:b/>
          <w:bCs/>
          <w:sz w:val="28"/>
          <w:szCs w:val="28"/>
        </w:rPr>
        <w:t>Суворова М</w:t>
      </w:r>
      <w:r w:rsidR="00602D99" w:rsidRPr="00A46D4F">
        <w:rPr>
          <w:rFonts w:ascii="Times New Roman" w:hAnsi="Times New Roman" w:cs="Times New Roman"/>
          <w:b/>
          <w:bCs/>
          <w:sz w:val="28"/>
          <w:szCs w:val="28"/>
        </w:rPr>
        <w:t xml:space="preserve">ария </w:t>
      </w:r>
      <w:r w:rsidRPr="00A46D4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02D99" w:rsidRPr="00A46D4F">
        <w:rPr>
          <w:rFonts w:ascii="Times New Roman" w:hAnsi="Times New Roman" w:cs="Times New Roman"/>
          <w:b/>
          <w:bCs/>
          <w:sz w:val="28"/>
          <w:szCs w:val="28"/>
        </w:rPr>
        <w:t>лександровна</w:t>
      </w:r>
    </w:p>
    <w:p w14:paraId="11A360E9" w14:textId="1E270011" w:rsidR="004A0065" w:rsidRDefault="004A0065"/>
    <w:p w14:paraId="593A5754" w14:textId="2E351279" w:rsidR="00071433" w:rsidRDefault="00071433"/>
    <w:p w14:paraId="45128772" w14:textId="72E2F1EF" w:rsidR="00071433" w:rsidRDefault="00071433"/>
    <w:p w14:paraId="07684FA5" w14:textId="47C41D1F" w:rsidR="00071433" w:rsidRDefault="00071433"/>
    <w:p w14:paraId="0A39B4D7" w14:textId="7C17374E" w:rsidR="00071433" w:rsidRDefault="00071433" w:rsidP="0007143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7143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Тема занятия: «Формирование пространственных представлений (предлоги «над», «под»)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14:paraId="21B1A193" w14:textId="77777777" w:rsidR="00071433" w:rsidRPr="00071433" w:rsidRDefault="00071433" w:rsidP="0007143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62DB5367" w14:textId="2582A800" w:rsidR="00071433" w:rsidRPr="00071433" w:rsidRDefault="00071433" w:rsidP="00071433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Видеоматериал с заданием </w:t>
      </w:r>
    </w:p>
    <w:p w14:paraId="131B7235" w14:textId="77777777" w:rsidR="00071433" w:rsidRPr="00071433" w:rsidRDefault="00071433" w:rsidP="0007143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433">
        <w:rPr>
          <w:rFonts w:ascii="Times New Roman" w:eastAsia="Times New Roman" w:hAnsi="Times New Roman" w:cs="Times New Roman"/>
          <w:sz w:val="28"/>
          <w:szCs w:val="28"/>
        </w:rPr>
        <w:t xml:space="preserve">Ссылка: </w:t>
      </w:r>
      <w:hyperlink r:id="rId9">
        <w:r w:rsidRPr="000714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https://www.youtube.com/watch?v=bZjqT_YgVJU</w:t>
        </w:r>
      </w:hyperlink>
    </w:p>
    <w:p w14:paraId="1EF9224A" w14:textId="2253235F" w:rsidR="00071433" w:rsidRPr="00071433" w:rsidRDefault="00071433" w:rsidP="00071433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7143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«Конструктор»</w:t>
      </w:r>
    </w:p>
    <w:p w14:paraId="56A52BDA" w14:textId="4060FB22" w:rsidR="00071433" w:rsidRPr="00071433" w:rsidRDefault="00D435C6" w:rsidP="008552E1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любой конструктор. </w:t>
      </w:r>
      <w:r w:rsidR="00071433" w:rsidRPr="00071433">
        <w:rPr>
          <w:rFonts w:ascii="Times New Roman" w:hAnsi="Times New Roman" w:cs="Times New Roman"/>
          <w:sz w:val="28"/>
          <w:szCs w:val="28"/>
        </w:rPr>
        <w:t>Ребенок и взрослый строят одинаковые башни из блоков разных цветов, называют их, считают этажи. Устанавливают их очередность: «Первый этаж находится под вторым, второй под третьим, третий этаж над вторым, второй над первым.».</w:t>
      </w:r>
    </w:p>
    <w:p w14:paraId="1990222A" w14:textId="77777777" w:rsidR="00071433" w:rsidRPr="00071433" w:rsidRDefault="00071433" w:rsidP="008552E1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071433">
        <w:rPr>
          <w:rFonts w:ascii="Times New Roman" w:hAnsi="Times New Roman" w:cs="Times New Roman"/>
          <w:sz w:val="28"/>
          <w:szCs w:val="28"/>
        </w:rPr>
        <w:t>Далее, можно перестроить башни так, чтобы они получились разными. Повторить установление очередности этажей.</w:t>
      </w:r>
    </w:p>
    <w:p w14:paraId="497B622D" w14:textId="77777777" w:rsidR="00071433" w:rsidRPr="00071433" w:rsidRDefault="00071433" w:rsidP="008552E1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071433">
        <w:rPr>
          <w:rFonts w:ascii="Times New Roman" w:hAnsi="Times New Roman" w:cs="Times New Roman"/>
          <w:sz w:val="28"/>
          <w:szCs w:val="28"/>
        </w:rPr>
        <w:t>Затем, взрослый задает вопросы: «Над каким цветом в моей башне находится красный блок? А под каким у тебя?»; «Где находится у тебя синий блок?» и т.д.</w:t>
      </w:r>
    </w:p>
    <w:p w14:paraId="1D7225AD" w14:textId="4C6454C3" w:rsidR="00071433" w:rsidRPr="00071433" w:rsidRDefault="00071433" w:rsidP="008552E1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071433">
        <w:rPr>
          <w:rFonts w:ascii="Times New Roman" w:hAnsi="Times New Roman" w:cs="Times New Roman"/>
          <w:sz w:val="28"/>
          <w:szCs w:val="28"/>
        </w:rPr>
        <w:t>Важно, чтобы ребенок давал полные ответы на вопросы с использованием изучаемых предлогов. (Пример: «Красный блок в твоей башне находится над желтым блоком»</w:t>
      </w:r>
      <w:r w:rsidR="008552E1">
        <w:rPr>
          <w:rFonts w:ascii="Times New Roman" w:hAnsi="Times New Roman" w:cs="Times New Roman"/>
          <w:sz w:val="28"/>
          <w:szCs w:val="28"/>
        </w:rPr>
        <w:t>).</w:t>
      </w:r>
    </w:p>
    <w:p w14:paraId="3F1C22B5" w14:textId="436488E7" w:rsidR="00071433" w:rsidRPr="00071433" w:rsidRDefault="00071433" w:rsidP="00071433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433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Физкультминутка:</w:t>
      </w:r>
    </w:p>
    <w:p w14:paraId="356C50D2" w14:textId="77777777" w:rsidR="00071433" w:rsidRPr="00071433" w:rsidRDefault="00071433" w:rsidP="00071433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071433">
        <w:rPr>
          <w:rFonts w:ascii="Times New Roman" w:hAnsi="Times New Roman" w:cs="Times New Roman"/>
          <w:sz w:val="28"/>
          <w:szCs w:val="28"/>
        </w:rPr>
        <w:t>Раз-два, раз-два, раз-два, раз,</w:t>
      </w:r>
    </w:p>
    <w:p w14:paraId="176564AE" w14:textId="77777777" w:rsidR="00071433" w:rsidRPr="00071433" w:rsidRDefault="00071433" w:rsidP="00071433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071433">
        <w:rPr>
          <w:rFonts w:ascii="Times New Roman" w:hAnsi="Times New Roman" w:cs="Times New Roman"/>
          <w:sz w:val="28"/>
          <w:szCs w:val="28"/>
        </w:rPr>
        <w:t>Разомнёмся мы сейчас. (Руки перед грудью, рывки руками.)</w:t>
      </w:r>
    </w:p>
    <w:p w14:paraId="27D41944" w14:textId="77777777" w:rsidR="00071433" w:rsidRPr="00071433" w:rsidRDefault="00071433" w:rsidP="00071433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071433">
        <w:rPr>
          <w:rFonts w:ascii="Times New Roman" w:hAnsi="Times New Roman" w:cs="Times New Roman"/>
          <w:sz w:val="28"/>
          <w:szCs w:val="28"/>
        </w:rPr>
        <w:t>Приседаем, раз-два-три,</w:t>
      </w:r>
    </w:p>
    <w:p w14:paraId="0EDA0612" w14:textId="77777777" w:rsidR="00071433" w:rsidRPr="00071433" w:rsidRDefault="00071433" w:rsidP="00071433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071433">
        <w:rPr>
          <w:rFonts w:ascii="Times New Roman" w:hAnsi="Times New Roman" w:cs="Times New Roman"/>
          <w:sz w:val="28"/>
          <w:szCs w:val="28"/>
        </w:rPr>
        <w:t>Не бездельничай, смотри.</w:t>
      </w:r>
    </w:p>
    <w:p w14:paraId="5D279523" w14:textId="77777777" w:rsidR="00071433" w:rsidRPr="00071433" w:rsidRDefault="00071433" w:rsidP="00071433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071433">
        <w:rPr>
          <w:rFonts w:ascii="Times New Roman" w:hAnsi="Times New Roman" w:cs="Times New Roman"/>
          <w:sz w:val="28"/>
          <w:szCs w:val="28"/>
        </w:rPr>
        <w:t>Продолжаем приседать,</w:t>
      </w:r>
    </w:p>
    <w:p w14:paraId="52914D2F" w14:textId="77777777" w:rsidR="00071433" w:rsidRPr="00071433" w:rsidRDefault="00071433" w:rsidP="00071433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071433">
        <w:rPr>
          <w:rFonts w:ascii="Times New Roman" w:hAnsi="Times New Roman" w:cs="Times New Roman"/>
          <w:sz w:val="28"/>
          <w:szCs w:val="28"/>
        </w:rPr>
        <w:t>Раз-два-три-четыре-пять. (Приседания.)</w:t>
      </w:r>
    </w:p>
    <w:p w14:paraId="2B4AEC60" w14:textId="77777777" w:rsidR="00071433" w:rsidRPr="00071433" w:rsidRDefault="00071433" w:rsidP="00071433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071433">
        <w:rPr>
          <w:rFonts w:ascii="Times New Roman" w:hAnsi="Times New Roman" w:cs="Times New Roman"/>
          <w:sz w:val="28"/>
          <w:szCs w:val="28"/>
        </w:rPr>
        <w:t>Шаг на месте. Ходим строем,</w:t>
      </w:r>
    </w:p>
    <w:p w14:paraId="745AF2B8" w14:textId="77777777" w:rsidR="00071433" w:rsidRPr="00071433" w:rsidRDefault="00071433" w:rsidP="00071433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071433">
        <w:rPr>
          <w:rFonts w:ascii="Times New Roman" w:hAnsi="Times New Roman" w:cs="Times New Roman"/>
          <w:sz w:val="28"/>
          <w:szCs w:val="28"/>
        </w:rPr>
        <w:t>Чтоб дыханье успокоить. (Ходьба на месте.)</w:t>
      </w:r>
    </w:p>
    <w:p w14:paraId="601E607F" w14:textId="77777777" w:rsidR="00071433" w:rsidRPr="00071433" w:rsidRDefault="00071433" w:rsidP="00071433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071433">
        <w:rPr>
          <w:rFonts w:ascii="Times New Roman" w:hAnsi="Times New Roman" w:cs="Times New Roman"/>
          <w:sz w:val="28"/>
          <w:szCs w:val="28"/>
        </w:rPr>
        <w:t>Хоть приятно разминаться,</w:t>
      </w:r>
    </w:p>
    <w:p w14:paraId="0868D875" w14:textId="77777777" w:rsidR="00071433" w:rsidRPr="00071433" w:rsidRDefault="00071433" w:rsidP="00071433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071433">
        <w:rPr>
          <w:rFonts w:ascii="Times New Roman" w:hAnsi="Times New Roman" w:cs="Times New Roman"/>
          <w:sz w:val="28"/>
          <w:szCs w:val="28"/>
        </w:rPr>
        <w:t>Вновь пора нам заниматься. (Возвращаемся к занятию.)</w:t>
      </w:r>
    </w:p>
    <w:p w14:paraId="3944BEB2" w14:textId="37088698" w:rsidR="00071433" w:rsidRPr="00071433" w:rsidRDefault="00071433" w:rsidP="00071433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43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«Что где стоит?»</w:t>
      </w:r>
    </w:p>
    <w:p w14:paraId="1D54835D" w14:textId="77777777" w:rsidR="00071433" w:rsidRPr="00071433" w:rsidRDefault="00071433" w:rsidP="0007143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433">
        <w:rPr>
          <w:rFonts w:ascii="Times New Roman" w:eastAsia="Times New Roman" w:hAnsi="Times New Roman" w:cs="Times New Roman"/>
          <w:sz w:val="28"/>
          <w:szCs w:val="28"/>
        </w:rPr>
        <w:t>Цель: установление пространственных отношений между предметами на полках, с использованием предлогов «над» и «под».</w:t>
      </w:r>
    </w:p>
    <w:p w14:paraId="4E405250" w14:textId="77777777" w:rsidR="00071433" w:rsidRPr="00071433" w:rsidRDefault="00071433" w:rsidP="0007143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2A480" w14:textId="77777777" w:rsidR="00071433" w:rsidRPr="00071433" w:rsidRDefault="00071433" w:rsidP="0007143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8D8962" w14:textId="77777777" w:rsidR="00071433" w:rsidRPr="00071433" w:rsidRDefault="00071433" w:rsidP="0007143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DC47FF" w14:textId="77777777" w:rsidR="00071433" w:rsidRPr="00071433" w:rsidRDefault="00071433" w:rsidP="0007143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143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2577639" wp14:editId="405F15BD">
            <wp:extent cx="5930900" cy="4445000"/>
            <wp:effectExtent l="0" t="0" r="0" b="0"/>
            <wp:docPr id="4" name="image1.jpg" descr="C:\Users\саша\Desktop\Занятие№2 задание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саша\Desktop\Занятие№2 задание 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444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431A5E" w14:textId="2D66ABA4" w:rsidR="00071433" w:rsidRPr="00FD5672" w:rsidRDefault="00071433" w:rsidP="000714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672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="00FD56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Pr="00FD5672">
        <w:rPr>
          <w:rFonts w:ascii="Times New Roman" w:eastAsia="Times New Roman" w:hAnsi="Times New Roman" w:cs="Times New Roman"/>
          <w:b/>
          <w:sz w:val="28"/>
          <w:szCs w:val="28"/>
        </w:rPr>
        <w:t>- дефектолог: Чугунова Александра Владимировна</w:t>
      </w:r>
    </w:p>
    <w:p w14:paraId="34D62291" w14:textId="681FB109" w:rsidR="00071433" w:rsidRDefault="00071433" w:rsidP="00071433">
      <w:pPr>
        <w:jc w:val="center"/>
      </w:pPr>
    </w:p>
    <w:p w14:paraId="22D79371" w14:textId="4340227A" w:rsidR="009E48DF" w:rsidRDefault="009E48DF" w:rsidP="00071433">
      <w:pPr>
        <w:jc w:val="center"/>
      </w:pPr>
    </w:p>
    <w:p w14:paraId="0E7786A7" w14:textId="1A757077" w:rsidR="009E48DF" w:rsidRDefault="009E48DF" w:rsidP="00071433">
      <w:pPr>
        <w:jc w:val="center"/>
      </w:pPr>
    </w:p>
    <w:p w14:paraId="266836C3" w14:textId="07098CCB" w:rsidR="009E48DF" w:rsidRDefault="009E48DF" w:rsidP="00071433">
      <w:pPr>
        <w:jc w:val="center"/>
      </w:pPr>
    </w:p>
    <w:p w14:paraId="146AF2D5" w14:textId="65F299DD" w:rsidR="009E48DF" w:rsidRDefault="009E48DF" w:rsidP="00071433">
      <w:pPr>
        <w:jc w:val="center"/>
      </w:pPr>
    </w:p>
    <w:p w14:paraId="27058DE0" w14:textId="1B209502" w:rsidR="009E48DF" w:rsidRDefault="009E48DF" w:rsidP="00071433">
      <w:pPr>
        <w:jc w:val="center"/>
      </w:pPr>
    </w:p>
    <w:p w14:paraId="4C011DE8" w14:textId="61E51F40" w:rsidR="009E48DF" w:rsidRDefault="009E48DF" w:rsidP="00071433">
      <w:pPr>
        <w:jc w:val="center"/>
      </w:pPr>
    </w:p>
    <w:p w14:paraId="2DECCF84" w14:textId="70E1B8B1" w:rsidR="009E48DF" w:rsidRDefault="009E48DF" w:rsidP="00071433">
      <w:pPr>
        <w:jc w:val="center"/>
      </w:pPr>
    </w:p>
    <w:p w14:paraId="1E7751EB" w14:textId="628E6256" w:rsidR="009E48DF" w:rsidRDefault="009E48DF" w:rsidP="00071433">
      <w:pPr>
        <w:jc w:val="center"/>
      </w:pPr>
    </w:p>
    <w:p w14:paraId="0B5F5F67" w14:textId="64DBA3F2" w:rsidR="009E48DF" w:rsidRDefault="009E48DF" w:rsidP="00071433">
      <w:pPr>
        <w:jc w:val="center"/>
      </w:pPr>
    </w:p>
    <w:p w14:paraId="592D5739" w14:textId="3B781D85" w:rsidR="009E48DF" w:rsidRDefault="009E48DF" w:rsidP="00071433">
      <w:pPr>
        <w:jc w:val="center"/>
      </w:pPr>
    </w:p>
    <w:p w14:paraId="0A113BCE" w14:textId="5230020F" w:rsidR="009E48DF" w:rsidRDefault="009E48DF" w:rsidP="00071433">
      <w:pPr>
        <w:jc w:val="center"/>
      </w:pPr>
    </w:p>
    <w:p w14:paraId="16CBEA72" w14:textId="27EDC798" w:rsidR="009E48DF" w:rsidRDefault="009E48DF" w:rsidP="00071433">
      <w:pPr>
        <w:jc w:val="center"/>
      </w:pPr>
    </w:p>
    <w:p w14:paraId="680EE430" w14:textId="1E54FAB4" w:rsidR="009E48DF" w:rsidRDefault="009E48DF" w:rsidP="00071433">
      <w:pPr>
        <w:jc w:val="center"/>
      </w:pPr>
    </w:p>
    <w:p w14:paraId="3D228922" w14:textId="70F3AA9A" w:rsidR="009E48DF" w:rsidRDefault="009E48DF" w:rsidP="00071433">
      <w:pPr>
        <w:jc w:val="center"/>
      </w:pPr>
    </w:p>
    <w:p w14:paraId="4EE4BA33" w14:textId="37C811DE" w:rsidR="009E48DF" w:rsidRDefault="009E48DF" w:rsidP="00071433">
      <w:pPr>
        <w:jc w:val="center"/>
      </w:pPr>
    </w:p>
    <w:p w14:paraId="1162353D" w14:textId="7FA1127D" w:rsidR="009E48DF" w:rsidRDefault="009E48DF" w:rsidP="00071433">
      <w:pPr>
        <w:jc w:val="center"/>
      </w:pPr>
    </w:p>
    <w:p w14:paraId="614F417D" w14:textId="389050D2" w:rsidR="009E48DF" w:rsidRDefault="009E48DF" w:rsidP="00071433">
      <w:pPr>
        <w:jc w:val="center"/>
      </w:pPr>
    </w:p>
    <w:p w14:paraId="13795E29" w14:textId="321E0484" w:rsidR="009E48DF" w:rsidRDefault="009E48DF" w:rsidP="00071433">
      <w:pPr>
        <w:jc w:val="center"/>
      </w:pPr>
    </w:p>
    <w:p w14:paraId="44A00994" w14:textId="4A9C537F" w:rsidR="009E48DF" w:rsidRDefault="009E48DF" w:rsidP="00071433">
      <w:pPr>
        <w:jc w:val="center"/>
      </w:pPr>
    </w:p>
    <w:p w14:paraId="6A3C1C15" w14:textId="1F0E2F84" w:rsidR="009E48DF" w:rsidRDefault="009E48DF" w:rsidP="00071433">
      <w:pPr>
        <w:jc w:val="center"/>
      </w:pPr>
    </w:p>
    <w:p w14:paraId="7E41A547" w14:textId="376E9C30" w:rsidR="009E48DF" w:rsidRDefault="009E48DF" w:rsidP="00071433">
      <w:pPr>
        <w:jc w:val="center"/>
      </w:pPr>
    </w:p>
    <w:p w14:paraId="296ABFF8" w14:textId="7F536176" w:rsidR="009E48DF" w:rsidRDefault="009E48DF" w:rsidP="00071433">
      <w:pPr>
        <w:jc w:val="center"/>
      </w:pPr>
    </w:p>
    <w:p w14:paraId="3CCED9F0" w14:textId="668B9F95" w:rsidR="009E48DF" w:rsidRDefault="009E48DF" w:rsidP="00071433">
      <w:pPr>
        <w:jc w:val="center"/>
      </w:pPr>
    </w:p>
    <w:p w14:paraId="1575F757" w14:textId="699E80C5" w:rsidR="009E48DF" w:rsidRDefault="009E48DF" w:rsidP="00071433">
      <w:pPr>
        <w:jc w:val="center"/>
      </w:pPr>
    </w:p>
    <w:p w14:paraId="00BF004E" w14:textId="3A7B51AE" w:rsidR="009E48DF" w:rsidRDefault="009E48DF" w:rsidP="00071433">
      <w:pPr>
        <w:jc w:val="center"/>
      </w:pPr>
    </w:p>
    <w:p w14:paraId="1925060B" w14:textId="77777777" w:rsidR="009E48DF" w:rsidRPr="009E48DF" w:rsidRDefault="009E48DF" w:rsidP="009E48DF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E48D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Тема занятия: Дифференциация понятий «слово», «словосочетание», «предложение».</w:t>
      </w:r>
    </w:p>
    <w:p w14:paraId="10FF594A" w14:textId="20BFCAF7" w:rsidR="009E48DF" w:rsidRDefault="009E48DF" w:rsidP="009E48DF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E48D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Признаки предложения.</w:t>
      </w:r>
    </w:p>
    <w:p w14:paraId="3D18532D" w14:textId="07746398" w:rsidR="009E48DF" w:rsidRDefault="009E48DF" w:rsidP="009E48DF">
      <w:pPr>
        <w:pStyle w:val="a4"/>
        <w:numPr>
          <w:ilvl w:val="0"/>
          <w:numId w:val="5"/>
        </w:numPr>
        <w:rPr>
          <w:color w:val="000000"/>
        </w:rPr>
      </w:pPr>
      <w:r w:rsidRPr="009E48DF">
        <w:rPr>
          <w:b/>
          <w:bCs/>
          <w:sz w:val="28"/>
          <w:szCs w:val="28"/>
        </w:rPr>
        <w:t>Организационный момент. Игра «Четвертый лишний» Слово.</w:t>
      </w:r>
    </w:p>
    <w:p w14:paraId="693BABEE" w14:textId="7383C47C" w:rsidR="009E48DF" w:rsidRPr="009E48DF" w:rsidRDefault="00D435C6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назвать</w:t>
      </w:r>
      <w:r w:rsidR="009E48DF" w:rsidRPr="009E48DF">
        <w:rPr>
          <w:rFonts w:ascii="Times New Roman" w:hAnsi="Times New Roman" w:cs="Times New Roman"/>
          <w:sz w:val="28"/>
          <w:szCs w:val="28"/>
        </w:rPr>
        <w:t xml:space="preserve"> «лишнее» слово и объяснит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E48DF" w:rsidRPr="009E48DF">
        <w:rPr>
          <w:rFonts w:ascii="Times New Roman" w:hAnsi="Times New Roman" w:cs="Times New Roman"/>
          <w:sz w:val="28"/>
          <w:szCs w:val="28"/>
        </w:rPr>
        <w:t>, почему оно «лишнее».</w:t>
      </w:r>
    </w:p>
    <w:p w14:paraId="313FA759" w14:textId="77777777" w:rsidR="009E48DF" w:rsidRPr="009E48DF" w:rsidRDefault="009E48DF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9E48DF">
        <w:rPr>
          <w:rFonts w:ascii="Times New Roman" w:hAnsi="Times New Roman" w:cs="Times New Roman"/>
          <w:sz w:val="28"/>
          <w:szCs w:val="28"/>
        </w:rPr>
        <w:t xml:space="preserve">Мак, ромашка, роза, лук </w:t>
      </w:r>
    </w:p>
    <w:p w14:paraId="7203CBA8" w14:textId="77777777" w:rsidR="009E48DF" w:rsidRPr="009E48DF" w:rsidRDefault="009E48DF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9E48DF">
        <w:rPr>
          <w:rFonts w:ascii="Times New Roman" w:hAnsi="Times New Roman" w:cs="Times New Roman"/>
          <w:sz w:val="28"/>
          <w:szCs w:val="28"/>
        </w:rPr>
        <w:t>Помидор, слива, баклажан, перец</w:t>
      </w:r>
    </w:p>
    <w:p w14:paraId="16A8F36E" w14:textId="77777777" w:rsidR="009E48DF" w:rsidRPr="009E48DF" w:rsidRDefault="009E48DF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9E48DF">
        <w:rPr>
          <w:rFonts w:ascii="Times New Roman" w:hAnsi="Times New Roman" w:cs="Times New Roman"/>
          <w:sz w:val="28"/>
          <w:szCs w:val="28"/>
        </w:rPr>
        <w:t>Молоко, сметана, каша, сыр</w:t>
      </w:r>
    </w:p>
    <w:p w14:paraId="6A8F7F20" w14:textId="77777777" w:rsidR="009E48DF" w:rsidRPr="009E48DF" w:rsidRDefault="009E48DF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9E48DF">
        <w:rPr>
          <w:rFonts w:ascii="Times New Roman" w:hAnsi="Times New Roman" w:cs="Times New Roman"/>
          <w:sz w:val="28"/>
          <w:szCs w:val="28"/>
        </w:rPr>
        <w:t>Курица, коза, корова, овца</w:t>
      </w:r>
    </w:p>
    <w:p w14:paraId="1E0CE95C" w14:textId="77777777" w:rsidR="009E48DF" w:rsidRPr="009E48DF" w:rsidRDefault="009E48DF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9E48DF">
        <w:rPr>
          <w:rFonts w:ascii="Times New Roman" w:hAnsi="Times New Roman" w:cs="Times New Roman"/>
          <w:sz w:val="28"/>
          <w:szCs w:val="28"/>
        </w:rPr>
        <w:t>Портфель, чемодан, кошелек, книга</w:t>
      </w:r>
    </w:p>
    <w:p w14:paraId="70613620" w14:textId="77777777" w:rsidR="009E48DF" w:rsidRPr="009E48DF" w:rsidRDefault="009E48DF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9E48DF">
        <w:rPr>
          <w:rFonts w:ascii="Times New Roman" w:hAnsi="Times New Roman" w:cs="Times New Roman"/>
          <w:sz w:val="28"/>
          <w:szCs w:val="28"/>
        </w:rPr>
        <w:t>Часы, очки, весы, термометр</w:t>
      </w:r>
    </w:p>
    <w:p w14:paraId="5C66634F" w14:textId="77777777" w:rsidR="009E48DF" w:rsidRPr="009E48DF" w:rsidRDefault="009E48DF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9E48DF">
        <w:rPr>
          <w:rFonts w:ascii="Times New Roman" w:hAnsi="Times New Roman" w:cs="Times New Roman"/>
          <w:sz w:val="28"/>
          <w:szCs w:val="28"/>
        </w:rPr>
        <w:t>Бабочка, линейка, весы, ножницы</w:t>
      </w:r>
    </w:p>
    <w:p w14:paraId="5EFCA6F0" w14:textId="77777777" w:rsidR="009E48DF" w:rsidRPr="009E48DF" w:rsidRDefault="009E48DF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9E48DF">
        <w:rPr>
          <w:rFonts w:ascii="Times New Roman" w:hAnsi="Times New Roman" w:cs="Times New Roman"/>
          <w:sz w:val="28"/>
          <w:szCs w:val="28"/>
        </w:rPr>
        <w:t>Василий, Федор, Семен, Иванов</w:t>
      </w:r>
    </w:p>
    <w:p w14:paraId="1D9D2BD7" w14:textId="2FEE9382" w:rsidR="009E48DF" w:rsidRPr="009E48DF" w:rsidRDefault="00D435C6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Назови</w:t>
      </w:r>
      <w:r w:rsidR="009E48DF" w:rsidRPr="009E48DF">
        <w:rPr>
          <w:rFonts w:ascii="Times New Roman" w:hAnsi="Times New Roman" w:cs="Times New Roman"/>
          <w:sz w:val="28"/>
          <w:szCs w:val="28"/>
        </w:rPr>
        <w:t xml:space="preserve"> гласные зв</w:t>
      </w:r>
      <w:r>
        <w:rPr>
          <w:rFonts w:ascii="Times New Roman" w:hAnsi="Times New Roman" w:cs="Times New Roman"/>
          <w:sz w:val="28"/>
          <w:szCs w:val="28"/>
        </w:rPr>
        <w:t>уки в «лишнем» слове. Определи</w:t>
      </w:r>
      <w:r w:rsidR="009E48DF" w:rsidRPr="009E48DF">
        <w:rPr>
          <w:rFonts w:ascii="Times New Roman" w:hAnsi="Times New Roman" w:cs="Times New Roman"/>
          <w:sz w:val="28"/>
          <w:szCs w:val="28"/>
        </w:rPr>
        <w:t xml:space="preserve"> количество слогов.</w:t>
      </w:r>
    </w:p>
    <w:p w14:paraId="31A7AB1A" w14:textId="5DAB6E7E" w:rsidR="009E48DF" w:rsidRPr="009E48DF" w:rsidRDefault="00D435C6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Произнеси</w:t>
      </w:r>
      <w:r w:rsidR="009E48DF" w:rsidRPr="009E48DF">
        <w:rPr>
          <w:rFonts w:ascii="Times New Roman" w:hAnsi="Times New Roman" w:cs="Times New Roman"/>
          <w:sz w:val="28"/>
          <w:szCs w:val="28"/>
        </w:rPr>
        <w:t xml:space="preserve"> слово по слогам.</w:t>
      </w:r>
    </w:p>
    <w:p w14:paraId="085BCFAD" w14:textId="59633B1F" w:rsidR="009E48DF" w:rsidRDefault="009E48DF" w:rsidP="009E48DF">
      <w:pPr>
        <w:pStyle w:val="a4"/>
        <w:numPr>
          <w:ilvl w:val="0"/>
          <w:numId w:val="5"/>
        </w:numPr>
        <w:rPr>
          <w:color w:val="000000"/>
        </w:rPr>
      </w:pPr>
      <w:r w:rsidRPr="009E48DF">
        <w:rPr>
          <w:b/>
          <w:bCs/>
          <w:sz w:val="28"/>
          <w:szCs w:val="28"/>
        </w:rPr>
        <w:t>Работа со словосочетаниями. «Найди слова»</w:t>
      </w:r>
      <w:r>
        <w:rPr>
          <w:b/>
          <w:bCs/>
          <w:sz w:val="28"/>
          <w:szCs w:val="28"/>
        </w:rPr>
        <w:t>.</w:t>
      </w:r>
    </w:p>
    <w:p w14:paraId="453AE169" w14:textId="10423E8C" w:rsidR="009E48DF" w:rsidRPr="009E48DF" w:rsidRDefault="00D435C6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 ряду букв найди</w:t>
      </w:r>
      <w:r w:rsidR="009E48DF" w:rsidRPr="009E48DF">
        <w:rPr>
          <w:rFonts w:ascii="Times New Roman" w:hAnsi="Times New Roman" w:cs="Times New Roman"/>
          <w:sz w:val="28"/>
          <w:szCs w:val="28"/>
        </w:rPr>
        <w:t xml:space="preserve"> «спрятавшиеся» слова. </w:t>
      </w:r>
    </w:p>
    <w:p w14:paraId="7EE65082" w14:textId="512DAC9B" w:rsidR="009E48DF" w:rsidRPr="009E48DF" w:rsidRDefault="003D4E38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ПОТЕРЯЛВДЛОАРНИПСТРЫПЕВАМЧТЕТРАДКУ</w:t>
      </w:r>
    </w:p>
    <w:p w14:paraId="64AB837C" w14:textId="77777777" w:rsidR="009E48DF" w:rsidRPr="009E48DF" w:rsidRDefault="009E48DF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9E48DF">
        <w:rPr>
          <w:rFonts w:ascii="Times New Roman" w:hAnsi="Times New Roman" w:cs="Times New Roman"/>
          <w:sz w:val="28"/>
          <w:szCs w:val="28"/>
        </w:rPr>
        <w:t>ДУНЕКИРУКЯВЫРОП</w:t>
      </w:r>
    </w:p>
    <w:p w14:paraId="22E01A6B" w14:textId="77777777" w:rsidR="009E48DF" w:rsidRPr="009E48DF" w:rsidRDefault="009E48DF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9E48DF">
        <w:rPr>
          <w:rFonts w:ascii="Times New Roman" w:hAnsi="Times New Roman" w:cs="Times New Roman"/>
          <w:sz w:val="28"/>
          <w:szCs w:val="28"/>
        </w:rPr>
        <w:t>ШЛЕОРАТБМЮНОВЫЙПРВИНАПСАВОЬКЮЖТ</w:t>
      </w:r>
    </w:p>
    <w:p w14:paraId="0A6243B4" w14:textId="77777777" w:rsidR="009E48DF" w:rsidRPr="009E48DF" w:rsidRDefault="009E48DF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9E48DF">
        <w:rPr>
          <w:rFonts w:ascii="Times New Roman" w:hAnsi="Times New Roman" w:cs="Times New Roman"/>
          <w:sz w:val="28"/>
          <w:szCs w:val="28"/>
        </w:rPr>
        <w:t>УЧЕНИКЖДЛОЕНИСТ</w:t>
      </w:r>
    </w:p>
    <w:p w14:paraId="76CC1925" w14:textId="77777777" w:rsidR="009E48DF" w:rsidRPr="009E48DF" w:rsidRDefault="009E48DF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9E48DF">
        <w:rPr>
          <w:rFonts w:ascii="Times New Roman" w:hAnsi="Times New Roman" w:cs="Times New Roman"/>
          <w:sz w:val="28"/>
          <w:szCs w:val="28"/>
        </w:rPr>
        <w:t>КЕПВЛАОНТЧБЮЫЭЖПДЛСЕГОДНЯПВАЫКВЦМЯ</w:t>
      </w:r>
    </w:p>
    <w:p w14:paraId="0EED8898" w14:textId="77777777" w:rsidR="009E48DF" w:rsidRPr="009E48DF" w:rsidRDefault="009E48DF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9E48DF">
        <w:rPr>
          <w:rFonts w:ascii="Times New Roman" w:hAnsi="Times New Roman" w:cs="Times New Roman"/>
          <w:sz w:val="28"/>
          <w:szCs w:val="28"/>
        </w:rPr>
        <w:t>УТЬБЮЖПОТЕРЯЛ</w:t>
      </w:r>
    </w:p>
    <w:p w14:paraId="499DF547" w14:textId="3FEDBE3A" w:rsidR="009E48DF" w:rsidRPr="009E48DF" w:rsidRDefault="009E48DF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8552E1">
        <w:rPr>
          <w:rFonts w:ascii="Times New Roman" w:hAnsi="Times New Roman" w:cs="Times New Roman"/>
          <w:sz w:val="28"/>
          <w:szCs w:val="28"/>
        </w:rPr>
        <w:t xml:space="preserve">: </w:t>
      </w:r>
      <w:r w:rsidRPr="009E48DF">
        <w:rPr>
          <w:rFonts w:ascii="Times New Roman" w:hAnsi="Times New Roman" w:cs="Times New Roman"/>
          <w:sz w:val="28"/>
          <w:szCs w:val="28"/>
        </w:rPr>
        <w:t>потерял</w:t>
      </w:r>
      <w:r w:rsidR="00D435C6">
        <w:rPr>
          <w:rFonts w:ascii="Times New Roman" w:hAnsi="Times New Roman" w:cs="Times New Roman"/>
          <w:sz w:val="28"/>
          <w:szCs w:val="28"/>
        </w:rPr>
        <w:t>,</w:t>
      </w:r>
      <w:r w:rsidR="003D4E38">
        <w:rPr>
          <w:rFonts w:ascii="Times New Roman" w:hAnsi="Times New Roman" w:cs="Times New Roman"/>
          <w:sz w:val="28"/>
          <w:szCs w:val="28"/>
        </w:rPr>
        <w:t xml:space="preserve"> тетрадку</w:t>
      </w:r>
      <w:r w:rsidR="00D435C6">
        <w:rPr>
          <w:rFonts w:ascii="Times New Roman" w:hAnsi="Times New Roman" w:cs="Times New Roman"/>
          <w:sz w:val="28"/>
          <w:szCs w:val="28"/>
        </w:rPr>
        <w:t>,</w:t>
      </w:r>
      <w:r w:rsidRPr="009E48DF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D435C6">
        <w:rPr>
          <w:rFonts w:ascii="Times New Roman" w:hAnsi="Times New Roman" w:cs="Times New Roman"/>
          <w:sz w:val="28"/>
          <w:szCs w:val="28"/>
        </w:rPr>
        <w:t>,</w:t>
      </w:r>
      <w:r w:rsidRPr="009E48DF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D435C6">
        <w:rPr>
          <w:rFonts w:ascii="Times New Roman" w:hAnsi="Times New Roman" w:cs="Times New Roman"/>
          <w:sz w:val="28"/>
          <w:szCs w:val="28"/>
        </w:rPr>
        <w:t>,</w:t>
      </w:r>
      <w:r w:rsidRPr="009E48DF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8552E1">
        <w:rPr>
          <w:rFonts w:ascii="Times New Roman" w:hAnsi="Times New Roman" w:cs="Times New Roman"/>
          <w:sz w:val="28"/>
          <w:szCs w:val="28"/>
        </w:rPr>
        <w:t>.</w:t>
      </w:r>
    </w:p>
    <w:p w14:paraId="4BD77843" w14:textId="77777777" w:rsidR="009E48DF" w:rsidRPr="009E48DF" w:rsidRDefault="009E48DF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9E48DF">
        <w:rPr>
          <w:rFonts w:ascii="Times New Roman" w:hAnsi="Times New Roman" w:cs="Times New Roman"/>
          <w:sz w:val="28"/>
          <w:szCs w:val="28"/>
        </w:rPr>
        <w:t>Словосочетание — это сочетание двух или нескольких слов, объединенных по смыслу и грамматически. В словосочетании одно слово зависит от другого.</w:t>
      </w:r>
    </w:p>
    <w:p w14:paraId="242D8985" w14:textId="60DF7BBD" w:rsidR="009E48DF" w:rsidRDefault="00D435C6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Запиши словосочетания. Найди главное слово, обозначь его крестиком (х), поставь</w:t>
      </w:r>
      <w:r w:rsidR="009E48DF" w:rsidRPr="009E48DF">
        <w:rPr>
          <w:rFonts w:ascii="Times New Roman" w:hAnsi="Times New Roman" w:cs="Times New Roman"/>
          <w:sz w:val="28"/>
          <w:szCs w:val="28"/>
        </w:rPr>
        <w:t xml:space="preserve"> вопрос к зависимому слову.</w:t>
      </w:r>
    </w:p>
    <w:p w14:paraId="1A2865A3" w14:textId="4EA14C78" w:rsidR="008552E1" w:rsidRDefault="008552E1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</w:p>
    <w:p w14:paraId="1CFF81EB" w14:textId="77777777" w:rsidR="00A46D4F" w:rsidRPr="009E48DF" w:rsidRDefault="00A46D4F" w:rsidP="009E48DF">
      <w:pPr>
        <w:spacing w:after="200"/>
        <w:rPr>
          <w:rFonts w:ascii="Times New Roman" w:hAnsi="Times New Roman" w:cs="Times New Roman"/>
          <w:sz w:val="28"/>
          <w:szCs w:val="28"/>
        </w:rPr>
      </w:pPr>
    </w:p>
    <w:p w14:paraId="02016B5E" w14:textId="5B474306" w:rsidR="009E48DF" w:rsidRDefault="009E48DF" w:rsidP="008552E1">
      <w:pPr>
        <w:pStyle w:val="a4"/>
        <w:numPr>
          <w:ilvl w:val="0"/>
          <w:numId w:val="5"/>
        </w:numPr>
        <w:rPr>
          <w:color w:val="000000"/>
        </w:rPr>
      </w:pPr>
      <w:r w:rsidRPr="008552E1">
        <w:rPr>
          <w:b/>
          <w:bCs/>
          <w:sz w:val="28"/>
          <w:szCs w:val="28"/>
        </w:rPr>
        <w:lastRenderedPageBreak/>
        <w:t>Дифференциация понятий «слово», «словосочетание», «предложение»</w:t>
      </w:r>
      <w:r w:rsidR="008552E1">
        <w:rPr>
          <w:b/>
          <w:bCs/>
          <w:sz w:val="28"/>
          <w:szCs w:val="28"/>
        </w:rPr>
        <w:t>.</w:t>
      </w:r>
    </w:p>
    <w:p w14:paraId="0B80A388" w14:textId="7678389E" w:rsidR="009E48DF" w:rsidRPr="008552E1" w:rsidRDefault="009E48DF" w:rsidP="008552E1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8552E1">
        <w:rPr>
          <w:rFonts w:ascii="Times New Roman" w:hAnsi="Times New Roman" w:cs="Times New Roman"/>
          <w:sz w:val="28"/>
          <w:szCs w:val="28"/>
        </w:rPr>
        <w:t xml:space="preserve">1. ученик, </w:t>
      </w:r>
      <w:r w:rsidR="003D4E38">
        <w:rPr>
          <w:rFonts w:ascii="Times New Roman" w:hAnsi="Times New Roman" w:cs="Times New Roman"/>
          <w:sz w:val="28"/>
          <w:szCs w:val="28"/>
        </w:rPr>
        <w:t>сегодня, новый, тетрадку</w:t>
      </w:r>
      <w:r w:rsidRPr="008552E1">
        <w:rPr>
          <w:rFonts w:ascii="Times New Roman" w:hAnsi="Times New Roman" w:cs="Times New Roman"/>
          <w:sz w:val="28"/>
          <w:szCs w:val="28"/>
        </w:rPr>
        <w:t>, потерять</w:t>
      </w:r>
    </w:p>
    <w:p w14:paraId="610E5C97" w14:textId="15515D6B" w:rsidR="009E48DF" w:rsidRPr="008552E1" w:rsidRDefault="003D4E38" w:rsidP="008552E1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потерял тетрадку</w:t>
      </w:r>
      <w:r w:rsidR="009E48DF" w:rsidRPr="008552E1">
        <w:rPr>
          <w:rFonts w:ascii="Times New Roman" w:hAnsi="Times New Roman" w:cs="Times New Roman"/>
          <w:sz w:val="28"/>
          <w:szCs w:val="28"/>
        </w:rPr>
        <w:t>, сегодня потерял.</w:t>
      </w:r>
    </w:p>
    <w:p w14:paraId="7F0308EC" w14:textId="31B784EF" w:rsidR="009E48DF" w:rsidRPr="008552E1" w:rsidRDefault="009E48DF" w:rsidP="008552E1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8552E1">
        <w:rPr>
          <w:rFonts w:ascii="Times New Roman" w:hAnsi="Times New Roman" w:cs="Times New Roman"/>
          <w:sz w:val="28"/>
          <w:szCs w:val="28"/>
        </w:rPr>
        <w:t>3. Новый</w:t>
      </w:r>
      <w:r w:rsidR="003D4E38">
        <w:rPr>
          <w:rFonts w:ascii="Times New Roman" w:hAnsi="Times New Roman" w:cs="Times New Roman"/>
          <w:sz w:val="28"/>
          <w:szCs w:val="28"/>
        </w:rPr>
        <w:t xml:space="preserve"> ученик сегодня потерял тетрадку</w:t>
      </w:r>
      <w:r w:rsidRPr="008552E1">
        <w:rPr>
          <w:rFonts w:ascii="Times New Roman" w:hAnsi="Times New Roman" w:cs="Times New Roman"/>
          <w:sz w:val="28"/>
          <w:szCs w:val="28"/>
        </w:rPr>
        <w:t>.</w:t>
      </w:r>
    </w:p>
    <w:p w14:paraId="327A5539" w14:textId="77777777" w:rsidR="009E48DF" w:rsidRPr="008552E1" w:rsidRDefault="009E48DF" w:rsidP="008552E1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8552E1">
        <w:rPr>
          <w:rFonts w:ascii="Times New Roman" w:hAnsi="Times New Roman" w:cs="Times New Roman"/>
          <w:sz w:val="28"/>
          <w:szCs w:val="28"/>
        </w:rPr>
        <w:t>Предложение — это слово или несколько слов, которые связаны по смыслу и выражают законченную мысль. Предложение может состоять из группы слов или одного слова.</w:t>
      </w:r>
    </w:p>
    <w:p w14:paraId="1A243F8E" w14:textId="77777777" w:rsidR="009E48DF" w:rsidRPr="008552E1" w:rsidRDefault="009E48DF" w:rsidP="008552E1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8552E1">
        <w:rPr>
          <w:rFonts w:ascii="Times New Roman" w:hAnsi="Times New Roman" w:cs="Times New Roman"/>
          <w:sz w:val="28"/>
          <w:szCs w:val="28"/>
        </w:rPr>
        <w:t>— Повторите предложение. О ком говорится в предложении? (Об ученике.)</w:t>
      </w:r>
    </w:p>
    <w:p w14:paraId="7BA6E7E0" w14:textId="08B0BBFB" w:rsidR="009E48DF" w:rsidRPr="008552E1" w:rsidRDefault="009E48DF" w:rsidP="008552E1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8552E1">
        <w:rPr>
          <w:rFonts w:ascii="Times New Roman" w:hAnsi="Times New Roman" w:cs="Times New Roman"/>
          <w:sz w:val="28"/>
          <w:szCs w:val="28"/>
        </w:rPr>
        <w:t>— Что говорится об у</w:t>
      </w:r>
      <w:r w:rsidR="003D4E38">
        <w:rPr>
          <w:rFonts w:ascii="Times New Roman" w:hAnsi="Times New Roman" w:cs="Times New Roman"/>
          <w:sz w:val="28"/>
          <w:szCs w:val="28"/>
        </w:rPr>
        <w:t>ченике? (Ученик потерял тетрадку</w:t>
      </w:r>
      <w:r w:rsidRPr="008552E1">
        <w:rPr>
          <w:rFonts w:ascii="Times New Roman" w:hAnsi="Times New Roman" w:cs="Times New Roman"/>
          <w:sz w:val="28"/>
          <w:szCs w:val="28"/>
        </w:rPr>
        <w:t>.)</w:t>
      </w:r>
    </w:p>
    <w:p w14:paraId="4D1A6C8B" w14:textId="77777777" w:rsidR="009E48DF" w:rsidRPr="008552E1" w:rsidRDefault="009E48DF" w:rsidP="008552E1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8552E1">
        <w:rPr>
          <w:rFonts w:ascii="Times New Roman" w:hAnsi="Times New Roman" w:cs="Times New Roman"/>
          <w:sz w:val="28"/>
          <w:szCs w:val="28"/>
        </w:rPr>
        <w:t>— Сколько слов в предложении? (5)</w:t>
      </w:r>
    </w:p>
    <w:p w14:paraId="09C2E731" w14:textId="77777777" w:rsidR="009E48DF" w:rsidRPr="008552E1" w:rsidRDefault="009E48DF" w:rsidP="008552E1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8552E1">
        <w:rPr>
          <w:rFonts w:ascii="Times New Roman" w:hAnsi="Times New Roman" w:cs="Times New Roman"/>
          <w:sz w:val="28"/>
          <w:szCs w:val="28"/>
        </w:rPr>
        <w:t>— Назовите первое слово предложения? (Новый.) Почему это слово написано с заглавной буквы?</w:t>
      </w:r>
    </w:p>
    <w:p w14:paraId="152BFC59" w14:textId="77777777" w:rsidR="009E48DF" w:rsidRPr="008552E1" w:rsidRDefault="009E48DF" w:rsidP="008552E1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8552E1">
        <w:rPr>
          <w:rFonts w:ascii="Times New Roman" w:hAnsi="Times New Roman" w:cs="Times New Roman"/>
          <w:sz w:val="28"/>
          <w:szCs w:val="28"/>
        </w:rPr>
        <w:t>— Какой знак препинания обозначает конец предложения?</w:t>
      </w:r>
    </w:p>
    <w:p w14:paraId="27F95389" w14:textId="3F044E2D" w:rsidR="009E48DF" w:rsidRPr="00A46D4F" w:rsidRDefault="008552E1" w:rsidP="000714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D4F">
        <w:rPr>
          <w:rFonts w:ascii="Times New Roman" w:hAnsi="Times New Roman" w:cs="Times New Roman"/>
          <w:b/>
          <w:bCs/>
          <w:sz w:val="28"/>
          <w:szCs w:val="28"/>
        </w:rPr>
        <w:t>Учитель-логопед: Клементьев Константин Александрович</w:t>
      </w:r>
    </w:p>
    <w:p w14:paraId="2337E93E" w14:textId="32FBC1A5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40B3C6" w14:textId="703DB527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5B8DAF" w14:textId="7557376E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F67464" w14:textId="62DBFCDD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8090A4" w14:textId="5B399BB3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16FDBD" w14:textId="29112217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558B73" w14:textId="19D36C02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E3492A" w14:textId="507AB230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12C4CA" w14:textId="01143BB3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42EBFE" w14:textId="226417F6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F80F8B" w14:textId="6B792D65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CF7D18" w14:textId="0CFECFDF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7962CC" w14:textId="19CFFC36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0B5DC3" w14:textId="5E18D9E1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6B76FC" w14:textId="07C0911E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8BF136" w14:textId="70B158C4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A7413A" w14:textId="517E3459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AB11D8" w14:textId="4AD891AA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590CE2" w14:textId="00502A0C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69D039" w14:textId="5C65E795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72354A" w14:textId="547342E1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99A43" w14:textId="0AFFE518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47AA6" w14:textId="44E1FD3C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BCB2DA" w14:textId="5E2616AE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4107F8" w14:textId="37DBB17A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345CE2" w14:textId="2DDBE920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8B2BBE" w14:textId="3E1A14EE" w:rsid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277AD1" w14:textId="3471E744" w:rsidR="008552E1" w:rsidRDefault="008552E1" w:rsidP="008552E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5A3396">
        <w:rPr>
          <w:b/>
          <w:color w:val="000000"/>
          <w:sz w:val="32"/>
          <w:szCs w:val="32"/>
        </w:rPr>
        <w:lastRenderedPageBreak/>
        <w:t>Задания для обучающихся старшей школы.</w:t>
      </w:r>
    </w:p>
    <w:p w14:paraId="643778B1" w14:textId="77777777" w:rsidR="008552E1" w:rsidRPr="008552E1" w:rsidRDefault="008552E1" w:rsidP="008552E1">
      <w:pPr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14:paraId="3F1DFA2A" w14:textId="4A15E1FC" w:rsidR="008552E1" w:rsidRPr="00A46D4F" w:rsidRDefault="008552E1" w:rsidP="008552E1">
      <w:pPr>
        <w:jc w:val="center"/>
        <w:rPr>
          <w:rFonts w:ascii="Times New Roman" w:hAnsi="Times New Roman" w:cs="Times New Roman"/>
          <w:b/>
          <w:sz w:val="32"/>
          <w:szCs w:val="32"/>
          <w:lang w:val="ru"/>
        </w:rPr>
      </w:pPr>
      <w:r w:rsidRPr="00A46D4F">
        <w:rPr>
          <w:rFonts w:ascii="Times New Roman" w:hAnsi="Times New Roman" w:cs="Times New Roman"/>
          <w:b/>
          <w:sz w:val="32"/>
          <w:szCs w:val="32"/>
          <w:lang w:val="ru"/>
        </w:rPr>
        <w:t>Тема занятия: Формирование временных представлений (Месяцы, Год).</w:t>
      </w:r>
    </w:p>
    <w:p w14:paraId="7C12EB41" w14:textId="77777777" w:rsidR="008552E1" w:rsidRPr="008552E1" w:rsidRDefault="008552E1" w:rsidP="008552E1">
      <w:pPr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</w:p>
    <w:p w14:paraId="7CD8202F" w14:textId="3278E9BB" w:rsidR="008552E1" w:rsidRPr="008552E1" w:rsidRDefault="008552E1" w:rsidP="008552E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ru"/>
        </w:rPr>
      </w:pPr>
      <w:r w:rsidRPr="008552E1">
        <w:rPr>
          <w:rFonts w:ascii="Times New Roman" w:hAnsi="Times New Roman" w:cs="Times New Roman"/>
          <w:b/>
          <w:sz w:val="28"/>
          <w:szCs w:val="28"/>
          <w:lang w:val="ru"/>
        </w:rPr>
        <w:t>Видеоматериал "Повторяем и запоминаем месяцы года"</w:t>
      </w:r>
    </w:p>
    <w:p w14:paraId="0A57A9C8" w14:textId="77777777" w:rsidR="008552E1" w:rsidRPr="008552E1" w:rsidRDefault="008552E1" w:rsidP="008552E1">
      <w:pPr>
        <w:rPr>
          <w:rFonts w:ascii="Times New Roman" w:hAnsi="Times New Roman" w:cs="Times New Roman"/>
          <w:sz w:val="28"/>
          <w:szCs w:val="28"/>
          <w:lang w:val="ru"/>
        </w:rPr>
      </w:pPr>
      <w:r w:rsidRPr="008552E1">
        <w:rPr>
          <w:rFonts w:ascii="Times New Roman" w:hAnsi="Times New Roman" w:cs="Times New Roman"/>
          <w:sz w:val="28"/>
          <w:szCs w:val="28"/>
          <w:lang w:val="ru"/>
        </w:rPr>
        <w:t xml:space="preserve">Ссылка на ресурс </w:t>
      </w:r>
      <w:hyperlink r:id="rId11">
        <w:r w:rsidRPr="008552E1">
          <w:rPr>
            <w:rStyle w:val="a5"/>
            <w:rFonts w:ascii="Times New Roman" w:hAnsi="Times New Roman" w:cs="Times New Roman"/>
            <w:sz w:val="28"/>
            <w:szCs w:val="28"/>
            <w:lang w:val="ru"/>
          </w:rPr>
          <w:t>https://youtu.be/kNtYdTfNuEg</w:t>
        </w:r>
      </w:hyperlink>
    </w:p>
    <w:p w14:paraId="60191720" w14:textId="77777777" w:rsidR="008552E1" w:rsidRPr="008552E1" w:rsidRDefault="008552E1" w:rsidP="008552E1">
      <w:pPr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14:paraId="3D990CAE" w14:textId="77777777" w:rsidR="008552E1" w:rsidRPr="008552E1" w:rsidRDefault="008552E1" w:rsidP="008552E1">
      <w:pPr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14:paraId="338831D3" w14:textId="732B95F6" w:rsidR="008552E1" w:rsidRPr="008552E1" w:rsidRDefault="008552E1" w:rsidP="008552E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ru"/>
        </w:rPr>
      </w:pPr>
      <w:r w:rsidRPr="008552E1">
        <w:rPr>
          <w:rFonts w:ascii="Times New Roman" w:hAnsi="Times New Roman" w:cs="Times New Roman"/>
          <w:b/>
          <w:sz w:val="28"/>
          <w:szCs w:val="28"/>
          <w:lang w:val="ru"/>
        </w:rPr>
        <w:t>Работа в тетради.</w:t>
      </w:r>
    </w:p>
    <w:p w14:paraId="0AEC317D" w14:textId="77777777" w:rsidR="008552E1" w:rsidRPr="008552E1" w:rsidRDefault="008552E1" w:rsidP="008552E1">
      <w:pPr>
        <w:rPr>
          <w:rFonts w:ascii="Times New Roman" w:hAnsi="Times New Roman" w:cs="Times New Roman"/>
          <w:b/>
          <w:sz w:val="28"/>
          <w:szCs w:val="28"/>
          <w:lang w:val="ru"/>
        </w:rPr>
      </w:pPr>
      <w:r w:rsidRPr="008552E1">
        <w:rPr>
          <w:rFonts w:ascii="Times New Roman" w:hAnsi="Times New Roman" w:cs="Times New Roman"/>
          <w:sz w:val="28"/>
          <w:szCs w:val="28"/>
          <w:lang w:val="ru"/>
        </w:rPr>
        <w:t>Запиши</w:t>
      </w:r>
      <w:r w:rsidRPr="008552E1">
        <w:rPr>
          <w:rFonts w:ascii="Times New Roman" w:hAnsi="Times New Roman" w:cs="Times New Roman"/>
          <w:b/>
          <w:sz w:val="28"/>
          <w:szCs w:val="28"/>
          <w:lang w:val="ru"/>
        </w:rPr>
        <w:t xml:space="preserve">: </w:t>
      </w:r>
    </w:p>
    <w:p w14:paraId="223346FA" w14:textId="6A24F1FB" w:rsidR="008552E1" w:rsidRPr="008552E1" w:rsidRDefault="008552E1" w:rsidP="008552E1">
      <w:pPr>
        <w:rPr>
          <w:rFonts w:ascii="Times New Roman" w:hAnsi="Times New Roman" w:cs="Times New Roman"/>
          <w:sz w:val="28"/>
          <w:szCs w:val="28"/>
          <w:lang w:val="ru"/>
        </w:rPr>
      </w:pPr>
      <w:r w:rsidRPr="008552E1">
        <w:rPr>
          <w:rFonts w:ascii="Times New Roman" w:hAnsi="Times New Roman" w:cs="Times New Roman"/>
          <w:sz w:val="28"/>
          <w:szCs w:val="28"/>
          <w:lang w:val="ru"/>
        </w:rPr>
        <w:t>Год состоит из 12 месяцев. Перечисли через запятую весенние месяцы.</w:t>
      </w:r>
    </w:p>
    <w:p w14:paraId="2436B200" w14:textId="77777777" w:rsidR="008552E1" w:rsidRPr="008552E1" w:rsidRDefault="008552E1" w:rsidP="008552E1">
      <w:pPr>
        <w:rPr>
          <w:rFonts w:ascii="Times New Roman" w:hAnsi="Times New Roman" w:cs="Times New Roman"/>
          <w:sz w:val="28"/>
          <w:szCs w:val="28"/>
          <w:lang w:val="ru"/>
        </w:rPr>
      </w:pPr>
      <w:r w:rsidRPr="008552E1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7A34C65F" wp14:editId="55AB313B">
            <wp:extent cx="2542214" cy="522309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2214" cy="5223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5760EC" w14:textId="77777777" w:rsidR="008552E1" w:rsidRPr="008552E1" w:rsidRDefault="008552E1" w:rsidP="008552E1">
      <w:pPr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14:paraId="291F5029" w14:textId="77777777" w:rsidR="008552E1" w:rsidRPr="008552E1" w:rsidRDefault="008552E1" w:rsidP="008552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"/>
        </w:rPr>
      </w:pPr>
      <w:r w:rsidRPr="008552E1">
        <w:rPr>
          <w:rFonts w:ascii="Times New Roman" w:hAnsi="Times New Roman" w:cs="Times New Roman"/>
          <w:b/>
          <w:sz w:val="28"/>
          <w:szCs w:val="28"/>
          <w:lang w:val="ru"/>
        </w:rPr>
        <w:t>Как с помощью рук определить количество дней в любом месяце?</w:t>
      </w:r>
      <w:r w:rsidRPr="008552E1">
        <w:rPr>
          <w:rFonts w:ascii="Times New Roman" w:hAnsi="Times New Roman" w:cs="Times New Roman"/>
          <w:b/>
          <w:sz w:val="28"/>
          <w:szCs w:val="28"/>
          <w:u w:val="single"/>
          <w:lang w:val="ru"/>
        </w:rPr>
        <w:t xml:space="preserve"> </w:t>
      </w:r>
    </w:p>
    <w:p w14:paraId="702E1D0A" w14:textId="724DAE29" w:rsidR="008552E1" w:rsidRPr="008552E1" w:rsidRDefault="008552E1" w:rsidP="008552E1">
      <w:pPr>
        <w:rPr>
          <w:rFonts w:ascii="Times New Roman" w:hAnsi="Times New Roman" w:cs="Times New Roman"/>
          <w:sz w:val="28"/>
          <w:szCs w:val="28"/>
          <w:lang w:val="ru"/>
        </w:rPr>
      </w:pPr>
      <w:r w:rsidRPr="008552E1">
        <w:rPr>
          <w:rFonts w:ascii="Times New Roman" w:hAnsi="Times New Roman" w:cs="Times New Roman"/>
          <w:sz w:val="28"/>
          <w:szCs w:val="28"/>
          <w:lang w:val="ru"/>
        </w:rPr>
        <w:t>Сожми руки в кулачки и поверни так, как показано на рисунке</w:t>
      </w:r>
    </w:p>
    <w:p w14:paraId="341D0AA2" w14:textId="77777777" w:rsidR="008552E1" w:rsidRPr="008552E1" w:rsidRDefault="008552E1" w:rsidP="008552E1">
      <w:pPr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8552E1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238C950E" wp14:editId="633EEDC9">
            <wp:extent cx="5225270" cy="3886917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5270" cy="38869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2DC862" w14:textId="77777777" w:rsidR="008552E1" w:rsidRPr="008552E1" w:rsidRDefault="008552E1" w:rsidP="008552E1">
      <w:pPr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14:paraId="4C6D4825" w14:textId="2D6698E5" w:rsidR="008552E1" w:rsidRPr="008552E1" w:rsidRDefault="008552E1" w:rsidP="008552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"/>
        </w:rPr>
      </w:pPr>
      <w:r w:rsidRPr="008552E1">
        <w:rPr>
          <w:rFonts w:ascii="Times New Roman" w:hAnsi="Times New Roman" w:cs="Times New Roman"/>
          <w:b/>
          <w:sz w:val="28"/>
          <w:szCs w:val="28"/>
          <w:lang w:val="ru"/>
        </w:rPr>
        <w:t>Упражнение “Разложи месяцы в правильной последовательности”</w:t>
      </w:r>
      <w:r w:rsidRPr="008552E1">
        <w:rPr>
          <w:rFonts w:ascii="Times New Roman" w:hAnsi="Times New Roman" w:cs="Times New Roman"/>
          <w:sz w:val="28"/>
          <w:szCs w:val="28"/>
          <w:lang w:val="ru"/>
        </w:rPr>
        <w:t xml:space="preserve">                        </w:t>
      </w:r>
    </w:p>
    <w:p w14:paraId="1775868A" w14:textId="77777777" w:rsidR="008552E1" w:rsidRPr="008552E1" w:rsidRDefault="008552E1" w:rsidP="008552E1">
      <w:pPr>
        <w:rPr>
          <w:rFonts w:ascii="Times New Roman" w:hAnsi="Times New Roman" w:cs="Times New Roman"/>
          <w:sz w:val="28"/>
          <w:szCs w:val="28"/>
          <w:lang w:val="ru"/>
        </w:rPr>
      </w:pPr>
      <w:r w:rsidRPr="008552E1">
        <w:rPr>
          <w:rFonts w:ascii="Times New Roman" w:hAnsi="Times New Roman" w:cs="Times New Roman"/>
          <w:sz w:val="28"/>
          <w:szCs w:val="28"/>
          <w:lang w:val="ru"/>
        </w:rPr>
        <w:t xml:space="preserve">Ссылка на ресурс с упражнением </w:t>
      </w:r>
      <w:hyperlink r:id="rId14">
        <w:r w:rsidRPr="008552E1">
          <w:rPr>
            <w:rStyle w:val="a5"/>
            <w:rFonts w:ascii="Times New Roman" w:hAnsi="Times New Roman" w:cs="Times New Roman"/>
            <w:sz w:val="28"/>
            <w:szCs w:val="28"/>
            <w:lang w:val="ru"/>
          </w:rPr>
          <w:t>https://learningapps.org/2912622</w:t>
        </w:r>
      </w:hyperlink>
    </w:p>
    <w:p w14:paraId="12B72078" w14:textId="77777777" w:rsidR="008552E1" w:rsidRPr="008552E1" w:rsidRDefault="008552E1" w:rsidP="008552E1">
      <w:pPr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8552E1">
        <w:rPr>
          <w:rFonts w:ascii="Times New Roman" w:hAnsi="Times New Roman" w:cs="Times New Roman"/>
          <w:sz w:val="28"/>
          <w:szCs w:val="28"/>
          <w:lang w:val="ru"/>
        </w:rPr>
        <w:t>QR-код для доступа</w:t>
      </w:r>
    </w:p>
    <w:p w14:paraId="16656840" w14:textId="77777777" w:rsidR="008552E1" w:rsidRPr="008552E1" w:rsidRDefault="008552E1" w:rsidP="008552E1">
      <w:pPr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8552E1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00351E9A" wp14:editId="10E3A09D">
            <wp:extent cx="752305" cy="746931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305" cy="746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5D0BC2" w14:textId="54046607" w:rsidR="008552E1" w:rsidRPr="008552E1" w:rsidRDefault="008552E1" w:rsidP="008552E1">
      <w:pPr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14:paraId="4B98E745" w14:textId="77777777" w:rsidR="008552E1" w:rsidRPr="008552E1" w:rsidRDefault="008552E1" w:rsidP="008552E1">
      <w:pPr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14:paraId="43ED1B15" w14:textId="295C3A9C" w:rsidR="008552E1" w:rsidRPr="00A46D4F" w:rsidRDefault="008552E1" w:rsidP="008552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A46D4F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Учитель-дефектолог: </w:t>
      </w:r>
      <w:proofErr w:type="spellStart"/>
      <w:r w:rsidRPr="00A46D4F">
        <w:rPr>
          <w:rFonts w:ascii="Times New Roman" w:hAnsi="Times New Roman" w:cs="Times New Roman"/>
          <w:b/>
          <w:bCs/>
          <w:sz w:val="28"/>
          <w:szCs w:val="28"/>
          <w:lang w:val="ru"/>
        </w:rPr>
        <w:t>Соломаха</w:t>
      </w:r>
      <w:proofErr w:type="spellEnd"/>
      <w:r w:rsidRPr="00A46D4F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Любовь Владимировна</w:t>
      </w:r>
    </w:p>
    <w:p w14:paraId="3D5F6ADC" w14:textId="18D1664A" w:rsidR="008552E1" w:rsidRPr="00A46D4F" w:rsidRDefault="008552E1" w:rsidP="008552E1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  <w:lang w:val="ru"/>
        </w:rPr>
      </w:pPr>
      <w:r w:rsidRPr="00A46D4F">
        <w:rPr>
          <w:rFonts w:ascii="Times New Roman" w:hAnsi="Times New Roman" w:cs="Times New Roman"/>
          <w:b/>
          <w:sz w:val="32"/>
          <w:szCs w:val="32"/>
          <w:lang w:val="ru"/>
        </w:rPr>
        <w:lastRenderedPageBreak/>
        <w:t xml:space="preserve">Тема занятия: Дифференциация звуков </w:t>
      </w:r>
      <w:bookmarkStart w:id="2" w:name="_Hlk37149869"/>
      <w:bookmarkStart w:id="3" w:name="_Hlk37148518"/>
      <w:r w:rsidRPr="00A46D4F">
        <w:rPr>
          <w:rFonts w:ascii="Times New Roman" w:hAnsi="Times New Roman" w:cs="Times New Roman"/>
          <w:b/>
          <w:sz w:val="32"/>
          <w:szCs w:val="32"/>
          <w:lang w:val="ru"/>
        </w:rPr>
        <w:t>[С]-[</w:t>
      </w:r>
      <w:bookmarkEnd w:id="2"/>
      <w:r w:rsidRPr="00A46D4F">
        <w:rPr>
          <w:rFonts w:ascii="Times New Roman" w:hAnsi="Times New Roman" w:cs="Times New Roman"/>
          <w:b/>
          <w:sz w:val="32"/>
          <w:szCs w:val="32"/>
          <w:lang w:val="ru"/>
        </w:rPr>
        <w:t>Ш] в словах.</w:t>
      </w:r>
      <w:bookmarkEnd w:id="3"/>
    </w:p>
    <w:p w14:paraId="10935843" w14:textId="401826E9" w:rsidR="008552E1" w:rsidRPr="008552E1" w:rsidRDefault="008552E1" w:rsidP="008552E1">
      <w:pPr>
        <w:pStyle w:val="a3"/>
        <w:numPr>
          <w:ilvl w:val="0"/>
          <w:numId w:val="8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2E1">
        <w:rPr>
          <w:rFonts w:ascii="Times New Roman" w:eastAsia="Times New Roman" w:hAnsi="Times New Roman" w:cs="Times New Roman"/>
          <w:b/>
          <w:bCs/>
          <w:sz w:val="28"/>
          <w:szCs w:val="28"/>
        </w:rPr>
        <w:t>Дайте характеристику звукам [С]-[Ш].</w:t>
      </w:r>
    </w:p>
    <w:p w14:paraId="7FADA9C0" w14:textId="77777777" w:rsidR="008552E1" w:rsidRPr="008552E1" w:rsidRDefault="008552E1" w:rsidP="008552E1">
      <w:pPr>
        <w:spacing w:after="160" w:line="259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8552E1">
        <w:rPr>
          <w:rFonts w:ascii="Times New Roman" w:hAnsi="Times New Roman" w:cs="Times New Roman"/>
          <w:sz w:val="28"/>
          <w:szCs w:val="28"/>
        </w:rPr>
        <w:t>- Где находится язык при произнесении этих звуков?</w:t>
      </w:r>
    </w:p>
    <w:p w14:paraId="4456196B" w14:textId="77777777" w:rsidR="008552E1" w:rsidRPr="008552E1" w:rsidRDefault="008552E1" w:rsidP="008552E1">
      <w:pPr>
        <w:spacing w:after="160" w:line="259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8552E1">
        <w:rPr>
          <w:rFonts w:ascii="Times New Roman" w:hAnsi="Times New Roman" w:cs="Times New Roman"/>
          <w:sz w:val="28"/>
          <w:szCs w:val="28"/>
        </w:rPr>
        <w:t>С- согласный, глухой, твёрдый, свистящий, при его произнесении</w:t>
      </w:r>
    </w:p>
    <w:p w14:paraId="361A02A7" w14:textId="77777777" w:rsidR="008552E1" w:rsidRPr="008552E1" w:rsidRDefault="008552E1" w:rsidP="008552E1">
      <w:pPr>
        <w:spacing w:after="160" w:line="259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8552E1">
        <w:rPr>
          <w:rFonts w:ascii="Times New Roman" w:hAnsi="Times New Roman" w:cs="Times New Roman"/>
          <w:sz w:val="28"/>
          <w:szCs w:val="28"/>
        </w:rPr>
        <w:t xml:space="preserve">губы в улыбке, выдыхаемый воздух холодный, кончик языка </w:t>
      </w:r>
    </w:p>
    <w:p w14:paraId="1EE47FE9" w14:textId="77777777" w:rsidR="008552E1" w:rsidRPr="008552E1" w:rsidRDefault="008552E1" w:rsidP="008552E1">
      <w:pPr>
        <w:spacing w:after="160" w:line="259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8552E1">
        <w:rPr>
          <w:rFonts w:ascii="Times New Roman" w:hAnsi="Times New Roman" w:cs="Times New Roman"/>
          <w:sz w:val="28"/>
          <w:szCs w:val="28"/>
        </w:rPr>
        <w:t>упирается в нижние зубы.</w:t>
      </w:r>
    </w:p>
    <w:p w14:paraId="3F0BCCCF" w14:textId="77777777" w:rsidR="008552E1" w:rsidRPr="008552E1" w:rsidRDefault="008552E1" w:rsidP="008552E1">
      <w:pPr>
        <w:spacing w:after="160" w:line="259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8552E1">
        <w:rPr>
          <w:rFonts w:ascii="Times New Roman" w:hAnsi="Times New Roman" w:cs="Times New Roman"/>
          <w:sz w:val="28"/>
          <w:szCs w:val="28"/>
        </w:rPr>
        <w:t xml:space="preserve">Ш- согласный, глухой, твёрдый, шипящий, при его произнесении </w:t>
      </w:r>
    </w:p>
    <w:p w14:paraId="42BCFFC2" w14:textId="77777777" w:rsidR="008552E1" w:rsidRPr="008552E1" w:rsidRDefault="008552E1" w:rsidP="008552E1">
      <w:pPr>
        <w:spacing w:after="160" w:line="259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8552E1">
        <w:rPr>
          <w:rFonts w:ascii="Times New Roman" w:hAnsi="Times New Roman" w:cs="Times New Roman"/>
          <w:sz w:val="28"/>
          <w:szCs w:val="28"/>
        </w:rPr>
        <w:t xml:space="preserve">губы вытягиваются в улыбочку, выдыхаемый воздух тёплый, </w:t>
      </w:r>
    </w:p>
    <w:p w14:paraId="67AC9828" w14:textId="77777777" w:rsidR="008552E1" w:rsidRPr="008552E1" w:rsidRDefault="008552E1" w:rsidP="008552E1">
      <w:pPr>
        <w:spacing w:after="160" w:line="259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8552E1">
        <w:rPr>
          <w:rFonts w:ascii="Times New Roman" w:hAnsi="Times New Roman" w:cs="Times New Roman"/>
          <w:sz w:val="28"/>
          <w:szCs w:val="28"/>
        </w:rPr>
        <w:t xml:space="preserve">кончик языка и боковые края подняты вверх, а середина </w:t>
      </w:r>
    </w:p>
    <w:p w14:paraId="635618D6" w14:textId="77777777" w:rsidR="008552E1" w:rsidRPr="008552E1" w:rsidRDefault="008552E1" w:rsidP="008552E1">
      <w:pPr>
        <w:spacing w:after="160" w:line="259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8552E1">
        <w:rPr>
          <w:rFonts w:ascii="Times New Roman" w:hAnsi="Times New Roman" w:cs="Times New Roman"/>
          <w:sz w:val="28"/>
          <w:szCs w:val="28"/>
        </w:rPr>
        <w:t xml:space="preserve">опущена, </w:t>
      </w:r>
      <w:proofErr w:type="spellStart"/>
      <w:r w:rsidRPr="008552E1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8552E1">
        <w:rPr>
          <w:rFonts w:ascii="Times New Roman" w:hAnsi="Times New Roman" w:cs="Times New Roman"/>
          <w:sz w:val="28"/>
          <w:szCs w:val="28"/>
        </w:rPr>
        <w:t xml:space="preserve"> язык принимает форму "чашечки".</w:t>
      </w:r>
    </w:p>
    <w:p w14:paraId="7903AF91" w14:textId="77777777" w:rsidR="008552E1" w:rsidRPr="008552E1" w:rsidRDefault="008552E1" w:rsidP="008552E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D73481C" w14:textId="77777777" w:rsidR="008552E1" w:rsidRPr="00BA5B09" w:rsidRDefault="008552E1" w:rsidP="00BA5B09">
      <w:pPr>
        <w:pStyle w:val="a3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A5B0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Произнеси звуки [С]-[Ш] с опорой на стрелки: стрелка вниз-[С], стрелка вверх-[Ш].</w:t>
      </w:r>
    </w:p>
    <w:p w14:paraId="6AA22C84" w14:textId="77777777" w:rsidR="008552E1" w:rsidRPr="008552E1" w:rsidRDefault="008552E1" w:rsidP="008552E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92B5B1" w14:textId="463A63F3" w:rsidR="008552E1" w:rsidRPr="008552E1" w:rsidRDefault="00BA5B09" w:rsidP="008552E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2E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AFC0D" wp14:editId="3985E520">
                <wp:simplePos x="0" y="0"/>
                <wp:positionH relativeFrom="margin">
                  <wp:posOffset>2665401</wp:posOffset>
                </wp:positionH>
                <wp:positionV relativeFrom="paragraph">
                  <wp:posOffset>92579</wp:posOffset>
                </wp:positionV>
                <wp:extent cx="484632" cy="978408"/>
                <wp:effectExtent l="19050" t="19050" r="29845" b="12700"/>
                <wp:wrapNone/>
                <wp:docPr id="31" name="Стрелка: ввер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6CFDAF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: вверх 31" o:spid="_x0000_s1026" type="#_x0000_t68" style="position:absolute;margin-left:209.85pt;margin-top:7.3pt;width:38.15pt;height:77.0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" adj="5350" fillcolor="#4472c4" strokecolor="#2f528f" strokeweight="1pt">
                <w10:wrap anchorx="margin"/>
              </v:shape>
            </w:pict>
          </mc:Fallback>
        </mc:AlternateContent>
      </w:r>
      <w:r w:rsidR="008552E1" w:rsidRPr="008552E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17FAEB" wp14:editId="1BBB508B">
                <wp:simplePos x="0" y="0"/>
                <wp:positionH relativeFrom="margin">
                  <wp:posOffset>5311140</wp:posOffset>
                </wp:positionH>
                <wp:positionV relativeFrom="paragraph">
                  <wp:posOffset>104140</wp:posOffset>
                </wp:positionV>
                <wp:extent cx="484632" cy="978408"/>
                <wp:effectExtent l="19050" t="19050" r="29845" b="12700"/>
                <wp:wrapNone/>
                <wp:docPr id="8" name="Стрелка: ввер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4B288C" w14:textId="77777777" w:rsidR="008552E1" w:rsidRDefault="008552E1" w:rsidP="008552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517FAE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: вверх 8" o:spid="_x0000_s1026" type="#_x0000_t68" style="position:absolute;left:0;text-align:left;margin-left:418.2pt;margin-top:8.2pt;width:38.15pt;height:77.0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" adj="5350" fillcolor="#4472c4" strokecolor="#2f528f" strokeweight="1pt">
                <v:textbox>
                  <w:txbxContent>
                    <w:p w14:paraId="6B4B288C" w14:textId="77777777" w:rsidR="008552E1" w:rsidRDefault="008552E1" w:rsidP="008552E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2E1" w:rsidRPr="008552E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C623F" wp14:editId="4311DC09">
                <wp:simplePos x="0" y="0"/>
                <wp:positionH relativeFrom="margin">
                  <wp:posOffset>4678680</wp:posOffset>
                </wp:positionH>
                <wp:positionV relativeFrom="paragraph">
                  <wp:posOffset>119380</wp:posOffset>
                </wp:positionV>
                <wp:extent cx="484632" cy="978408"/>
                <wp:effectExtent l="19050" t="19050" r="29845" b="12700"/>
                <wp:wrapNone/>
                <wp:docPr id="7" name="Стрелка: ввер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4781BF" id="Стрелка: вверх 7" o:spid="_x0000_s1026" type="#_x0000_t68" style="position:absolute;margin-left:368.4pt;margin-top:9.4pt;width:38.15pt;height:77.0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" adj="5350" fillcolor="#4472c4" strokecolor="#2f528f" strokeweight="1pt">
                <w10:wrap anchorx="margin"/>
              </v:shape>
            </w:pict>
          </mc:Fallback>
        </mc:AlternateContent>
      </w:r>
      <w:r w:rsidR="008552E1" w:rsidRPr="008552E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3143F" wp14:editId="059C799A">
                <wp:simplePos x="0" y="0"/>
                <wp:positionH relativeFrom="column">
                  <wp:posOffset>4008120</wp:posOffset>
                </wp:positionH>
                <wp:positionV relativeFrom="paragraph">
                  <wp:posOffset>168910</wp:posOffset>
                </wp:positionV>
                <wp:extent cx="484632" cy="978408"/>
                <wp:effectExtent l="19050" t="0" r="10795" b="31750"/>
                <wp:wrapNone/>
                <wp:docPr id="6" name="Стрелка: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171448" id="Стрелка: вверх 6" o:spid="_x0000_s1026" type="#_x0000_t68" style="position:absolute;margin-left:315.6pt;margin-top:13.3pt;width:38.15pt;height:77.0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" adj="5350" fillcolor="#4472c4" strokecolor="#2f528f" strokeweight="1pt"/>
            </w:pict>
          </mc:Fallback>
        </mc:AlternateContent>
      </w:r>
      <w:r w:rsidR="008552E1" w:rsidRPr="008552E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1ABB6" wp14:editId="7FE25BDC">
                <wp:simplePos x="0" y="0"/>
                <wp:positionH relativeFrom="column">
                  <wp:posOffset>3383280</wp:posOffset>
                </wp:positionH>
                <wp:positionV relativeFrom="paragraph">
                  <wp:posOffset>165100</wp:posOffset>
                </wp:positionV>
                <wp:extent cx="484632" cy="978408"/>
                <wp:effectExtent l="19050" t="0" r="10795" b="31750"/>
                <wp:wrapNone/>
                <wp:docPr id="5" name="Стрелка: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752BC53" id="Стрелка: вверх 5" o:spid="_x0000_s1026" type="#_x0000_t68" style="position:absolute;margin-left:266.4pt;margin-top:13pt;width:38.15pt;height:77.0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" adj="5350" fillcolor="#4472c4" strokecolor="#2f528f" strokeweight="1pt"/>
            </w:pict>
          </mc:Fallback>
        </mc:AlternateContent>
      </w:r>
      <w:r w:rsidR="008552E1" w:rsidRPr="008552E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8BB67" wp14:editId="126A2082">
                <wp:simplePos x="0" y="0"/>
                <wp:positionH relativeFrom="column">
                  <wp:posOffset>1920240</wp:posOffset>
                </wp:positionH>
                <wp:positionV relativeFrom="paragraph">
                  <wp:posOffset>165100</wp:posOffset>
                </wp:positionV>
                <wp:extent cx="484632" cy="978408"/>
                <wp:effectExtent l="19050" t="19050" r="29845" b="12700"/>
                <wp:wrapNone/>
                <wp:docPr id="32" name="Стрелка: ввер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51D03B0" id="Стрелка: вверх 32" o:spid="_x0000_s1026" type="#_x0000_t68" style="position:absolute;margin-left:151.2pt;margin-top:13pt;width:38.15pt;height:7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" adj="5350" fillcolor="#4472c4" strokecolor="#2f528f" strokeweight="1pt"/>
            </w:pict>
          </mc:Fallback>
        </mc:AlternateContent>
      </w:r>
      <w:r w:rsidR="008552E1" w:rsidRPr="008552E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DD6A6" wp14:editId="6CD0535A">
                <wp:simplePos x="0" y="0"/>
                <wp:positionH relativeFrom="column">
                  <wp:posOffset>443865</wp:posOffset>
                </wp:positionH>
                <wp:positionV relativeFrom="paragraph">
                  <wp:posOffset>135255</wp:posOffset>
                </wp:positionV>
                <wp:extent cx="484632" cy="978408"/>
                <wp:effectExtent l="19050" t="19050" r="29845" b="12700"/>
                <wp:wrapNone/>
                <wp:docPr id="33" name="Стрелка: ввер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947A05" id="Стрелка: вверх 33" o:spid="_x0000_s1026" type="#_x0000_t68" style="position:absolute;margin-left:34.95pt;margin-top:10.65pt;width:38.15pt;height:7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" adj="5350" fillcolor="#4472c4" strokecolor="#2f528f" strokeweight="1pt"/>
            </w:pict>
          </mc:Fallback>
        </mc:AlternateContent>
      </w:r>
    </w:p>
    <w:p w14:paraId="19513D2A" w14:textId="58E452CB" w:rsidR="008552E1" w:rsidRPr="008552E1" w:rsidRDefault="008552E1" w:rsidP="008552E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2E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A949E" wp14:editId="09C41AB0">
                <wp:simplePos x="0" y="0"/>
                <wp:positionH relativeFrom="column">
                  <wp:posOffset>1213485</wp:posOffset>
                </wp:positionH>
                <wp:positionV relativeFrom="paragraph">
                  <wp:posOffset>19685</wp:posOffset>
                </wp:positionV>
                <wp:extent cx="484632" cy="978408"/>
                <wp:effectExtent l="19050" t="0" r="10795" b="31750"/>
                <wp:wrapNone/>
                <wp:docPr id="34" name="Стрелка: ввер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9C35A6D" id="Стрелка: вверх 34" o:spid="_x0000_s1026" type="#_x0000_t68" style="position:absolute;margin-left:95.55pt;margin-top:1.55pt;width:38.15pt;height:77.0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" adj="5350" fillcolor="#4472c4" strokecolor="#2f528f" strokeweight="1pt"/>
            </w:pict>
          </mc:Fallback>
        </mc:AlternateContent>
      </w:r>
    </w:p>
    <w:p w14:paraId="5CA44361" w14:textId="77777777" w:rsidR="008552E1" w:rsidRPr="008552E1" w:rsidRDefault="008552E1" w:rsidP="008552E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B9D940" w14:textId="77777777" w:rsidR="008552E1" w:rsidRPr="008552E1" w:rsidRDefault="008552E1" w:rsidP="008552E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8D02D24" w14:textId="77777777" w:rsidR="008552E1" w:rsidRPr="008552E1" w:rsidRDefault="008552E1" w:rsidP="008552E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607D18" w14:textId="58BAC1E6" w:rsidR="008552E1" w:rsidRPr="008552E1" w:rsidRDefault="00BA5B09" w:rsidP="008552E1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2E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B1F49" wp14:editId="23FC76F8">
                <wp:simplePos x="0" y="0"/>
                <wp:positionH relativeFrom="margin">
                  <wp:posOffset>2686423</wp:posOffset>
                </wp:positionH>
                <wp:positionV relativeFrom="paragraph">
                  <wp:posOffset>46005</wp:posOffset>
                </wp:positionV>
                <wp:extent cx="484632" cy="978408"/>
                <wp:effectExtent l="19050" t="19050" r="29845" b="12700"/>
                <wp:wrapNone/>
                <wp:docPr id="35" name="Стрелка: ввер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3D519F4" id="Стрелка: вверх 35" o:spid="_x0000_s1026" type="#_x0000_t68" style="position:absolute;margin-left:211.55pt;margin-top:3.6pt;width:38.15pt;height:77.0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" adj="5350" fillcolor="#4472c4" strokecolor="#2f528f" strokeweight="1pt">
                <w10:wrap anchorx="margin"/>
              </v:shape>
            </w:pict>
          </mc:Fallback>
        </mc:AlternateContent>
      </w:r>
      <w:r w:rsidR="008552E1" w:rsidRPr="008552E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4088A3" wp14:editId="1DC69F9F">
                <wp:simplePos x="0" y="0"/>
                <wp:positionH relativeFrom="margin">
                  <wp:posOffset>5433060</wp:posOffset>
                </wp:positionH>
                <wp:positionV relativeFrom="paragraph">
                  <wp:posOffset>64135</wp:posOffset>
                </wp:positionV>
                <wp:extent cx="484632" cy="978408"/>
                <wp:effectExtent l="19050" t="19050" r="29845" b="12700"/>
                <wp:wrapNone/>
                <wp:docPr id="16" name="Стрелка: ввер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4676DD" id="Стрелка: вверх 16" o:spid="_x0000_s1026" type="#_x0000_t68" style="position:absolute;margin-left:427.8pt;margin-top:5.05pt;width:38.15pt;height:77.0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" adj="5350" fillcolor="#4472c4" strokecolor="#2f528f" strokeweight="1pt">
                <w10:wrap anchorx="margin"/>
              </v:shape>
            </w:pict>
          </mc:Fallback>
        </mc:AlternateContent>
      </w:r>
      <w:r w:rsidR="008552E1" w:rsidRPr="008552E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E65866" wp14:editId="0ADA1F65">
                <wp:simplePos x="0" y="0"/>
                <wp:positionH relativeFrom="margin">
                  <wp:posOffset>4800600</wp:posOffset>
                </wp:positionH>
                <wp:positionV relativeFrom="paragraph">
                  <wp:posOffset>41275</wp:posOffset>
                </wp:positionV>
                <wp:extent cx="484632" cy="978408"/>
                <wp:effectExtent l="19050" t="19050" r="29845" b="12700"/>
                <wp:wrapNone/>
                <wp:docPr id="15" name="Стрелка: ввер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D545543" id="Стрелка: вверх 15" o:spid="_x0000_s1026" type="#_x0000_t68" style="position:absolute;margin-left:378pt;margin-top:3.25pt;width:38.15pt;height:77.0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" adj="5350" fillcolor="#4472c4" strokecolor="#2f528f" strokeweight="1pt">
                <w10:wrap anchorx="margin"/>
              </v:shape>
            </w:pict>
          </mc:Fallback>
        </mc:AlternateContent>
      </w:r>
      <w:r w:rsidR="008552E1" w:rsidRPr="008552E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30D1A" wp14:editId="434A8D1D">
                <wp:simplePos x="0" y="0"/>
                <wp:positionH relativeFrom="margin">
                  <wp:posOffset>4160520</wp:posOffset>
                </wp:positionH>
                <wp:positionV relativeFrom="paragraph">
                  <wp:posOffset>56515</wp:posOffset>
                </wp:positionV>
                <wp:extent cx="484632" cy="978408"/>
                <wp:effectExtent l="19050" t="19050" r="29845" b="12700"/>
                <wp:wrapNone/>
                <wp:docPr id="14" name="Стрелка: ввер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796F6BF" id="Стрелка: вверх 14" o:spid="_x0000_s1026" type="#_x0000_t68" style="position:absolute;margin-left:327.6pt;margin-top:4.45pt;width:38.15pt;height:77.0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" adj="5350" fillcolor="#4472c4" strokecolor="#2f528f" strokeweight="1pt">
                <w10:wrap anchorx="margin"/>
              </v:shape>
            </w:pict>
          </mc:Fallback>
        </mc:AlternateContent>
      </w:r>
      <w:r w:rsidR="008552E1" w:rsidRPr="008552E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47651" wp14:editId="37F4DF42">
                <wp:simplePos x="0" y="0"/>
                <wp:positionH relativeFrom="column">
                  <wp:posOffset>3451860</wp:posOffset>
                </wp:positionH>
                <wp:positionV relativeFrom="paragraph">
                  <wp:posOffset>75565</wp:posOffset>
                </wp:positionV>
                <wp:extent cx="484632" cy="978408"/>
                <wp:effectExtent l="19050" t="0" r="10795" b="31750"/>
                <wp:wrapNone/>
                <wp:docPr id="13" name="Стрелка: ввер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4ECE50" id="Стрелка: вверх 13" o:spid="_x0000_s1026" type="#_x0000_t68" style="position:absolute;margin-left:271.8pt;margin-top:5.95pt;width:38.15pt;height:77.0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" adj="5350" fillcolor="#4472c4" strokecolor="#2f528f" strokeweight="1pt"/>
            </w:pict>
          </mc:Fallback>
        </mc:AlternateContent>
      </w:r>
      <w:r w:rsidR="008552E1" w:rsidRPr="008552E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EE6BF2" wp14:editId="5AB00538">
                <wp:simplePos x="0" y="0"/>
                <wp:positionH relativeFrom="column">
                  <wp:posOffset>1889759</wp:posOffset>
                </wp:positionH>
                <wp:positionV relativeFrom="paragraph">
                  <wp:posOffset>109855</wp:posOffset>
                </wp:positionV>
                <wp:extent cx="484632" cy="978408"/>
                <wp:effectExtent l="19050" t="0" r="10795" b="31750"/>
                <wp:wrapNone/>
                <wp:docPr id="36" name="Стрелка: ввер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E7BB75" id="Стрелка: вверх 36" o:spid="_x0000_s1026" type="#_x0000_t68" style="position:absolute;margin-left:148.8pt;margin-top:8.65pt;width:38.15pt;height:77.0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" adj="5350" fillcolor="#4472c4" strokecolor="#2f528f" strokeweight="1pt"/>
            </w:pict>
          </mc:Fallback>
        </mc:AlternateContent>
      </w:r>
      <w:r w:rsidR="008552E1" w:rsidRPr="008552E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C51B2C" wp14:editId="7DB03B0D">
                <wp:simplePos x="0" y="0"/>
                <wp:positionH relativeFrom="column">
                  <wp:posOffset>1219201</wp:posOffset>
                </wp:positionH>
                <wp:positionV relativeFrom="paragraph">
                  <wp:posOffset>64135</wp:posOffset>
                </wp:positionV>
                <wp:extent cx="484632" cy="978408"/>
                <wp:effectExtent l="19050" t="19050" r="29845" b="12700"/>
                <wp:wrapNone/>
                <wp:docPr id="37" name="Стрелка: ввер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0B472A" id="Стрелка: вверх 37" o:spid="_x0000_s1026" type="#_x0000_t68" style="position:absolute;margin-left:96pt;margin-top:5.05pt;width:38.15pt;height:7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" adj="5350" fillcolor="#4472c4" strokecolor="#2f528f" strokeweight="1pt"/>
            </w:pict>
          </mc:Fallback>
        </mc:AlternateContent>
      </w:r>
      <w:r w:rsidR="008552E1" w:rsidRPr="008552E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65A48" wp14:editId="76526008">
                <wp:simplePos x="0" y="0"/>
                <wp:positionH relativeFrom="column">
                  <wp:posOffset>419100</wp:posOffset>
                </wp:positionH>
                <wp:positionV relativeFrom="paragraph">
                  <wp:posOffset>140335</wp:posOffset>
                </wp:positionV>
                <wp:extent cx="484632" cy="978408"/>
                <wp:effectExtent l="19050" t="19050" r="29845" b="12700"/>
                <wp:wrapNone/>
                <wp:docPr id="9" name="Стрелка: ввер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8899C30" id="Стрелка: вверх 9" o:spid="_x0000_s1026" type="#_x0000_t68" style="position:absolute;margin-left:33pt;margin-top:11.05pt;width:38.15pt;height:7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" adj="5350" fillcolor="#4472c4" strokecolor="#2f528f" strokeweight="1pt"/>
            </w:pict>
          </mc:Fallback>
        </mc:AlternateContent>
      </w:r>
    </w:p>
    <w:p w14:paraId="51ABD257" w14:textId="77777777" w:rsidR="008552E1" w:rsidRPr="008552E1" w:rsidRDefault="008552E1" w:rsidP="008552E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B13E87" w14:textId="77777777" w:rsidR="008552E1" w:rsidRPr="008552E1" w:rsidRDefault="008552E1" w:rsidP="008552E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5B8A299" w14:textId="77777777" w:rsidR="008552E1" w:rsidRPr="008552E1" w:rsidRDefault="008552E1" w:rsidP="008552E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5119D21" w14:textId="77777777" w:rsidR="008552E1" w:rsidRPr="00BA5B09" w:rsidRDefault="008552E1" w:rsidP="00BA5B09">
      <w:pPr>
        <w:pStyle w:val="a3"/>
        <w:numPr>
          <w:ilvl w:val="0"/>
          <w:numId w:val="8"/>
        </w:numPr>
        <w:tabs>
          <w:tab w:val="left" w:pos="888"/>
        </w:tabs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B0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«Услышь звуки».</w:t>
      </w:r>
    </w:p>
    <w:p w14:paraId="6FC5F6C4" w14:textId="77777777" w:rsidR="008552E1" w:rsidRPr="008552E1" w:rsidRDefault="008552E1" w:rsidP="00BA5B0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Если услышишь звук С- подними руку вверх, если Ш-хлопни в ладоши.</w:t>
      </w:r>
    </w:p>
    <w:p w14:paraId="1898C01B" w14:textId="77777777" w:rsidR="008552E1" w:rsidRPr="008552E1" w:rsidRDefault="008552E1" w:rsidP="00BA5B0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В-п-л-с-у-к-с-ш-а-л-н-м-в-с-ш-д-ш-в-с-т-к-д-ш-ж-т-б-л-ф-с-ш-ж-ш-ш-с-г-ш-с-щ.</w:t>
      </w:r>
    </w:p>
    <w:p w14:paraId="370E8BE0" w14:textId="77777777" w:rsidR="008552E1" w:rsidRPr="008552E1" w:rsidRDefault="008552E1" w:rsidP="00BA5B0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_Hlk37150494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Вставь вместо точек пропущенные буквы С-Ш. Запиши слова на листочек.</w:t>
      </w:r>
    </w:p>
    <w:bookmarkEnd w:id="4"/>
    <w:p w14:paraId="4418CF77" w14:textId="77777777" w:rsidR="008552E1" w:rsidRPr="008552E1" w:rsidRDefault="008552E1" w:rsidP="00BA5B0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Ма.ка</w:t>
      </w:r>
      <w:proofErr w:type="spellEnd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ко.ка</w:t>
      </w:r>
      <w:proofErr w:type="spellEnd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ду</w:t>
      </w:r>
      <w:proofErr w:type="spellEnd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 ква.,  .ало,  </w:t>
      </w:r>
      <w:proofErr w:type="spellStart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у.ы</w:t>
      </w:r>
      <w:proofErr w:type="spellEnd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.утки, </w:t>
      </w:r>
      <w:proofErr w:type="spellStart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ко.а</w:t>
      </w:r>
      <w:proofErr w:type="spellEnd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ро.а</w:t>
      </w:r>
      <w:proofErr w:type="spellEnd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ка.а</w:t>
      </w:r>
      <w:proofErr w:type="spellEnd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Ма.а</w:t>
      </w:r>
      <w:proofErr w:type="spellEnd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карто.ка</w:t>
      </w:r>
      <w:proofErr w:type="spellEnd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капу.та</w:t>
      </w:r>
      <w:proofErr w:type="spellEnd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оре.ки</w:t>
      </w:r>
      <w:proofErr w:type="spellEnd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ме.ки</w:t>
      </w:r>
      <w:proofErr w:type="spellEnd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ми.ка</w:t>
      </w:r>
      <w:proofErr w:type="spellEnd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аи.т</w:t>
      </w:r>
      <w:proofErr w:type="spellEnd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ланды., </w:t>
      </w:r>
      <w:proofErr w:type="spellStart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лягу.ка</w:t>
      </w:r>
      <w:proofErr w:type="spellEnd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кра.ки</w:t>
      </w:r>
      <w:proofErr w:type="spellEnd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каранда</w:t>
      </w:r>
      <w:proofErr w:type="spellEnd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proofErr w:type="spellStart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ча.ка</w:t>
      </w:r>
      <w:proofErr w:type="spellEnd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ли.а</w:t>
      </w:r>
      <w:proofErr w:type="spellEnd"/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6DBDFD3" w14:textId="77777777" w:rsidR="008552E1" w:rsidRPr="008552E1" w:rsidRDefault="008552E1" w:rsidP="00BA5B0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266217" w14:textId="77777777" w:rsidR="008552E1" w:rsidRPr="00BA5B09" w:rsidRDefault="008552E1" w:rsidP="00BA5B09">
      <w:pPr>
        <w:pStyle w:val="a3"/>
        <w:numPr>
          <w:ilvl w:val="0"/>
          <w:numId w:val="8"/>
        </w:numPr>
        <w:tabs>
          <w:tab w:val="left" w:pos="888"/>
        </w:tabs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B0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«Назови ласково».</w:t>
      </w:r>
    </w:p>
    <w:p w14:paraId="278DEE4A" w14:textId="77777777" w:rsidR="008552E1" w:rsidRPr="008552E1" w:rsidRDefault="008552E1" w:rsidP="008552E1">
      <w:pPr>
        <w:tabs>
          <w:tab w:val="left" w:pos="888"/>
        </w:tabs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Мишка-</w:t>
      </w:r>
    </w:p>
    <w:p w14:paraId="0AFB4FDF" w14:textId="77777777" w:rsidR="008552E1" w:rsidRPr="008552E1" w:rsidRDefault="008552E1" w:rsidP="008552E1">
      <w:pPr>
        <w:tabs>
          <w:tab w:val="left" w:pos="888"/>
        </w:tabs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Лиса-</w:t>
      </w:r>
    </w:p>
    <w:p w14:paraId="6633E052" w14:textId="77777777" w:rsidR="008552E1" w:rsidRPr="008552E1" w:rsidRDefault="008552E1" w:rsidP="008552E1">
      <w:pPr>
        <w:tabs>
          <w:tab w:val="left" w:pos="888"/>
        </w:tabs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Картошка-</w:t>
      </w:r>
    </w:p>
    <w:p w14:paraId="6F31A079" w14:textId="77777777" w:rsidR="008552E1" w:rsidRPr="008552E1" w:rsidRDefault="008552E1" w:rsidP="008552E1">
      <w:pPr>
        <w:tabs>
          <w:tab w:val="left" w:pos="888"/>
        </w:tabs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Маша-</w:t>
      </w:r>
    </w:p>
    <w:p w14:paraId="5DE6375E" w14:textId="77777777" w:rsidR="008552E1" w:rsidRPr="008552E1" w:rsidRDefault="008552E1" w:rsidP="008552E1">
      <w:pPr>
        <w:tabs>
          <w:tab w:val="left" w:pos="888"/>
        </w:tabs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Саша-</w:t>
      </w:r>
    </w:p>
    <w:p w14:paraId="63E70343" w14:textId="77777777" w:rsidR="008552E1" w:rsidRPr="008552E1" w:rsidRDefault="008552E1" w:rsidP="008552E1">
      <w:pPr>
        <w:tabs>
          <w:tab w:val="left" w:pos="888"/>
        </w:tabs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Санки-</w:t>
      </w:r>
    </w:p>
    <w:p w14:paraId="307513AF" w14:textId="77777777" w:rsidR="008552E1" w:rsidRPr="008552E1" w:rsidRDefault="008552E1" w:rsidP="008552E1">
      <w:pPr>
        <w:tabs>
          <w:tab w:val="left" w:pos="888"/>
        </w:tabs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2E1">
        <w:rPr>
          <w:rFonts w:ascii="Times New Roman" w:eastAsia="Calibri" w:hAnsi="Times New Roman" w:cs="Times New Roman"/>
          <w:sz w:val="28"/>
          <w:szCs w:val="28"/>
          <w:lang w:eastAsia="en-US"/>
        </w:rPr>
        <w:t>Башня-</w:t>
      </w:r>
    </w:p>
    <w:p w14:paraId="1680DB19" w14:textId="0A57BECA" w:rsidR="008552E1" w:rsidRPr="00A46D4F" w:rsidRDefault="00BA5B09" w:rsidP="00BA5B09">
      <w:pPr>
        <w:tabs>
          <w:tab w:val="left" w:pos="888"/>
        </w:tabs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46D4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Учитель-логопед: Волобуева Ольга Федоровна</w:t>
      </w:r>
    </w:p>
    <w:p w14:paraId="6861FC3C" w14:textId="77777777" w:rsidR="008552E1" w:rsidRPr="008552E1" w:rsidRDefault="008552E1" w:rsidP="008552E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21685CE" w14:textId="77777777" w:rsidR="008552E1" w:rsidRPr="008552E1" w:rsidRDefault="008552E1" w:rsidP="008552E1">
      <w:pPr>
        <w:tabs>
          <w:tab w:val="left" w:pos="888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1A9358" w14:textId="77777777" w:rsidR="008552E1" w:rsidRPr="008552E1" w:rsidRDefault="008552E1" w:rsidP="008552E1">
      <w:pPr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14:paraId="09A1C070" w14:textId="77777777" w:rsidR="008552E1" w:rsidRPr="008552E1" w:rsidRDefault="008552E1" w:rsidP="00071433">
      <w:pPr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sectPr w:rsidR="008552E1" w:rsidRPr="008552E1" w:rsidSect="000C4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EC4"/>
    <w:multiLevelType w:val="hybridMultilevel"/>
    <w:tmpl w:val="6B32FA44"/>
    <w:lvl w:ilvl="0" w:tplc="7D3867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D0743"/>
    <w:multiLevelType w:val="hybridMultilevel"/>
    <w:tmpl w:val="8EEC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31317"/>
    <w:multiLevelType w:val="hybridMultilevel"/>
    <w:tmpl w:val="C996F650"/>
    <w:lvl w:ilvl="0" w:tplc="ACC2FD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2E3622"/>
    <w:multiLevelType w:val="hybridMultilevel"/>
    <w:tmpl w:val="75FE0B42"/>
    <w:lvl w:ilvl="0" w:tplc="CB7CF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3A4359"/>
    <w:multiLevelType w:val="hybridMultilevel"/>
    <w:tmpl w:val="018A6DF8"/>
    <w:lvl w:ilvl="0" w:tplc="56405F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133BC"/>
    <w:multiLevelType w:val="hybridMultilevel"/>
    <w:tmpl w:val="4246F18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AA44C6"/>
    <w:multiLevelType w:val="hybridMultilevel"/>
    <w:tmpl w:val="F330262C"/>
    <w:lvl w:ilvl="0" w:tplc="753860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C0A5C"/>
    <w:multiLevelType w:val="hybridMultilevel"/>
    <w:tmpl w:val="0E9E2782"/>
    <w:lvl w:ilvl="0" w:tplc="753860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0E"/>
    <w:rsid w:val="00071433"/>
    <w:rsid w:val="001425B2"/>
    <w:rsid w:val="003D4E38"/>
    <w:rsid w:val="004A0065"/>
    <w:rsid w:val="0051410E"/>
    <w:rsid w:val="005A3396"/>
    <w:rsid w:val="00602D99"/>
    <w:rsid w:val="0069174A"/>
    <w:rsid w:val="007E6F8F"/>
    <w:rsid w:val="008552E1"/>
    <w:rsid w:val="008649B3"/>
    <w:rsid w:val="009E48DF"/>
    <w:rsid w:val="00A46D4F"/>
    <w:rsid w:val="00BA5B09"/>
    <w:rsid w:val="00D02BB7"/>
    <w:rsid w:val="00D27E80"/>
    <w:rsid w:val="00D435C6"/>
    <w:rsid w:val="00DA7465"/>
    <w:rsid w:val="00E44CE3"/>
    <w:rsid w:val="00E7157A"/>
    <w:rsid w:val="00F21179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F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7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1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2D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552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52E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A74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4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7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1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2D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552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52E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A74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4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kNtYdTfNu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ZjqT_YgVJU" TargetMode="External"/><Relationship Id="rId14" Type="http://schemas.openxmlformats.org/officeDocument/2006/relationships/hyperlink" Target="https://learningapps.org/2912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Student07</cp:lastModifiedBy>
  <cp:revision>22</cp:revision>
  <dcterms:created xsi:type="dcterms:W3CDTF">2020-04-06T10:55:00Z</dcterms:created>
  <dcterms:modified xsi:type="dcterms:W3CDTF">2020-04-07T17:55:00Z</dcterms:modified>
</cp:coreProperties>
</file>