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D9" w:rsidRPr="00E024D9" w:rsidRDefault="00E024D9" w:rsidP="00E024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24D9">
        <w:rPr>
          <w:rFonts w:ascii="Times New Roman" w:hAnsi="Times New Roman" w:cs="Times New Roman"/>
          <w:b/>
          <w:sz w:val="24"/>
          <w:szCs w:val="24"/>
        </w:rPr>
        <w:t xml:space="preserve">ПРИНЯТО                                                                                      УТВЕРЖДАЮ       </w:t>
      </w:r>
    </w:p>
    <w:p w:rsidR="00E024D9" w:rsidRPr="00E024D9" w:rsidRDefault="00E024D9" w:rsidP="00E024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4D9">
        <w:rPr>
          <w:rFonts w:ascii="Times New Roman" w:hAnsi="Times New Roman" w:cs="Times New Roman"/>
          <w:sz w:val="24"/>
          <w:szCs w:val="24"/>
        </w:rPr>
        <w:t xml:space="preserve">на Педагогическом  совете                                              Директор </w:t>
      </w:r>
      <w:proofErr w:type="spellStart"/>
      <w:r w:rsidRPr="00E024D9">
        <w:rPr>
          <w:rFonts w:ascii="Times New Roman" w:hAnsi="Times New Roman" w:cs="Times New Roman"/>
          <w:sz w:val="24"/>
          <w:szCs w:val="24"/>
        </w:rPr>
        <w:t>школы</w:t>
      </w:r>
      <w:r w:rsidRPr="00E024D9">
        <w:rPr>
          <w:rFonts w:ascii="Times New Roman" w:hAnsi="Times New Roman" w:cs="Times New Roman"/>
          <w:sz w:val="24"/>
          <w:szCs w:val="24"/>
        </w:rPr>
        <w:softHyphen/>
      </w:r>
      <w:r w:rsidRPr="00E024D9">
        <w:rPr>
          <w:rFonts w:ascii="Times New Roman" w:hAnsi="Times New Roman" w:cs="Times New Roman"/>
          <w:sz w:val="24"/>
          <w:szCs w:val="24"/>
        </w:rPr>
        <w:softHyphen/>
      </w:r>
      <w:r w:rsidRPr="00E024D9">
        <w:rPr>
          <w:rFonts w:ascii="Times New Roman" w:hAnsi="Times New Roman" w:cs="Times New Roman"/>
          <w:sz w:val="24"/>
          <w:szCs w:val="24"/>
        </w:rPr>
        <w:softHyphen/>
        <w:t>________Е.В</w:t>
      </w:r>
      <w:proofErr w:type="spellEnd"/>
      <w:r w:rsidRPr="00E024D9">
        <w:rPr>
          <w:rFonts w:ascii="Times New Roman" w:hAnsi="Times New Roman" w:cs="Times New Roman"/>
          <w:sz w:val="24"/>
          <w:szCs w:val="24"/>
        </w:rPr>
        <w:t xml:space="preserve">. Раева   </w:t>
      </w:r>
    </w:p>
    <w:p w:rsidR="00E024D9" w:rsidRPr="00E024D9" w:rsidRDefault="004D5BAA" w:rsidP="00E024D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Протокол  № 1 « 31 »  августа</w:t>
      </w:r>
      <w:r w:rsidR="00E024D9" w:rsidRPr="00E024D9">
        <w:rPr>
          <w:rFonts w:ascii="Times New Roman" w:hAnsi="Times New Roman" w:cs="Times New Roman"/>
          <w:sz w:val="24"/>
          <w:szCs w:val="24"/>
          <w:u w:val="single"/>
        </w:rPr>
        <w:t xml:space="preserve">    201</w:t>
      </w:r>
      <w:r w:rsidR="005A2C61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E024D9" w:rsidRPr="00E024D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F1E02" w:rsidRPr="00E024D9" w:rsidRDefault="009F1E02" w:rsidP="00E94F8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9F1E02" w:rsidRDefault="009F1E02" w:rsidP="00E94F8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0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 ОТРЯДЕ </w:t>
      </w:r>
      <w:r w:rsidR="00E0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«ЮНЫЙ ПЕШЕХОД»</w:t>
      </w:r>
      <w:r w:rsidR="002E56FD" w:rsidRPr="00E0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E02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ГБОУ ШКОЛЫ</w:t>
      </w:r>
      <w:r w:rsidR="002E56FD" w:rsidRPr="00E024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№657</w:t>
      </w:r>
    </w:p>
    <w:p w:rsidR="00BB517B" w:rsidRPr="00E024D9" w:rsidRDefault="00BB517B" w:rsidP="00E94F80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E02" w:rsidRPr="00AC0208" w:rsidRDefault="009F1E02" w:rsidP="00E94F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1.Общие положения</w:t>
      </w:r>
    </w:p>
    <w:p w:rsidR="009F1E02" w:rsidRPr="00AC0208" w:rsidRDefault="009F1E02" w:rsidP="00E94F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Отряд </w:t>
      </w:r>
      <w:r w:rsidR="0004773A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</w:t>
      </w: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ных </w:t>
      </w:r>
      <w:r w:rsidR="0004773A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пешеход»</w:t>
      </w:r>
      <w:r w:rsidR="002E56FD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(ЮП) </w:t>
      </w: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добровольное объеди</w:t>
      </w:r>
      <w:r w:rsidR="0004773A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 школьников, который создае</w:t>
      </w: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с целью воспитания у них гражданственности, высокой общей культуры, коллективи</w:t>
      </w:r>
      <w:r w:rsidR="002E56FD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зма, </w:t>
      </w:r>
      <w:r w:rsidR="0004773A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широкого привлечения </w:t>
      </w: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организации пропаганды безопасног</w:t>
      </w:r>
      <w:r w:rsidR="00BB517B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поведения среди детей </w:t>
      </w: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4F80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дошкольного и </w:t>
      </w: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возраста.</w:t>
      </w:r>
    </w:p>
    <w:p w:rsidR="009F1E02" w:rsidRPr="00AC0208" w:rsidRDefault="00E94F80" w:rsidP="00E94F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Основные</w:t>
      </w:r>
      <w:r w:rsidR="0004773A" w:rsidRPr="00AC0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зад</w:t>
      </w:r>
      <w:r w:rsidRPr="00AC0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ачи и направления работы</w:t>
      </w:r>
      <w:r w:rsidR="0004773A" w:rsidRPr="00AC0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отряда «Юный </w:t>
      </w:r>
      <w:r w:rsidR="0004773A" w:rsidRPr="00AC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пешеход»</w:t>
      </w:r>
    </w:p>
    <w:p w:rsidR="009F1E02" w:rsidRPr="00AC0208" w:rsidRDefault="00E94F80" w:rsidP="00E94F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F1E02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содействие школе в выработке у школьников активной жизненной позиции;</w:t>
      </w:r>
    </w:p>
    <w:p w:rsidR="009F1E02" w:rsidRPr="00AC0208" w:rsidRDefault="00E94F80" w:rsidP="00E94F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F1E02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правил безопасного поведения на дорогах и улицах, овладение навыками проведения работы по пропаганде правил дорожного движения и организации этой работы среди детей;</w:t>
      </w:r>
    </w:p>
    <w:p w:rsidR="009F1E02" w:rsidRPr="00AC0208" w:rsidRDefault="00E94F80" w:rsidP="00E94F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у школьников</w:t>
      </w:r>
      <w:r w:rsidR="002E56FD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патриотизма</w:t>
      </w:r>
      <w:r w:rsidR="009F1E02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гуманного отношения к людям, чувства товарищества.</w:t>
      </w:r>
    </w:p>
    <w:p w:rsidR="009F1E02" w:rsidRPr="00AC0208" w:rsidRDefault="00E94F80" w:rsidP="00E94F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F1E02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происшествиях.</w:t>
      </w:r>
    </w:p>
    <w:p w:rsidR="009F1E02" w:rsidRPr="00AC0208" w:rsidRDefault="00E94F80" w:rsidP="00E94F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F1E02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массово-разъяснительной работы по пропаганде правил дорожного движения в ОУ, детских </w:t>
      </w: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садах;</w:t>
      </w:r>
    </w:p>
    <w:p w:rsidR="009F1E02" w:rsidRPr="00AC0208" w:rsidRDefault="00E94F80" w:rsidP="00E94F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B517B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смотрах</w:t>
      </w:r>
      <w:r w:rsidR="009F1E02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конк</w:t>
      </w:r>
      <w:r w:rsidR="00BB517B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урсах и соревнованиях по организации работы и пропаганде безопасного поведения на дорогах, мероприятий по профилактике ДДТТ</w:t>
      </w:r>
      <w:r w:rsidR="009F1E02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1E02" w:rsidRPr="00AC0208" w:rsidRDefault="00E94F80" w:rsidP="00E94F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Содержание деятельности отряда «Юный</w:t>
      </w:r>
      <w:r w:rsidR="009F1E02" w:rsidRPr="00AC0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C5301" w:rsidRPr="00AC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пешеход</w:t>
      </w:r>
      <w:r w:rsidRPr="00AC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</w:p>
    <w:p w:rsidR="00E94F80" w:rsidRPr="00AC0208" w:rsidRDefault="00E94F80" w:rsidP="00E94F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Информация о деятельности и результатах работы отряда;</w:t>
      </w:r>
    </w:p>
    <w:p w:rsidR="003F609E" w:rsidRPr="00AC0208" w:rsidRDefault="00E94F80" w:rsidP="00E94F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</w:t>
      </w:r>
      <w:r w:rsidR="002E56FD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</w:t>
      </w: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информационных </w:t>
      </w:r>
      <w:r w:rsidR="002E56FD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стендов</w:t>
      </w: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F1E02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енгазет</w:t>
      </w:r>
      <w:r w:rsidR="009F1E02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5301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агитационных </w:t>
      </w:r>
      <w:r w:rsidR="009F1E02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листков “За безопасность движения”</w:t>
      </w: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другой информационной работы;</w:t>
      </w:r>
    </w:p>
    <w:p w:rsidR="009F1E02" w:rsidRPr="00AC0208" w:rsidRDefault="003F609E" w:rsidP="00E94F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F1E02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разъяснительной работы по теме безопасности дорожного движения:</w:t>
      </w: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беседы, </w:t>
      </w:r>
      <w:r w:rsidR="009F1E02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</w:t>
      </w: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9F1E02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1E02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</w:t>
      </w: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экскурсии</w:t>
      </w:r>
      <w:r w:rsidR="009F1E02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соревнования</w:t>
      </w:r>
      <w:r w:rsidR="009F1E02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конкурсы</w:t>
      </w:r>
      <w:r w:rsidR="009F1E02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внеклассные мероприятия</w:t>
      </w:r>
      <w:r w:rsidR="009F1E02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праздники и т.п.</w:t>
      </w:r>
      <w:r w:rsidR="00E94F80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EB7D99" w:rsidRPr="00AC0208" w:rsidRDefault="003F609E" w:rsidP="00E94F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6353B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94F80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</w:t>
      </w:r>
      <w:r w:rsidR="009F1E02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 базы для изу</w:t>
      </w:r>
      <w:r w:rsidR="00E94F80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Правил дорожного движения;</w:t>
      </w:r>
    </w:p>
    <w:p w:rsidR="009F1E02" w:rsidRPr="00AC0208" w:rsidRDefault="00E94F80" w:rsidP="00E94F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76353B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9F1E02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нформирование р</w:t>
      </w:r>
      <w:r w:rsidR="0004773A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одителей о воспитании культуры поведения на до</w:t>
      </w: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рогах;</w:t>
      </w:r>
    </w:p>
    <w:p w:rsidR="009F1E02" w:rsidRPr="00AC0208" w:rsidRDefault="00E94F80" w:rsidP="00E94F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6353B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4773A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рганизаций практических занятий</w:t>
      </w:r>
      <w:r w:rsidR="009F1E02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безопасности дорожного движения</w:t>
      </w: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1E02" w:rsidRPr="00AC0208" w:rsidRDefault="00E94F80" w:rsidP="00E94F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C0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4. </w:t>
      </w:r>
      <w:r w:rsidR="009F1E02" w:rsidRPr="00AC0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Структура </w:t>
      </w:r>
      <w:r w:rsidR="0076353B" w:rsidRPr="00AC0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 организация приема в отряд</w:t>
      </w:r>
      <w:r w:rsidR="0004773A" w:rsidRPr="00AC0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«Юный пешеход»</w:t>
      </w:r>
    </w:p>
    <w:p w:rsidR="0004773A" w:rsidRPr="00AC0208" w:rsidRDefault="0004773A" w:rsidP="00E94F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руководитель отряда «Юный пешеход» - педагог школы.</w:t>
      </w:r>
    </w:p>
    <w:p w:rsidR="009F1E02" w:rsidRPr="00AC0208" w:rsidRDefault="0004773A" w:rsidP="00E94F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члены отряда «Юный пешеход» - учащиеся с 3 по 12</w:t>
      </w:r>
      <w:r w:rsidR="001C5301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9F1E02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заявившие желание активно участвовать в работе по изучению и пропаганде ПДД.</w:t>
      </w:r>
    </w:p>
    <w:p w:rsidR="009F1E02" w:rsidRPr="00AC0208" w:rsidRDefault="009F1E02" w:rsidP="00E94F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Приём в члены отря</w:t>
      </w:r>
      <w:r w:rsidR="001C5301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ЮП </w:t>
      </w: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производится на основе устного заявления. Со в</w:t>
      </w:r>
      <w:r w:rsidR="001C5301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 вновь принятыми членами ЮП</w:t>
      </w: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 занятия по изучению правил дорожного движения.</w:t>
      </w:r>
    </w:p>
    <w:p w:rsidR="009F1E02" w:rsidRPr="00AC0208" w:rsidRDefault="009F1E02" w:rsidP="00E94F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5. Обязанности </w:t>
      </w:r>
      <w:r w:rsidR="0004773A" w:rsidRPr="00AC0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членов отряда «Юный</w:t>
      </w:r>
      <w:r w:rsidR="001C5301" w:rsidRPr="00AC0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C5301" w:rsidRPr="00AC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пешеход</w:t>
      </w:r>
      <w:r w:rsidR="0004773A" w:rsidRPr="00AC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F1E02" w:rsidRPr="00AC0208" w:rsidRDefault="0076353B" w:rsidP="00E94F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  <w:r w:rsidR="009F1E02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орожит честью, званием юног</w:t>
      </w:r>
      <w:r w:rsidR="00A66A97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пешехода</w:t>
      </w:r>
      <w:r w:rsidR="009F1E02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активно участвует в делах отряда;</w:t>
      </w:r>
    </w:p>
    <w:p w:rsidR="009F1E02" w:rsidRPr="00AC0208" w:rsidRDefault="0076353B" w:rsidP="00E94F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</w:t>
      </w:r>
      <w:r w:rsidR="009F1E02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зучает правила дорожного движения и является примером в их соблюдении;</w:t>
      </w:r>
    </w:p>
    <w:p w:rsidR="009F1E02" w:rsidRPr="00AC0208" w:rsidRDefault="0076353B" w:rsidP="00E94F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F1E02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разъяснительную работу среди сверстников и детей младшего возраста по пропаганде правил безопасного поведения на дорогах;</w:t>
      </w:r>
    </w:p>
    <w:p w:rsidR="009F1E02" w:rsidRPr="00AC0208" w:rsidRDefault="0076353B" w:rsidP="00E94F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F1E02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Укрепляет свое здоровье, систематически занимается физической культурой и спортом.</w:t>
      </w:r>
    </w:p>
    <w:p w:rsidR="009F1E02" w:rsidRPr="00AC0208" w:rsidRDefault="009F1E02" w:rsidP="00E94F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C0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Права </w:t>
      </w:r>
      <w:r w:rsidR="0004773A" w:rsidRPr="00AC0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членов отряда «Юный </w:t>
      </w:r>
      <w:r w:rsidR="0004773A" w:rsidRPr="00AC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пешеход»</w:t>
      </w:r>
    </w:p>
    <w:p w:rsidR="009F1E02" w:rsidRPr="00AC0208" w:rsidRDefault="0076353B" w:rsidP="00E94F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r w:rsidR="009F1E02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меет право участвовать в обсуждении вопросов, относящихся к деятельности отряда;</w:t>
      </w:r>
    </w:p>
    <w:p w:rsidR="009F1E02" w:rsidRPr="00AC0208" w:rsidRDefault="0076353B" w:rsidP="00E94F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</w:t>
      </w:r>
      <w:r w:rsidR="009F1E02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меет право овладевать знаниями, умениями и навыками, методикой и практикой работы по профилактике ДДТТ;</w:t>
      </w:r>
    </w:p>
    <w:p w:rsidR="009F1E02" w:rsidRPr="00AC0208" w:rsidRDefault="0076353B" w:rsidP="00E94F8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F1E02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Юный</w:t>
      </w:r>
      <w:r w:rsidR="001C5301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пешеход</w:t>
      </w:r>
      <w:r w:rsidR="009F1E02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награждаться за активную работу </w:t>
      </w:r>
      <w:r w:rsidR="0004773A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отряде</w:t>
      </w:r>
      <w:r w:rsidR="009F1E02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773A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грамотами, благодарностями, ценными подарками и т.п.</w:t>
      </w:r>
    </w:p>
    <w:p w:rsidR="004918B7" w:rsidRPr="00AC0208" w:rsidRDefault="00E94F80" w:rsidP="00E94F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="004918B7" w:rsidRPr="00AC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Клятва</w:t>
      </w:r>
      <w:r w:rsidR="0004773A" w:rsidRPr="00AC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4773A" w:rsidRPr="00AC0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членов отряда «Юный </w:t>
      </w:r>
      <w:r w:rsidR="0004773A" w:rsidRPr="00AC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пешеход»</w:t>
      </w:r>
    </w:p>
    <w:p w:rsidR="004918B7" w:rsidRPr="00AC0208" w:rsidRDefault="004918B7" w:rsidP="00E94F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 быть очень внимательным</w:t>
      </w:r>
      <w:r w:rsidR="00264DCE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918B7" w:rsidRPr="00AC0208" w:rsidRDefault="004918B7" w:rsidP="00763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Водителей машин не волновать и улицу </w:t>
      </w:r>
      <w:r w:rsidR="0076353B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красный свет не перебегать</w:t>
      </w:r>
      <w:r w:rsidR="00264DCE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353B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18B7" w:rsidRPr="00AC0208" w:rsidRDefault="004918B7" w:rsidP="00E94F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дорогу, </w:t>
      </w:r>
      <w:r w:rsidR="0076353B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машины, никогда не выбегать</w:t>
      </w:r>
      <w:r w:rsidR="00264DCE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6353B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918B7" w:rsidRPr="00AC0208" w:rsidRDefault="004918B7" w:rsidP="00E94F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сигналы светофора обещаем соблюдать.</w:t>
      </w:r>
    </w:p>
    <w:p w:rsidR="004918B7" w:rsidRPr="00AC0208" w:rsidRDefault="004918B7" w:rsidP="00E94F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Мы, учащиеся школы № 657 , вступая в ряды пешеходов, торжественно клянёмся учить, знать и соблюдать всегда и везде правила дорожного движения. Призывать к соблюдению правил своих друзей и родственников. Клянёмся! Клянёмся! Клянёмся!</w:t>
      </w:r>
    </w:p>
    <w:p w:rsidR="004918B7" w:rsidRPr="00AC0208" w:rsidRDefault="00E94F80" w:rsidP="00E94F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="004918B7" w:rsidRPr="00AC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Девиз</w:t>
      </w:r>
      <w:r w:rsidR="0004773A" w:rsidRPr="00AC0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членов отряда «Юный </w:t>
      </w:r>
      <w:r w:rsidR="0004773A" w:rsidRPr="00AC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пешеход»</w:t>
      </w:r>
      <w:r w:rsidR="004918B7" w:rsidRPr="00AC0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4918B7" w:rsidRPr="00AC0208" w:rsidRDefault="00264DCE" w:rsidP="00E94F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Пешеход. Дорога. Безопасность</w:t>
      </w:r>
      <w:r w:rsidR="004918B7" w:rsidRPr="00AC02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918B7" w:rsidRPr="00AC0208" w:rsidRDefault="004918B7" w:rsidP="00E94F80">
      <w:pPr>
        <w:shd w:val="clear" w:color="auto" w:fill="FFFFFF"/>
        <w:spacing w:after="15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918B7" w:rsidRPr="00AC0208" w:rsidSect="00E94F8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2BA9"/>
    <w:multiLevelType w:val="multilevel"/>
    <w:tmpl w:val="6C904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5208D0"/>
    <w:multiLevelType w:val="hybridMultilevel"/>
    <w:tmpl w:val="364428EC"/>
    <w:lvl w:ilvl="0" w:tplc="E54C1F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1E02"/>
    <w:rsid w:val="0004773A"/>
    <w:rsid w:val="00170802"/>
    <w:rsid w:val="001C5301"/>
    <w:rsid w:val="00264DCE"/>
    <w:rsid w:val="0027383A"/>
    <w:rsid w:val="002E56FD"/>
    <w:rsid w:val="00321E8A"/>
    <w:rsid w:val="00337F0B"/>
    <w:rsid w:val="003F609E"/>
    <w:rsid w:val="00425FF0"/>
    <w:rsid w:val="004918B7"/>
    <w:rsid w:val="004D5BAA"/>
    <w:rsid w:val="005529AB"/>
    <w:rsid w:val="005A2C61"/>
    <w:rsid w:val="00707142"/>
    <w:rsid w:val="00736196"/>
    <w:rsid w:val="0076353B"/>
    <w:rsid w:val="00827602"/>
    <w:rsid w:val="00931DA8"/>
    <w:rsid w:val="009673A3"/>
    <w:rsid w:val="009F1E02"/>
    <w:rsid w:val="00A66A97"/>
    <w:rsid w:val="00AC0208"/>
    <w:rsid w:val="00BB517B"/>
    <w:rsid w:val="00DC4F3D"/>
    <w:rsid w:val="00E024D9"/>
    <w:rsid w:val="00E94F80"/>
    <w:rsid w:val="00EB7D99"/>
    <w:rsid w:val="00ED5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E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5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8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702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4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99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Штадлер Е.А.</cp:lastModifiedBy>
  <cp:revision>3</cp:revision>
  <cp:lastPrinted>2014-01-30T15:02:00Z</cp:lastPrinted>
  <dcterms:created xsi:type="dcterms:W3CDTF">2017-04-03T10:29:00Z</dcterms:created>
  <dcterms:modified xsi:type="dcterms:W3CDTF">2017-09-08T08:59:00Z</dcterms:modified>
</cp:coreProperties>
</file>