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D2" w:rsidRPr="00E60FE7" w:rsidRDefault="009B35D2" w:rsidP="009B3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школа № 657 </w:t>
      </w:r>
    </w:p>
    <w:p w:rsidR="009B35D2" w:rsidRPr="00E60FE7" w:rsidRDefault="009B35D2" w:rsidP="009B3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Приморского района Санкт-Петербурга</w:t>
      </w:r>
    </w:p>
    <w:p w:rsidR="009B35D2" w:rsidRPr="005658C8" w:rsidRDefault="009B35D2" w:rsidP="009B3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5D2" w:rsidRPr="002046A4" w:rsidRDefault="009B35D2" w:rsidP="009B3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ПЛАН</w:t>
      </w:r>
      <w:r w:rsidR="00C15AE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48A1">
        <w:rPr>
          <w:rFonts w:ascii="Times New Roman" w:hAnsi="Times New Roman" w:cs="Times New Roman"/>
          <w:b/>
          <w:sz w:val="24"/>
          <w:szCs w:val="24"/>
        </w:rPr>
        <w:t xml:space="preserve"> КОНСПЕКТ УРОКА ДЛЯ УЧАЩИХСЯ </w:t>
      </w:r>
      <w:r w:rsidR="00567B6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8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2046A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46A4" w:rsidRPr="002046A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046A4">
        <w:rPr>
          <w:rFonts w:ascii="Times New Roman" w:hAnsi="Times New Roman" w:cs="Times New Roman"/>
          <w:b/>
          <w:sz w:val="24"/>
          <w:szCs w:val="24"/>
        </w:rPr>
        <w:t>вариант)</w:t>
      </w:r>
    </w:p>
    <w:p w:rsidR="009B35D2" w:rsidRPr="005658C8" w:rsidRDefault="00C15AE2" w:rsidP="009B3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</w:t>
      </w:r>
      <w:r w:rsidR="009B35D2">
        <w:rPr>
          <w:rFonts w:ascii="Times New Roman" w:hAnsi="Times New Roman" w:cs="Times New Roman"/>
          <w:sz w:val="24"/>
          <w:szCs w:val="24"/>
        </w:rPr>
        <w:t>-</w:t>
      </w:r>
      <w:r w:rsidR="002046A4">
        <w:rPr>
          <w:rFonts w:ascii="Times New Roman" w:hAnsi="Times New Roman" w:cs="Times New Roman"/>
          <w:sz w:val="24"/>
          <w:szCs w:val="24"/>
        </w:rPr>
        <w:t>8-1</w:t>
      </w:r>
    </w:p>
    <w:p w:rsidR="009B35D2" w:rsidRPr="005658C8" w:rsidRDefault="009B35D2" w:rsidP="009B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2046A4">
        <w:rPr>
          <w:rFonts w:ascii="Times New Roman" w:hAnsi="Times New Roman" w:cs="Times New Roman"/>
          <w:sz w:val="24"/>
          <w:szCs w:val="24"/>
        </w:rPr>
        <w:t>Математические представления и конструирование</w:t>
      </w:r>
    </w:p>
    <w:p w:rsidR="009B35D2" w:rsidRPr="005658C8" w:rsidRDefault="009B35D2" w:rsidP="009B3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0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A4">
        <w:rPr>
          <w:rFonts w:ascii="Times New Roman" w:hAnsi="Times New Roman" w:cs="Times New Roman"/>
          <w:sz w:val="24"/>
          <w:szCs w:val="24"/>
        </w:rPr>
        <w:t>Ромащук</w:t>
      </w:r>
      <w:proofErr w:type="spellEnd"/>
      <w:r w:rsidR="002046A4">
        <w:rPr>
          <w:rFonts w:ascii="Times New Roman" w:hAnsi="Times New Roman" w:cs="Times New Roman"/>
          <w:sz w:val="24"/>
          <w:szCs w:val="24"/>
        </w:rPr>
        <w:t xml:space="preserve"> Юлия Павловна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9B35D2" w:rsidRPr="005658C8" w:rsidRDefault="009B35D2" w:rsidP="009B3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658C8">
        <w:rPr>
          <w:rFonts w:ascii="Times New Roman" w:hAnsi="Times New Roman" w:cs="Times New Roman"/>
          <w:sz w:val="24"/>
          <w:szCs w:val="24"/>
        </w:rPr>
        <w:t>«</w:t>
      </w:r>
      <w:r w:rsidR="00693D49">
        <w:rPr>
          <w:rFonts w:ascii="Times New Roman" w:eastAsia="Times New Roman" w:hAnsi="Times New Roman" w:cs="Times New Roman"/>
        </w:rPr>
        <w:t xml:space="preserve">Умение видеть </w:t>
      </w:r>
      <w:r w:rsidR="00A467E4">
        <w:rPr>
          <w:rFonts w:ascii="Times New Roman" w:eastAsia="Times New Roman" w:hAnsi="Times New Roman" w:cs="Times New Roman"/>
        </w:rPr>
        <w:t xml:space="preserve"> форм</w:t>
      </w:r>
      <w:r w:rsidR="00693D49">
        <w:rPr>
          <w:rFonts w:ascii="Times New Roman" w:eastAsia="Times New Roman" w:hAnsi="Times New Roman" w:cs="Times New Roman"/>
        </w:rPr>
        <w:t>у</w:t>
      </w:r>
      <w:r w:rsidR="00A467E4">
        <w:rPr>
          <w:rFonts w:ascii="Times New Roman" w:eastAsia="Times New Roman" w:hAnsi="Times New Roman" w:cs="Times New Roman"/>
        </w:rPr>
        <w:t xml:space="preserve"> в жизненных предметах</w:t>
      </w:r>
      <w:r w:rsidRPr="005658C8">
        <w:rPr>
          <w:rFonts w:ascii="Times New Roman" w:hAnsi="Times New Roman" w:cs="Times New Roman"/>
          <w:sz w:val="24"/>
          <w:szCs w:val="24"/>
        </w:rPr>
        <w:t>»</w:t>
      </w:r>
    </w:p>
    <w:p w:rsidR="009B35D2" w:rsidRPr="005658C8" w:rsidRDefault="009B35D2" w:rsidP="009B35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8C8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9B35D2" w:rsidRPr="005658C8" w:rsidRDefault="009B35D2" w:rsidP="009B3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Дидактическая:</w:t>
      </w:r>
    </w:p>
    <w:p w:rsidR="009B35D2" w:rsidRPr="005658C8" w:rsidRDefault="009B35D2" w:rsidP="009B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1.</w:t>
      </w:r>
      <w:r w:rsidR="00693D49">
        <w:rPr>
          <w:rFonts w:ascii="Times New Roman" w:hAnsi="Times New Roman" w:cs="Times New Roman"/>
        </w:rPr>
        <w:t xml:space="preserve">Повторять, закреплять умение </w:t>
      </w:r>
      <w:r w:rsidR="00086CC5">
        <w:rPr>
          <w:rFonts w:ascii="Times New Roman" w:eastAsia="Times New Roman" w:hAnsi="Times New Roman" w:cs="Times New Roman"/>
        </w:rPr>
        <w:t xml:space="preserve">определять геометрическую </w:t>
      </w:r>
      <w:r w:rsidR="00693D49">
        <w:rPr>
          <w:rFonts w:ascii="Times New Roman" w:eastAsia="Times New Roman" w:hAnsi="Times New Roman" w:cs="Times New Roman"/>
        </w:rPr>
        <w:t xml:space="preserve"> форм</w:t>
      </w:r>
      <w:r w:rsidR="00086CC5">
        <w:rPr>
          <w:rFonts w:ascii="Times New Roman" w:eastAsia="Times New Roman" w:hAnsi="Times New Roman" w:cs="Times New Roman"/>
        </w:rPr>
        <w:t xml:space="preserve">у </w:t>
      </w:r>
      <w:r w:rsidR="00693D49">
        <w:rPr>
          <w:rFonts w:ascii="Times New Roman" w:eastAsia="Times New Roman" w:hAnsi="Times New Roman" w:cs="Times New Roman"/>
        </w:rPr>
        <w:t xml:space="preserve"> в жизненных предметах.</w:t>
      </w:r>
    </w:p>
    <w:p w:rsidR="009B35D2" w:rsidRPr="005658C8" w:rsidRDefault="009B35D2" w:rsidP="009B3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Коррекционно-развивающая:</w:t>
      </w:r>
    </w:p>
    <w:p w:rsidR="009B35D2" w:rsidRDefault="009B35D2" w:rsidP="009B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1. </w:t>
      </w:r>
      <w:r w:rsidR="00FA203D">
        <w:rPr>
          <w:rFonts w:ascii="Times New Roman" w:hAnsi="Times New Roman" w:cs="Times New Roman"/>
          <w:sz w:val="24"/>
          <w:szCs w:val="24"/>
        </w:rPr>
        <w:t>Р</w:t>
      </w:r>
      <w:r w:rsidR="0065529A">
        <w:rPr>
          <w:rFonts w:ascii="Times New Roman" w:hAnsi="Times New Roman" w:cs="Times New Roman"/>
          <w:sz w:val="24"/>
          <w:szCs w:val="24"/>
        </w:rPr>
        <w:t>азвивать</w:t>
      </w:r>
      <w:r w:rsidR="00086CC5">
        <w:rPr>
          <w:rFonts w:ascii="Times New Roman" w:hAnsi="Times New Roman" w:cs="Times New Roman"/>
          <w:sz w:val="24"/>
          <w:szCs w:val="24"/>
        </w:rPr>
        <w:t xml:space="preserve"> внимание, память,</w:t>
      </w:r>
      <w:r w:rsidR="004519ED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A467E4">
        <w:rPr>
          <w:rFonts w:ascii="Times New Roman" w:hAnsi="Times New Roman" w:cs="Times New Roman"/>
          <w:sz w:val="24"/>
          <w:szCs w:val="24"/>
        </w:rPr>
        <w:t xml:space="preserve">, </w:t>
      </w:r>
      <w:r w:rsidRPr="00BA10E8">
        <w:rPr>
          <w:rFonts w:ascii="Times New Roman" w:hAnsi="Times New Roman" w:cs="Times New Roman"/>
          <w:sz w:val="24"/>
          <w:szCs w:val="24"/>
        </w:rPr>
        <w:t xml:space="preserve">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5D2" w:rsidRPr="005658C8" w:rsidRDefault="009B35D2" w:rsidP="009B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9B35D2" w:rsidRPr="001F3B0C" w:rsidRDefault="009B35D2" w:rsidP="009B3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 </w:t>
      </w:r>
      <w:r w:rsidR="00FA203D">
        <w:rPr>
          <w:rFonts w:ascii="Times New Roman" w:hAnsi="Times New Roman" w:cs="Times New Roman"/>
          <w:sz w:val="24"/>
          <w:szCs w:val="24"/>
        </w:rPr>
        <w:t>1.</w:t>
      </w:r>
      <w:r w:rsidR="001F3B0C">
        <w:rPr>
          <w:rFonts w:ascii="Times New Roman" w:hAnsi="Times New Roman" w:cs="Times New Roman"/>
          <w:sz w:val="24"/>
          <w:szCs w:val="24"/>
        </w:rPr>
        <w:t>Воспитывать умен</w:t>
      </w:r>
      <w:r w:rsidR="00A467E4">
        <w:rPr>
          <w:rFonts w:ascii="Times New Roman" w:hAnsi="Times New Roman" w:cs="Times New Roman"/>
          <w:sz w:val="24"/>
          <w:szCs w:val="24"/>
        </w:rPr>
        <w:t>ие слушать учителя и друг друга, умение работать в коллективе.</w:t>
      </w:r>
    </w:p>
    <w:p w:rsidR="009B35D2" w:rsidRPr="005658C8" w:rsidRDefault="009B35D2" w:rsidP="009B35D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432F6">
        <w:rPr>
          <w:rFonts w:ascii="Times New Roman" w:hAnsi="Times New Roman" w:cs="Times New Roman"/>
          <w:sz w:val="24"/>
          <w:szCs w:val="24"/>
        </w:rPr>
        <w:t xml:space="preserve"> наглядное пособие</w:t>
      </w:r>
      <w:r w:rsidR="00D64BFF">
        <w:rPr>
          <w:rFonts w:ascii="Times New Roman" w:hAnsi="Times New Roman" w:cs="Times New Roman"/>
          <w:sz w:val="24"/>
          <w:szCs w:val="24"/>
        </w:rPr>
        <w:t xml:space="preserve"> (карточки</w:t>
      </w:r>
      <w:r w:rsidR="00086CC5">
        <w:rPr>
          <w:rFonts w:ascii="Times New Roman" w:hAnsi="Times New Roman" w:cs="Times New Roman"/>
          <w:sz w:val="24"/>
          <w:szCs w:val="24"/>
        </w:rPr>
        <w:t xml:space="preserve"> с изображением частей суток, дней недели, месяцев и времён года</w:t>
      </w:r>
      <w:r w:rsidR="006F3B83">
        <w:rPr>
          <w:rFonts w:ascii="Times New Roman" w:hAnsi="Times New Roman" w:cs="Times New Roman"/>
          <w:sz w:val="24"/>
          <w:szCs w:val="24"/>
        </w:rPr>
        <w:t>, календарь</w:t>
      </w:r>
      <w:r w:rsidR="00086CC5">
        <w:rPr>
          <w:rFonts w:ascii="Times New Roman" w:hAnsi="Times New Roman" w:cs="Times New Roman"/>
          <w:sz w:val="24"/>
          <w:szCs w:val="24"/>
        </w:rPr>
        <w:t>)</w:t>
      </w:r>
      <w:r w:rsidR="006F3B8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86CC5">
        <w:rPr>
          <w:rFonts w:ascii="Times New Roman" w:hAnsi="Times New Roman" w:cs="Times New Roman"/>
          <w:sz w:val="24"/>
          <w:szCs w:val="24"/>
        </w:rPr>
        <w:t xml:space="preserve"> </w:t>
      </w:r>
      <w:r w:rsidR="006F3B83">
        <w:rPr>
          <w:rFonts w:ascii="Times New Roman" w:hAnsi="Times New Roman" w:cs="Times New Roman"/>
          <w:sz w:val="24"/>
          <w:szCs w:val="24"/>
        </w:rPr>
        <w:t xml:space="preserve">набор  </w:t>
      </w:r>
      <w:r w:rsidR="00D64B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6CC5">
        <w:rPr>
          <w:rFonts w:ascii="Times New Roman" w:hAnsi="Times New Roman" w:cs="Times New Roman"/>
          <w:sz w:val="24"/>
          <w:szCs w:val="24"/>
        </w:rPr>
        <w:t>деревянных геометрических фигур 5шт,</w:t>
      </w:r>
      <w:r w:rsidR="00D64BFF">
        <w:rPr>
          <w:rFonts w:ascii="Times New Roman" w:hAnsi="Times New Roman" w:cs="Times New Roman"/>
          <w:sz w:val="24"/>
          <w:szCs w:val="24"/>
        </w:rPr>
        <w:t xml:space="preserve"> набор плоских геометрических фигур</w:t>
      </w:r>
      <w:r w:rsidR="00086CC5">
        <w:rPr>
          <w:rFonts w:ascii="Times New Roman" w:hAnsi="Times New Roman" w:cs="Times New Roman"/>
          <w:sz w:val="24"/>
          <w:szCs w:val="24"/>
        </w:rPr>
        <w:t xml:space="preserve"> из карт</w:t>
      </w:r>
      <w:r w:rsidR="00D64BFF">
        <w:rPr>
          <w:rFonts w:ascii="Times New Roman" w:hAnsi="Times New Roman" w:cs="Times New Roman"/>
          <w:sz w:val="24"/>
          <w:szCs w:val="24"/>
        </w:rPr>
        <w:t>она 5шт</w:t>
      </w:r>
      <w:r w:rsidR="006F3B83">
        <w:rPr>
          <w:rFonts w:ascii="Times New Roman" w:hAnsi="Times New Roman" w:cs="Times New Roman"/>
          <w:sz w:val="24"/>
          <w:szCs w:val="24"/>
        </w:rPr>
        <w:t>,</w:t>
      </w:r>
      <w:r w:rsidR="00086CC5">
        <w:rPr>
          <w:rFonts w:ascii="Times New Roman" w:hAnsi="Times New Roman" w:cs="Times New Roman"/>
          <w:sz w:val="24"/>
          <w:szCs w:val="24"/>
        </w:rPr>
        <w:t xml:space="preserve">  </w:t>
      </w:r>
      <w:r w:rsidR="00D64BFF">
        <w:rPr>
          <w:rFonts w:ascii="Times New Roman" w:hAnsi="Times New Roman" w:cs="Times New Roman"/>
          <w:sz w:val="24"/>
          <w:szCs w:val="24"/>
        </w:rPr>
        <w:t>цветные карандаши, набор трафаретов 5шт</w:t>
      </w:r>
      <w:r w:rsidR="00175BCB">
        <w:rPr>
          <w:rFonts w:ascii="Times New Roman" w:hAnsi="Times New Roman" w:cs="Times New Roman"/>
          <w:sz w:val="24"/>
          <w:szCs w:val="24"/>
        </w:rPr>
        <w:t>, ИКТ.</w:t>
      </w:r>
    </w:p>
    <w:p w:rsidR="009B35D2" w:rsidRPr="00E5725E" w:rsidRDefault="009B35D2" w:rsidP="009B35D2">
      <w:pPr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4519ED">
        <w:rPr>
          <w:rFonts w:ascii="Times New Roman" w:hAnsi="Times New Roman" w:cs="Times New Roman"/>
        </w:rPr>
        <w:t>Комбинированный урок</w:t>
      </w:r>
    </w:p>
    <w:p w:rsidR="009B35D2" w:rsidRPr="005658C8" w:rsidRDefault="009B35D2" w:rsidP="009B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5D2" w:rsidRPr="005658C8" w:rsidRDefault="009B35D2" w:rsidP="009B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5D2" w:rsidRPr="005658C8" w:rsidRDefault="009B35D2" w:rsidP="009B35D2">
      <w:pPr>
        <w:rPr>
          <w:rFonts w:ascii="Times New Roman" w:hAnsi="Times New Roman" w:cs="Times New Roman"/>
          <w:sz w:val="24"/>
          <w:szCs w:val="24"/>
        </w:rPr>
      </w:pPr>
    </w:p>
    <w:p w:rsidR="009B35D2" w:rsidRPr="005658C8" w:rsidRDefault="009B35D2" w:rsidP="009B3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5D2" w:rsidRPr="005658C8" w:rsidRDefault="009B35D2" w:rsidP="009B3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5D2" w:rsidRPr="005658C8" w:rsidRDefault="009B35D2" w:rsidP="009B3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5D2" w:rsidRPr="005658C8" w:rsidRDefault="009B35D2" w:rsidP="009B3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6F8" w:rsidRDefault="001D76F8"/>
    <w:p w:rsidR="005F2BDA" w:rsidRDefault="005F2BDA" w:rsidP="009B35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25E" w:rsidRDefault="00E5725E" w:rsidP="009B35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9ED" w:rsidRDefault="004519ED" w:rsidP="009B35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5D2" w:rsidRPr="009B35D2" w:rsidRDefault="009B35D2" w:rsidP="009B35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5D2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14786" w:type="dxa"/>
        <w:tblLayout w:type="fixed"/>
        <w:tblLook w:val="04A0"/>
      </w:tblPr>
      <w:tblGrid>
        <w:gridCol w:w="436"/>
        <w:gridCol w:w="2224"/>
        <w:gridCol w:w="2126"/>
        <w:gridCol w:w="4134"/>
        <w:gridCol w:w="2954"/>
        <w:gridCol w:w="2912"/>
      </w:tblGrid>
      <w:tr w:rsidR="009B35D2" w:rsidRPr="009B35D2" w:rsidTr="00DC7994">
        <w:tc>
          <w:tcPr>
            <w:tcW w:w="436" w:type="dxa"/>
            <w:vMerge w:val="restart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4" w:type="dxa"/>
            <w:vMerge w:val="restart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vMerge w:val="restart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этапа, оборудование</w:t>
            </w:r>
          </w:p>
        </w:tc>
        <w:tc>
          <w:tcPr>
            <w:tcW w:w="10000" w:type="dxa"/>
            <w:gridSpan w:val="3"/>
          </w:tcPr>
          <w:p w:rsidR="009B35D2" w:rsidRPr="009B35D2" w:rsidRDefault="009B35D2" w:rsidP="009B35D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Основное содержание этапа</w:t>
            </w:r>
          </w:p>
        </w:tc>
      </w:tr>
      <w:tr w:rsidR="009B35D2" w:rsidRPr="009B35D2" w:rsidTr="00DC7994">
        <w:tc>
          <w:tcPr>
            <w:tcW w:w="436" w:type="dxa"/>
            <w:vMerge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4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54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912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Условия для детей с особыми образовательными потребностями</w:t>
            </w:r>
          </w:p>
        </w:tc>
      </w:tr>
      <w:tr w:rsidR="009B35D2" w:rsidRPr="009B35D2" w:rsidTr="00DC7994">
        <w:tc>
          <w:tcPr>
            <w:tcW w:w="436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 момент.</w:t>
            </w: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5D2" w:rsidRPr="009B35D2" w:rsidRDefault="009B35D2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323866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доске вывешиваются наглядные пособия.</w:t>
            </w:r>
          </w:p>
        </w:tc>
        <w:tc>
          <w:tcPr>
            <w:tcW w:w="4134" w:type="dxa"/>
          </w:tcPr>
          <w:p w:rsidR="009B35D2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посмотрим на календарь, к</w:t>
            </w:r>
            <w:r w:rsidR="00E5725E">
              <w:rPr>
                <w:rFonts w:ascii="Times New Roman" w:eastAsia="Calibri" w:hAnsi="Times New Roman" w:cs="Times New Roman"/>
                <w:sz w:val="24"/>
                <w:szCs w:val="24"/>
              </w:rPr>
              <w:t>ако</w:t>
            </w:r>
            <w:r w:rsidR="00D64BFF">
              <w:rPr>
                <w:rFonts w:ascii="Times New Roman" w:eastAsia="Calibri" w:hAnsi="Times New Roman" w:cs="Times New Roman"/>
                <w:sz w:val="24"/>
                <w:szCs w:val="24"/>
              </w:rPr>
              <w:t>е сегодня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месяц?</w:t>
            </w: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весенние месяцы</w:t>
            </w:r>
            <w:r w:rsidR="00565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BF3" w:rsidRDefault="00565BF3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565BF3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565BF3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FA5D6A" w:rsidRDefault="00FA5D6A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6A" w:rsidRDefault="00FA5D6A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6A" w:rsidRDefault="00FA5D6A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6A" w:rsidRDefault="00FA5D6A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6A" w:rsidRDefault="00FA5D6A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 время суток?</w:t>
            </w:r>
          </w:p>
          <w:p w:rsidR="00323866" w:rsidRDefault="00323866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Default="00323866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Default="00323866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урок?</w:t>
            </w:r>
          </w:p>
          <w:p w:rsidR="00323866" w:rsidRDefault="00323866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Default="00323866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Pr="009B35D2" w:rsidRDefault="00323866" w:rsidP="00D64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DF0742" w:rsidRDefault="003A7870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Смотрят на календарь, передвигают ячейку, называют отдельными цифрами «2и2».</w:t>
            </w:r>
          </w:p>
          <w:p w:rsidR="003A7870" w:rsidRDefault="003A7870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Смотрят в календарь, называют.</w:t>
            </w:r>
          </w:p>
          <w:p w:rsidR="003A7870" w:rsidRDefault="003A7870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на доске слово весна, наз</w:t>
            </w:r>
            <w:r w:rsidR="00FA5D6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вают.</w:t>
            </w:r>
          </w:p>
          <w:p w:rsidR="00565BF3" w:rsidRDefault="00565BF3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565BF3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карточки на доске, называют.</w:t>
            </w:r>
          </w:p>
          <w:p w:rsidR="00565BF3" w:rsidRDefault="00565BF3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565BF3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Хором проговаривают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про дни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недели.</w:t>
            </w:r>
            <w:r w:rsidR="00FA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Показывают слово на доске.</w:t>
            </w:r>
          </w:p>
          <w:p w:rsidR="00FA5D6A" w:rsidRDefault="00FA5D6A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6A" w:rsidRDefault="00FA5D6A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Находят изображение утра, называют.</w:t>
            </w:r>
          </w:p>
          <w:p w:rsidR="00323866" w:rsidRDefault="00323866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Pr="009B35D2" w:rsidRDefault="00323866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Называют, показывают расписание.</w:t>
            </w:r>
          </w:p>
        </w:tc>
        <w:tc>
          <w:tcPr>
            <w:tcW w:w="2912" w:type="dxa"/>
          </w:tcPr>
          <w:p w:rsidR="003A7870" w:rsidRDefault="003A7870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FA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говорящие дети, показывают указкой число</w:t>
            </w:r>
          </w:p>
          <w:p w:rsidR="003A7870" w:rsidRDefault="003A7870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870" w:rsidRDefault="003A7870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Default="003A7870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FA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говорящие дети показывают слово «март».</w:t>
            </w:r>
          </w:p>
          <w:p w:rsidR="003A7870" w:rsidRDefault="003A7870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FA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говорящие дети показывают слово « весна»</w:t>
            </w:r>
          </w:p>
          <w:p w:rsidR="00565BF3" w:rsidRDefault="00565BF3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FA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говорящие дети показывают.</w:t>
            </w:r>
          </w:p>
          <w:p w:rsidR="00565BF3" w:rsidRDefault="00565BF3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FA5D6A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 номера дней недели.</w:t>
            </w:r>
          </w:p>
          <w:p w:rsidR="00565BF3" w:rsidRDefault="00565BF3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565BF3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BF3" w:rsidRDefault="00565BF3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6A" w:rsidRDefault="00FA5D6A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жестами, как встаёт солнышко.</w:t>
            </w:r>
          </w:p>
          <w:p w:rsidR="00323866" w:rsidRDefault="00323866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Default="00323866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говорящие дети показывают.</w:t>
            </w:r>
          </w:p>
          <w:p w:rsidR="00323866" w:rsidRPr="009B35D2" w:rsidRDefault="00323866" w:rsidP="003A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5D2" w:rsidRPr="009B35D2" w:rsidTr="00DC7994">
        <w:tc>
          <w:tcPr>
            <w:tcW w:w="436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D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:rsidR="00A22A58" w:rsidRDefault="00A22A58" w:rsidP="00A2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Открывается завешанная  часть доски с изображением геометрических фигур.</w:t>
            </w:r>
          </w:p>
          <w:p w:rsidR="00A22A58" w:rsidRDefault="00A22A58" w:rsidP="00A2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A58" w:rsidRDefault="00A22A58" w:rsidP="00A2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A58" w:rsidRDefault="00A22A58" w:rsidP="00A22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отдельном столике выставляются предметы быта, игрушки разных форм.</w:t>
            </w:r>
          </w:p>
          <w:p w:rsidR="009B35D2" w:rsidRPr="009B35D2" w:rsidRDefault="009B35D2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C56839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A2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каждого ученика  на парте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раскладывается набор плоских геометрических фигур разного цвета</w:t>
            </w:r>
          </w:p>
          <w:p w:rsidR="009B35D2" w:rsidRDefault="009B35D2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120" w:rsidRDefault="004E0120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120" w:rsidRDefault="004E0120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120" w:rsidRDefault="00175BCB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компьютера  («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пандой»)</w:t>
            </w:r>
          </w:p>
          <w:p w:rsidR="004E0120" w:rsidRDefault="004E0120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120" w:rsidRDefault="004E0120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06F" w:rsidRDefault="001D406F" w:rsidP="004E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06F" w:rsidRDefault="001D406F" w:rsidP="004E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06F" w:rsidRDefault="001D406F" w:rsidP="004E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120" w:rsidRPr="009B35D2" w:rsidRDefault="00FA203D" w:rsidP="004E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каждую парту выкладываются папки с набором трафаретов и готовый образец рисунка.</w:t>
            </w:r>
          </w:p>
        </w:tc>
        <w:tc>
          <w:tcPr>
            <w:tcW w:w="4134" w:type="dxa"/>
          </w:tcPr>
          <w:p w:rsidR="00323866" w:rsidRDefault="00323866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Просит напомнить названия изображённых геометрических фигур.</w:t>
            </w:r>
            <w:r w:rsidR="00A22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2A58" w:rsidRDefault="00A22A58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 воздухе руками.</w:t>
            </w:r>
          </w:p>
          <w:p w:rsidR="00A22A58" w:rsidRDefault="00A22A58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A58" w:rsidRDefault="00A22A58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A58" w:rsidRDefault="00A22A58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A58" w:rsidRDefault="00A22A58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A58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по одному предмету, спрашивая, какую геометрическую фигуру напоминает предмет.</w:t>
            </w: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866" w:rsidRDefault="00323866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D1EEA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Называет фигуру и цвет, просит найти её на парте и показать.</w:t>
            </w: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839" w:rsidRDefault="00C56839" w:rsidP="00585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77B" w:rsidRPr="005178CE" w:rsidRDefault="00D44443" w:rsidP="004E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  <w:r w:rsidRPr="005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B7F1A" w:rsidRDefault="00585F0E" w:rsidP="0029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3E71" w:rsidRDefault="00175BCB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 с детьми выполняет упражнения.</w:t>
            </w: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порядок выполнения задания, дем</w:t>
            </w:r>
            <w:r w:rsidR="00D73257">
              <w:rPr>
                <w:rFonts w:ascii="Times New Roman" w:eastAsia="Calibri" w:hAnsi="Times New Roman" w:cs="Times New Roman"/>
                <w:sz w:val="24"/>
                <w:szCs w:val="24"/>
              </w:rPr>
              <w:t>онстрация готовой работы.</w:t>
            </w: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Pr="00B53E71" w:rsidRDefault="00D73257" w:rsidP="00B53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E05" w:rsidRDefault="00A22A58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фигуры, рисуют в воздухе.</w:t>
            </w:r>
          </w:p>
          <w:p w:rsidR="00865E05" w:rsidRDefault="00865E05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E05" w:rsidRDefault="00865E05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057" w:rsidRDefault="00293057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057" w:rsidRDefault="00293057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C56839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Находят на парте и поднимают вверх плоскую деревянную фигуру. Проговаривают  название фигуры.</w:t>
            </w: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Pr="004519ED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EEA" w:rsidRPr="004519ED" w:rsidRDefault="00175BCB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Поднимают фигуру нужного цвета.</w:t>
            </w:r>
          </w:p>
          <w:p w:rsidR="005178CE" w:rsidRPr="004519ED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Pr="004519ED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Pr="004519ED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080" w:rsidRDefault="001A2080" w:rsidP="00FB7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AC3" w:rsidRDefault="00E51AC3" w:rsidP="00FB7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AC3" w:rsidRDefault="00E51AC3" w:rsidP="00FB7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AC3" w:rsidRDefault="00E51AC3" w:rsidP="00FB7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упражнение.</w:t>
            </w:r>
          </w:p>
          <w:p w:rsidR="00B53E71" w:rsidRDefault="00B53E71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257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индивидуального задания.</w:t>
            </w:r>
          </w:p>
          <w:p w:rsidR="00D73257" w:rsidRPr="00B53E71" w:rsidRDefault="00D73257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нужнй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 карандаша, обводят трафареты, раскрашивают.</w:t>
            </w:r>
          </w:p>
        </w:tc>
        <w:tc>
          <w:tcPr>
            <w:tcW w:w="2912" w:type="dxa"/>
          </w:tcPr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A22A58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Рисуют руками  в воздухе.</w:t>
            </w: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CD1EEA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Находят на парте и поднимают вверх плоскую деревянную фигуру с помощью воспитателя.</w:t>
            </w: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BCB" w:rsidRPr="004519ED" w:rsidRDefault="00175BCB" w:rsidP="00175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Поднимают фигуру нужного цвета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помощьювоспитателя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78CE" w:rsidRPr="009B35D2" w:rsidRDefault="005178CE" w:rsidP="00517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Pr="009B35D2" w:rsidRDefault="005178CE" w:rsidP="001D4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03D" w:rsidRDefault="00FA203D" w:rsidP="00FA2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упражнение с помощью воспитателя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D73257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нужнй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 карандаша, обводят трафареты, раскрашивают с помощью воспитателя.</w:t>
            </w: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8CE" w:rsidRDefault="005178CE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5D2" w:rsidRPr="009B35D2" w:rsidRDefault="009B35D2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057" w:rsidRPr="009B35D2" w:rsidTr="00DC7994">
        <w:tc>
          <w:tcPr>
            <w:tcW w:w="436" w:type="dxa"/>
          </w:tcPr>
          <w:p w:rsidR="00293057" w:rsidRPr="009B35D2" w:rsidRDefault="00293057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</w:tcPr>
          <w:p w:rsidR="00293057" w:rsidRPr="009B35D2" w:rsidRDefault="00D73257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293057" w:rsidRPr="009B35D2" w:rsidRDefault="00293057" w:rsidP="009B3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554E1" w:rsidRDefault="00D82481" w:rsidP="0029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</w:t>
            </w:r>
            <w:r w:rsidR="00D73257">
              <w:rPr>
                <w:rFonts w:ascii="Times New Roman" w:eastAsia="Calibri" w:hAnsi="Times New Roman" w:cs="Times New Roman"/>
                <w:sz w:val="24"/>
                <w:szCs w:val="24"/>
              </w:rPr>
              <w:t>гает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</w:t>
            </w:r>
            <w:r w:rsidR="00D73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доску работы, для получения весёлой картины из геометрических фигур.</w:t>
            </w:r>
          </w:p>
          <w:p w:rsidR="00D82481" w:rsidRDefault="00D82481" w:rsidP="0029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Вам понравилась картинка?</w:t>
            </w:r>
          </w:p>
          <w:p w:rsidR="00D82481" w:rsidRPr="00B53E71" w:rsidRDefault="00D82481" w:rsidP="0029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E71" w:rsidRPr="006448A1" w:rsidRDefault="00B53E71" w:rsidP="0029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54E1" w:rsidRDefault="00D82481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Выносят работы и вешают на доску.</w:t>
            </w:r>
          </w:p>
          <w:p w:rsidR="00D82481" w:rsidRDefault="00D82481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481" w:rsidRPr="00E51AC3" w:rsidRDefault="00D82481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Отвечают. Поднимают вверх смайлики</w:t>
            </w:r>
          </w:p>
        </w:tc>
        <w:tc>
          <w:tcPr>
            <w:tcW w:w="2912" w:type="dxa"/>
          </w:tcPr>
          <w:p w:rsidR="00293057" w:rsidRDefault="00D82481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Выносят работ и вешают на доску.</w:t>
            </w:r>
          </w:p>
          <w:p w:rsidR="00D82481" w:rsidRDefault="00D82481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481" w:rsidRDefault="00D82481" w:rsidP="009B3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Поднимают вверх смайлики.</w:t>
            </w:r>
          </w:p>
        </w:tc>
      </w:tr>
    </w:tbl>
    <w:p w:rsidR="009B35D2" w:rsidRDefault="009B35D2"/>
    <w:sectPr w:rsidR="009B35D2" w:rsidSect="009B35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D2"/>
    <w:rsid w:val="0000452B"/>
    <w:rsid w:val="00086CC5"/>
    <w:rsid w:val="00175BCB"/>
    <w:rsid w:val="001A2080"/>
    <w:rsid w:val="001D406F"/>
    <w:rsid w:val="001D76F8"/>
    <w:rsid w:val="001F3B0C"/>
    <w:rsid w:val="002046A4"/>
    <w:rsid w:val="00293057"/>
    <w:rsid w:val="00321BB2"/>
    <w:rsid w:val="00323866"/>
    <w:rsid w:val="003A7870"/>
    <w:rsid w:val="004519ED"/>
    <w:rsid w:val="004E0120"/>
    <w:rsid w:val="005178CE"/>
    <w:rsid w:val="00527B2F"/>
    <w:rsid w:val="00565BF3"/>
    <w:rsid w:val="00567B6F"/>
    <w:rsid w:val="00585F0E"/>
    <w:rsid w:val="005A174B"/>
    <w:rsid w:val="005F2BDA"/>
    <w:rsid w:val="006375D9"/>
    <w:rsid w:val="006448A1"/>
    <w:rsid w:val="0065529A"/>
    <w:rsid w:val="00693D49"/>
    <w:rsid w:val="006D1A40"/>
    <w:rsid w:val="006F3B83"/>
    <w:rsid w:val="00830F3B"/>
    <w:rsid w:val="00865E05"/>
    <w:rsid w:val="0087154C"/>
    <w:rsid w:val="00953AD8"/>
    <w:rsid w:val="009B1472"/>
    <w:rsid w:val="009B35D2"/>
    <w:rsid w:val="00A22A58"/>
    <w:rsid w:val="00A467E4"/>
    <w:rsid w:val="00A554E1"/>
    <w:rsid w:val="00B53E71"/>
    <w:rsid w:val="00BB459C"/>
    <w:rsid w:val="00C15AE2"/>
    <w:rsid w:val="00C56839"/>
    <w:rsid w:val="00CB610D"/>
    <w:rsid w:val="00CD1EEA"/>
    <w:rsid w:val="00D432F6"/>
    <w:rsid w:val="00D44443"/>
    <w:rsid w:val="00D64BFF"/>
    <w:rsid w:val="00D73257"/>
    <w:rsid w:val="00D82481"/>
    <w:rsid w:val="00D84BA4"/>
    <w:rsid w:val="00DF0742"/>
    <w:rsid w:val="00DF7D4D"/>
    <w:rsid w:val="00E51AC3"/>
    <w:rsid w:val="00E5725E"/>
    <w:rsid w:val="00E607EA"/>
    <w:rsid w:val="00FA203D"/>
    <w:rsid w:val="00FA5D6A"/>
    <w:rsid w:val="00FB7F1A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Vospitatel305_1</cp:lastModifiedBy>
  <cp:revision>2</cp:revision>
  <dcterms:created xsi:type="dcterms:W3CDTF">2018-09-11T11:21:00Z</dcterms:created>
  <dcterms:modified xsi:type="dcterms:W3CDTF">2018-09-11T11:21:00Z</dcterms:modified>
</cp:coreProperties>
</file>