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BA" w:rsidRPr="005125BA" w:rsidRDefault="005125BA" w:rsidP="005125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РЕКОМЕНДАЦИИ ПО ПРОФИЛАКТИКЕ </w:t>
      </w:r>
    </w:p>
    <w:p w:rsidR="005125BA" w:rsidRPr="005125BA" w:rsidRDefault="005125BA" w:rsidP="005125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ГРИППА И </w:t>
      </w:r>
      <w:proofErr w:type="spellStart"/>
      <w:r w:rsidRPr="005125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5125BA" w:rsidRPr="005125BA" w:rsidRDefault="005125BA" w:rsidP="005125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ДЕТСКИХ ОБЩЕОБРАЗОВАТЕЛЬНЫХ ОРГАНИЗАЦИЯХ</w:t>
      </w:r>
    </w:p>
    <w:p w:rsidR="005125BA" w:rsidRPr="005125BA" w:rsidRDefault="005125BA" w:rsidP="005125B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534F66" w:rsidRDefault="005125BA" w:rsidP="00534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b/>
          <w:bCs/>
          <w:color w:val="FF0000"/>
          <w:spacing w:val="7"/>
          <w:sz w:val="28"/>
          <w:szCs w:val="28"/>
          <w:lang w:eastAsia="ru-RU"/>
        </w:rPr>
        <w:t>При подготовке</w:t>
      </w:r>
      <w:r w:rsidRPr="005125BA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к эпидемическому сезону по гриппу и </w:t>
      </w:r>
      <w:proofErr w:type="spellStart"/>
      <w:r w:rsidRPr="005125BA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 </w:t>
      </w:r>
    </w:p>
    <w:p w:rsidR="005125BA" w:rsidRDefault="005125BA" w:rsidP="00534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необходимо провести следующие мероприятия:</w:t>
      </w:r>
    </w:p>
    <w:p w:rsidR="00534F66" w:rsidRPr="005125BA" w:rsidRDefault="00534F66" w:rsidP="00534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5125BA" w:rsidRPr="005125BA" w:rsidRDefault="005125BA" w:rsidP="005125BA">
      <w:pPr>
        <w:shd w:val="clear" w:color="auto" w:fill="FFFFFF"/>
        <w:spacing w:before="5" w:after="0" w:line="264" w:lineRule="atLeast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1.   </w:t>
      </w:r>
      <w:r w:rsidRPr="005125B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Принять  меры  по  подготовке  образовательных  организаций к  работе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              </w:t>
      </w:r>
      <w:r w:rsidRPr="005125B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в осенне-зимний период, обратив особое внимание:</w:t>
      </w:r>
    </w:p>
    <w:p w:rsidR="005125BA" w:rsidRPr="005125BA" w:rsidRDefault="005125BA" w:rsidP="005125BA">
      <w:pPr>
        <w:shd w:val="clear" w:color="auto" w:fill="FFFFFF"/>
        <w:spacing w:before="5" w:after="0" w:line="264" w:lineRule="atLeast"/>
        <w:ind w:left="5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на работу вентиляционных систем;</w:t>
      </w:r>
    </w:p>
    <w:p w:rsidR="005125BA" w:rsidRPr="005125BA" w:rsidRDefault="005125BA" w:rsidP="005125BA">
      <w:pPr>
        <w:shd w:val="clear" w:color="auto" w:fill="FFFFFF"/>
        <w:spacing w:before="5" w:after="0" w:line="264" w:lineRule="atLeast"/>
        <w:ind w:left="10" w:right="10" w:firstLine="58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- на условия соблюдения оптимального теплового режима, режима </w:t>
      </w:r>
      <w:r w:rsidRPr="005125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проветривания помещений;</w:t>
      </w:r>
    </w:p>
    <w:p w:rsidR="005125BA" w:rsidRDefault="005125BA" w:rsidP="005125BA">
      <w:pPr>
        <w:shd w:val="clear" w:color="auto" w:fill="FFFFFF"/>
        <w:spacing w:after="0" w:line="264" w:lineRule="atLeast"/>
        <w:ind w:left="10" w:right="10" w:firstLine="581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на наличие необходимого оборудования и расходных материалов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                         </w:t>
      </w:r>
      <w:proofErr w:type="gramStart"/>
      <w:r w:rsidRPr="005125B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</w:t>
      </w:r>
      <w:r w:rsidRPr="005125B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т</w:t>
      </w:r>
      <w:proofErr w:type="gramEnd"/>
      <w:r w:rsidRPr="005125B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ермометров, переносных бактерицидных ламп, дезинфекционных средств 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</w:p>
    <w:p w:rsidR="005125BA" w:rsidRPr="005125BA" w:rsidRDefault="005125BA" w:rsidP="005125BA">
      <w:pPr>
        <w:shd w:val="clear" w:color="auto" w:fill="FFFFFF"/>
        <w:spacing w:after="0" w:line="264" w:lineRule="atLeast"/>
        <w:ind w:left="10" w:right="1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вирулицидной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активностью для обработки помещений и поверхностей (парт, </w:t>
      </w:r>
      <w:r w:rsidRPr="005125B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клавиатуры компьютеров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и.т.п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.);</w:t>
      </w:r>
    </w:p>
    <w:p w:rsidR="005125BA" w:rsidRPr="005125BA" w:rsidRDefault="005125BA" w:rsidP="005125BA">
      <w:pPr>
        <w:shd w:val="clear" w:color="auto" w:fill="FFFFFF"/>
        <w:spacing w:after="0" w:line="264" w:lineRule="atLeast"/>
        <w:ind w:left="10" w:right="10" w:firstLine="58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- на наличие средств индивидуальной защиты органов дыхания для </w:t>
      </w: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сотрудников, перчаток, моющих и дезинфекционных сре</w:t>
      </w:r>
      <w:proofErr w:type="gramStart"/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дств дл</w:t>
      </w:r>
      <w:proofErr w:type="gramEnd"/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я рук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</w:t>
      </w: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дозаторах, 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запас бумажных салфеток;</w:t>
      </w:r>
    </w:p>
    <w:p w:rsidR="005125BA" w:rsidRPr="005125BA" w:rsidRDefault="005125BA" w:rsidP="005125BA">
      <w:pPr>
        <w:shd w:val="clear" w:color="auto" w:fill="FFFFFF"/>
        <w:spacing w:after="0" w:line="264" w:lineRule="atLeast"/>
        <w:ind w:left="10" w:right="10" w:firstLine="58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5125BA" w:rsidRDefault="005125BA" w:rsidP="005125BA">
      <w:pPr>
        <w:shd w:val="clear" w:color="auto" w:fill="FFFFFF"/>
        <w:spacing w:after="0" w:line="264" w:lineRule="atLeast"/>
        <w:ind w:left="14" w:right="10" w:firstLine="581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- на наличие медицинского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изолятора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временной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изоляции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 </w:t>
      </w:r>
    </w:p>
    <w:p w:rsidR="005125BA" w:rsidRPr="005125BA" w:rsidRDefault="005125BA" w:rsidP="005125BA">
      <w:pPr>
        <w:shd w:val="clear" w:color="auto" w:fill="FFFFFF"/>
        <w:spacing w:after="0" w:line="264" w:lineRule="atLeast"/>
        <w:ind w:right="1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 признаками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 санузлом.</w:t>
      </w:r>
    </w:p>
    <w:p w:rsidR="005125BA" w:rsidRPr="005125BA" w:rsidRDefault="005125BA" w:rsidP="00534F66">
      <w:pPr>
        <w:shd w:val="clear" w:color="auto" w:fill="FFFFFF"/>
        <w:spacing w:after="0" w:line="264" w:lineRule="atLeast"/>
        <w:ind w:left="10" w:firstLine="586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2.</w:t>
      </w:r>
      <w:r w:rsidR="00534F66"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Обеспечить проведение иммунизации против гриппа сотрудников образовательных организаций.</w:t>
      </w:r>
    </w:p>
    <w:p w:rsidR="005125BA" w:rsidRPr="005125BA" w:rsidRDefault="005125BA" w:rsidP="005125BA">
      <w:pPr>
        <w:shd w:val="clear" w:color="auto" w:fill="FFFFFF"/>
        <w:spacing w:before="5" w:after="0" w:line="264" w:lineRule="atLeast"/>
        <w:ind w:left="10" w:firstLine="586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3.</w:t>
      </w:r>
      <w:r w:rsidR="00534F66"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Разработать  графики и порядки проветривания,  влажной уборки и обеззараживания бактерицидными облучателями    помещений школы (классов, коридоров, санузлов, столовой и др.) на период   роста заболеваемости гриппом и </w:t>
      </w:r>
      <w:proofErr w:type="spellStart"/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.</w:t>
      </w:r>
    </w:p>
    <w:p w:rsidR="005125BA" w:rsidRPr="005125BA" w:rsidRDefault="005125BA" w:rsidP="005125BA">
      <w:pPr>
        <w:shd w:val="clear" w:color="auto" w:fill="FFFFFF"/>
        <w:spacing w:after="0" w:line="264" w:lineRule="atLeast"/>
        <w:ind w:left="10" w:firstLine="586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eastAsia="ru-RU"/>
        </w:rPr>
        <w:t>4.  </w:t>
      </w:r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Организовать   обучение   персонала   общеобразовательных   организаций </w:t>
      </w:r>
      <w:r w:rsidRPr="005125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мерам  личной профилактики гриппа и </w:t>
      </w:r>
      <w:proofErr w:type="spellStart"/>
      <w:r w:rsidRPr="005125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и мерам профилактики </w:t>
      </w:r>
      <w:proofErr w:type="spellStart"/>
      <w:r w:rsidRPr="005125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среди </w:t>
      </w:r>
      <w:r w:rsidRPr="005125BA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детей.</w:t>
      </w:r>
    </w:p>
    <w:p w:rsidR="005125BA" w:rsidRPr="005125BA" w:rsidRDefault="005125BA" w:rsidP="005125BA">
      <w:pPr>
        <w:shd w:val="clear" w:color="auto" w:fill="FFFFFF"/>
        <w:spacing w:before="5" w:after="0" w:line="264" w:lineRule="atLeast"/>
        <w:ind w:left="14" w:right="5" w:firstLine="58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Обучить педагогический состав мерам по выявлению в процессе занятий </w:t>
      </w: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детей с признаками гриппа и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обеспечить учителей инструкциями по мерам 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изоляции и информированию родителей.</w:t>
      </w:r>
    </w:p>
    <w:p w:rsidR="005125BA" w:rsidRPr="005125BA" w:rsidRDefault="005125BA" w:rsidP="005125BA">
      <w:pPr>
        <w:shd w:val="clear" w:color="auto" w:fill="FFFFFF"/>
        <w:spacing w:before="10" w:after="0" w:line="264" w:lineRule="atLeast"/>
        <w:ind w:left="10" w:firstLine="5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Обучить </w:t>
      </w:r>
      <w:proofErr w:type="spellStart"/>
      <w:r w:rsidRPr="005125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клининговый</w:t>
      </w:r>
      <w:proofErr w:type="spellEnd"/>
      <w:r w:rsidRPr="005125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персонал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принципам уборки помещений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                      </w:t>
      </w:r>
      <w:r w:rsidRPr="005125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 период </w:t>
      </w:r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роста заболеваемости гриппом и </w:t>
      </w:r>
      <w:proofErr w:type="spellStart"/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(проветривание, обработка поверхностей, </w:t>
      </w:r>
      <w:r w:rsidRPr="005125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том числе парт, дверных ручек перил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дезинфектантами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       </w:t>
      </w:r>
      <w:r w:rsidRPr="005125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вирулицидной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активностью, обработка бактерицидными облучателями), определить кратность 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уборки санузлов с обработкой кранов и раковин.</w:t>
      </w:r>
    </w:p>
    <w:p w:rsidR="005125BA" w:rsidRPr="005125BA" w:rsidRDefault="005125BA" w:rsidP="005125BA">
      <w:pPr>
        <w:shd w:val="clear" w:color="auto" w:fill="FFFFFF"/>
        <w:spacing w:before="10" w:after="0" w:line="264" w:lineRule="atLeast"/>
        <w:ind w:left="14" w:right="5" w:firstLine="58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Провести обучение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клинингового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персонала мерам личной профила</w:t>
      </w:r>
      <w:bookmarkStart w:id="0" w:name="_GoBack"/>
      <w:bookmarkEnd w:id="0"/>
      <w:r w:rsidRPr="005125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ктики </w:t>
      </w:r>
      <w:r w:rsidRPr="005125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гриппа и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5125BA" w:rsidRPr="005125BA" w:rsidRDefault="005125BA" w:rsidP="005125BA">
      <w:pPr>
        <w:shd w:val="clear" w:color="auto" w:fill="FFFFFF"/>
        <w:spacing w:before="14" w:after="0" w:line="264" w:lineRule="atLeast"/>
        <w:ind w:left="14" w:right="5" w:firstLine="58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lastRenderedPageBreak/>
        <w:t xml:space="preserve">При использовании для уборки сотрудников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клининговых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компаний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                </w:t>
      </w: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 рекомендуется допускать к работе в детских образовательных организациях лиц,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привитых против гриппа и кори.</w:t>
      </w:r>
    </w:p>
    <w:p w:rsidR="005125BA" w:rsidRPr="005125BA" w:rsidRDefault="005125BA" w:rsidP="005125BA">
      <w:pPr>
        <w:shd w:val="clear" w:color="auto" w:fill="FFFFFF"/>
        <w:spacing w:before="10" w:after="0" w:line="264" w:lineRule="atLeast"/>
        <w:ind w:left="14" w:firstLine="59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Обеспечить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клининговый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персонал санитарно-защитной одеждой, моющими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дезинфицирующими средствами, инструкциями по уборке помещений.</w:t>
      </w:r>
    </w:p>
    <w:p w:rsidR="005125BA" w:rsidRPr="005125BA" w:rsidRDefault="005125BA" w:rsidP="005125BA">
      <w:pPr>
        <w:shd w:val="clear" w:color="auto" w:fill="FFFFFF"/>
        <w:spacing w:after="0" w:line="264" w:lineRule="atLeast"/>
        <w:ind w:left="10" w:firstLine="586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  <w:lang w:eastAsia="ru-RU"/>
        </w:rPr>
        <w:t xml:space="preserve">6. </w:t>
      </w:r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Организовать работу «утренних фильтров», проработать схемы изоляции </w:t>
      </w:r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детей с признаками </w:t>
      </w:r>
      <w:proofErr w:type="spellStart"/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, выявленными посредством «утренних фильтров».</w:t>
      </w:r>
    </w:p>
    <w:p w:rsidR="005125BA" w:rsidRPr="005125BA" w:rsidRDefault="005125BA" w:rsidP="005125BA">
      <w:pPr>
        <w:shd w:val="clear" w:color="auto" w:fill="FFFFFF"/>
        <w:spacing w:after="0" w:line="264" w:lineRule="atLeast"/>
        <w:ind w:left="10" w:firstLine="586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b/>
          <w:color w:val="000000"/>
          <w:spacing w:val="-16"/>
          <w:sz w:val="28"/>
          <w:szCs w:val="28"/>
          <w:lang w:eastAsia="ru-RU"/>
        </w:rPr>
        <w:t xml:space="preserve">7. </w:t>
      </w:r>
      <w:r w:rsidRPr="005125B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Обеспечить в санузлах для детей и сотрудников бесперебойное наличие </w:t>
      </w:r>
      <w:r w:rsidRPr="005125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мыла в дозаторах, дезинфицирующих сре</w:t>
      </w:r>
      <w:proofErr w:type="gramStart"/>
      <w:r w:rsidRPr="005125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дств дл</w:t>
      </w:r>
      <w:proofErr w:type="gramEnd"/>
      <w:r w:rsidRPr="005125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я рук в дозаторах                                      (или салфетки), </w:t>
      </w:r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наличие </w:t>
      </w:r>
      <w:proofErr w:type="spellStart"/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электрополотенец</w:t>
      </w:r>
      <w:proofErr w:type="spellEnd"/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(или рулонных полотенец), наличие плакатов </w:t>
      </w:r>
      <w:r w:rsidRPr="005125BA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с правилами мытья рук.</w:t>
      </w:r>
    </w:p>
    <w:p w:rsidR="005125BA" w:rsidRPr="005125BA" w:rsidRDefault="005125BA" w:rsidP="005125BA">
      <w:pPr>
        <w:shd w:val="clear" w:color="auto" w:fill="FFFFFF"/>
        <w:spacing w:after="0" w:line="264" w:lineRule="atLeast"/>
        <w:ind w:left="10" w:firstLine="586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51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Заготовить наглядные информационные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атериалы по профилактике гриппа </w:t>
      </w:r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proofErr w:type="spellStart"/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родителей, школьников и сотрудников школы.</w:t>
      </w:r>
    </w:p>
    <w:p w:rsidR="005125BA" w:rsidRPr="005125BA" w:rsidRDefault="005125BA" w:rsidP="005125BA">
      <w:pPr>
        <w:shd w:val="clear" w:color="auto" w:fill="FFFFFF"/>
        <w:spacing w:after="0" w:line="264" w:lineRule="atLeast"/>
        <w:ind w:left="10" w:firstLine="586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Провести обучающие занятия со школьниками и беседы с родителями                      по мерам профилактики гриппа:</w:t>
      </w:r>
    </w:p>
    <w:p w:rsidR="005125BA" w:rsidRPr="005125BA" w:rsidRDefault="005125BA" w:rsidP="005125BA">
      <w:pPr>
        <w:shd w:val="clear" w:color="auto" w:fill="FFFFFF"/>
        <w:spacing w:before="5" w:after="0" w:line="264" w:lineRule="atLeast"/>
        <w:ind w:left="5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о преимуществах вакцинации против гриппа;</w:t>
      </w:r>
    </w:p>
    <w:p w:rsidR="005125BA" w:rsidRPr="005125BA" w:rsidRDefault="005125BA" w:rsidP="005125BA">
      <w:pPr>
        <w:shd w:val="clear" w:color="auto" w:fill="FFFFFF"/>
        <w:spacing w:before="5" w:after="0" w:line="264" w:lineRule="atLeast"/>
        <w:ind w:left="5" w:right="5" w:firstLine="58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о необходимости защищать органы дыхания при посещении общественных </w:t>
      </w:r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мест в период роста заболеваемости гриппом и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</w:t>
      </w:r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случае наличия 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симптомов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(кашель, насморк), о правилах ношения медицинской маски;</w:t>
      </w:r>
    </w:p>
    <w:p w:rsidR="005125BA" w:rsidRPr="005125BA" w:rsidRDefault="005125BA" w:rsidP="005125BA">
      <w:pPr>
        <w:shd w:val="clear" w:color="auto" w:fill="FFFFFF"/>
        <w:spacing w:before="5" w:after="0" w:line="264" w:lineRule="atLeast"/>
        <w:ind w:left="10" w:right="10" w:firstLine="58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 соблюдении гигиены рук - мыть руки с мылом по возвращении домой, </w:t>
      </w:r>
      <w:r w:rsidRPr="005125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перед едой, после посещения туалета, после игры с животными; при насморке 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кашле чаще мыть руки;</w:t>
      </w:r>
    </w:p>
    <w:p w:rsidR="005125BA" w:rsidRPr="005125BA" w:rsidRDefault="005125BA" w:rsidP="005125BA">
      <w:pPr>
        <w:shd w:val="clear" w:color="auto" w:fill="FFFFFF"/>
        <w:spacing w:before="5" w:after="0" w:line="264" w:lineRule="atLeast"/>
        <w:ind w:left="10" w:right="14" w:firstLine="58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при поездке в общественном транспорте не снимать варежки (перчатки) </w:t>
      </w:r>
      <w:r w:rsidRPr="005125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 не трогать лицо;</w:t>
      </w:r>
    </w:p>
    <w:p w:rsidR="005125BA" w:rsidRPr="005125BA" w:rsidRDefault="005125BA" w:rsidP="005125BA">
      <w:pPr>
        <w:shd w:val="clear" w:color="auto" w:fill="FFFFFF"/>
        <w:spacing w:after="0" w:line="264" w:lineRule="atLeast"/>
        <w:ind w:left="10" w:right="10" w:firstLine="58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 воздержании от встреч с друзьями при появлении признаков заболевания 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(появление кашля, насморка, головной боли, слабости, температуры);</w:t>
      </w:r>
    </w:p>
    <w:p w:rsidR="005125BA" w:rsidRPr="005125BA" w:rsidRDefault="005125BA" w:rsidP="005125BA">
      <w:pPr>
        <w:shd w:val="clear" w:color="auto" w:fill="FFFFFF"/>
        <w:spacing w:before="5" w:after="0" w:line="264" w:lineRule="atLeast"/>
        <w:ind w:right="10" w:firstLine="59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 использовании одноразовых салфеток при кашле, чихании (прикрывать </w:t>
      </w:r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рот и нос одноразовыми салфетками, которые потом надо выбросить или положить</w:t>
      </w:r>
      <w:r w:rsidR="00534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</w:t>
      </w:r>
      <w:r w:rsidRPr="005125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полиэтиленовый мешок, а руки помыть с мылом или обработать влажными </w:t>
      </w: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салфетками; сморкаться нужно в одноразовые салфетки, после чего их необходимо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выбросить и обработать руки с мылом);</w:t>
      </w:r>
    </w:p>
    <w:p w:rsidR="005125BA" w:rsidRPr="005125BA" w:rsidRDefault="005125BA" w:rsidP="005125BA">
      <w:pPr>
        <w:shd w:val="clear" w:color="auto" w:fill="FFFFFF"/>
        <w:spacing w:before="5" w:after="0" w:line="264" w:lineRule="atLeast"/>
        <w:ind w:left="10" w:right="10" w:firstLine="58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о необходимости одеваться в соответствии с погодными условиями; </w:t>
      </w:r>
      <w:r w:rsidR="00534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</w:t>
      </w:r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 посещении группы продленного дня при необходимости предусмотреть сменные</w:t>
      </w:r>
      <w:r w:rsidR="00534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вещи;</w:t>
      </w:r>
    </w:p>
    <w:p w:rsidR="005125BA" w:rsidRPr="005125BA" w:rsidRDefault="005125BA" w:rsidP="005125BA">
      <w:pPr>
        <w:shd w:val="clear" w:color="auto" w:fill="FFFFFF"/>
        <w:spacing w:before="10" w:after="0" w:line="264" w:lineRule="atLeast"/>
        <w:ind w:left="5" w:right="5" w:firstLine="59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не посещать с детьми массовых мероприятий в помещениях при подъеме </w:t>
      </w:r>
      <w:r w:rsidRPr="005125B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заболеваемости гриппом и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, постараться воздерживаться </w:t>
      </w:r>
      <w:r w:rsidR="00534F6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                    </w:t>
      </w:r>
      <w:r w:rsidRPr="005125B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от поездок</w:t>
      </w:r>
      <w:r w:rsidR="00534F6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общественном транспорте в этот период;</w:t>
      </w:r>
    </w:p>
    <w:p w:rsidR="005125BA" w:rsidRPr="005125BA" w:rsidRDefault="005125BA" w:rsidP="005125BA">
      <w:pPr>
        <w:shd w:val="clear" w:color="auto" w:fill="FFFFFF"/>
        <w:spacing w:before="5" w:after="0" w:line="264" w:lineRule="atLeast"/>
        <w:ind w:left="5" w:right="5" w:firstLine="58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воздержаться от встреч с родственниками (друзьями), если кто-то</w:t>
      </w:r>
      <w:r w:rsidR="00534F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</w:t>
      </w:r>
      <w:r w:rsidRPr="005125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 них </w:t>
      </w:r>
      <w:r w:rsidRPr="0051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болен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необходимости такой встречи защищать органы дыхания </w:t>
      </w:r>
      <w:r w:rsidRPr="005125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медицинской маской;</w:t>
      </w:r>
    </w:p>
    <w:p w:rsidR="005125BA" w:rsidRPr="005125BA" w:rsidRDefault="005125BA" w:rsidP="005125BA">
      <w:pPr>
        <w:shd w:val="clear" w:color="auto" w:fill="FFFFFF"/>
        <w:spacing w:before="14" w:after="0" w:line="264" w:lineRule="atLeast"/>
        <w:ind w:left="5" w:right="10" w:firstLine="58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при поездке в общественном транспорте в период подъема заболеваемости 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гриппом и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защищать органы дыхания медицинскими масками.</w:t>
      </w:r>
    </w:p>
    <w:p w:rsidR="005125BA" w:rsidRPr="005125BA" w:rsidRDefault="005125BA" w:rsidP="005125BA">
      <w:pPr>
        <w:shd w:val="clear" w:color="auto" w:fill="FFFFFF"/>
        <w:spacing w:before="10" w:after="0" w:line="264" w:lineRule="atLeast"/>
        <w:ind w:left="10" w:right="14" w:firstLine="58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51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1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роветривать помещение, в котором дома находится ребенок, несколько раз 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день (на время проветривания переводить ребенка в другое помещение).</w:t>
      </w:r>
    </w:p>
    <w:p w:rsidR="005125BA" w:rsidRPr="005125BA" w:rsidRDefault="005125BA" w:rsidP="00534F66">
      <w:pPr>
        <w:shd w:val="clear" w:color="auto" w:fill="FFFFFF"/>
        <w:spacing w:after="0" w:line="264" w:lineRule="atLeast"/>
        <w:ind w:left="5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gramStart"/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proofErr w:type="gramEnd"/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роводить влажную уборку детской комнаты не менее двух раз в течение дня;</w:t>
      </w:r>
    </w:p>
    <w:p w:rsidR="005125BA" w:rsidRPr="005125BA" w:rsidRDefault="005125BA" w:rsidP="005125BA">
      <w:pPr>
        <w:shd w:val="clear" w:color="auto" w:fill="FFFFFF"/>
        <w:spacing w:after="0" w:line="264" w:lineRule="atLeast"/>
        <w:ind w:left="10" w:right="5" w:firstLine="58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сухом воздухе в помещении необходимо использовать увлажнители</w:t>
      </w:r>
      <w:r w:rsidR="0053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воздуха, так как пересохшая слизистая оболочка носовых ходов теряет барьерную</w:t>
      </w:r>
      <w:r w:rsidR="00534F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функцию и наиболее подвержена воздействию возбудителей респираторных</w:t>
      </w:r>
      <w:r w:rsidR="00534F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инфекций;</w:t>
      </w:r>
    </w:p>
    <w:p w:rsidR="005125BA" w:rsidRPr="005125BA" w:rsidRDefault="005125BA" w:rsidP="005125BA">
      <w:pPr>
        <w:shd w:val="clear" w:color="auto" w:fill="FFFFFF"/>
        <w:spacing w:after="0" w:line="264" w:lineRule="atLeast"/>
        <w:ind w:left="10" w:right="29" w:firstLine="57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- как можно больше гулять на свежем воздухе - это укрепляет </w:t>
      </w:r>
      <w:proofErr w:type="gramStart"/>
      <w:r w:rsidRPr="005125B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иммунитет</w:t>
      </w:r>
      <w:proofErr w:type="gramEnd"/>
      <w:r w:rsidR="00534F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при этом заразиться гриппом практически невозможно;</w:t>
      </w:r>
    </w:p>
    <w:p w:rsidR="005125BA" w:rsidRPr="005125BA" w:rsidRDefault="005125BA" w:rsidP="005125BA">
      <w:pPr>
        <w:shd w:val="clear" w:color="auto" w:fill="FFFFFF"/>
        <w:spacing w:after="0" w:line="264" w:lineRule="atLeast"/>
        <w:ind w:left="5" w:right="29" w:firstLine="58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обеспечить себя и ребенка носовым платком, одноразовыми носовыми</w:t>
      </w:r>
      <w:r w:rsidR="00534F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платками/влажными салфетками. Если ребенок добирается до школы</w:t>
      </w:r>
      <w:r w:rsidR="00534F6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общественным транспортом - обеспечить его на период подъема гриппа </w:t>
      </w:r>
      <w:r w:rsidR="00534F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</w:t>
      </w: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ОРВИ</w:t>
      </w:r>
      <w:proofErr w:type="spellEnd"/>
      <w:r w:rsidR="00534F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медицинскими масками с учетом правил их использования;</w:t>
      </w:r>
    </w:p>
    <w:p w:rsidR="005125BA" w:rsidRPr="005125BA" w:rsidRDefault="005125BA" w:rsidP="005125BA">
      <w:pPr>
        <w:shd w:val="clear" w:color="auto" w:fill="FFFFFF"/>
        <w:spacing w:after="0" w:line="264" w:lineRule="atLeast"/>
        <w:ind w:left="5" w:right="29" w:firstLine="57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в случае заболевания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даже в легкой форме, необходимо остаться дома,</w:t>
      </w:r>
      <w:r w:rsidR="00534F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поскольку </w:t>
      </w:r>
      <w:proofErr w:type="gramStart"/>
      <w:r w:rsidRPr="005125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заболевший</w:t>
      </w:r>
      <w:proofErr w:type="gramEnd"/>
      <w:r w:rsidRPr="005125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является источником инфекции, и вызвать врача, </w:t>
      </w:r>
      <w:r w:rsidR="00534F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</w:t>
      </w:r>
      <w:r w:rsidRPr="005125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так как</w:t>
      </w:r>
      <w:r w:rsidR="00534F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легкие формы заболевания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могут перейти в тяжелую форму</w:t>
      </w:r>
      <w:r w:rsidR="00534F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</w:t>
      </w: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 развитием</w:t>
      </w:r>
      <w:r w:rsidR="00534F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дыхательной недостаточности;</w:t>
      </w:r>
    </w:p>
    <w:p w:rsidR="005125BA" w:rsidRPr="005125BA" w:rsidRDefault="005125BA" w:rsidP="005125BA">
      <w:pPr>
        <w:shd w:val="clear" w:color="auto" w:fill="FFFFFF"/>
        <w:spacing w:before="5" w:after="0" w:line="264" w:lineRule="atLeast"/>
        <w:ind w:left="59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проводить назначенное врачом лечение;</w:t>
      </w:r>
    </w:p>
    <w:p w:rsidR="005125BA" w:rsidRPr="005125BA" w:rsidRDefault="005125BA" w:rsidP="005125BA">
      <w:pPr>
        <w:shd w:val="clear" w:color="auto" w:fill="FFFFFF"/>
        <w:spacing w:after="0" w:line="264" w:lineRule="atLeast"/>
        <w:ind w:left="10" w:right="24" w:firstLine="58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при повышении температуры необходимо соблюдать постельный режим </w:t>
      </w:r>
      <w:r w:rsidRPr="005125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независимо от степени тяжести болезни до нормализации температуры тела 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стойкого улучшения состояния;</w:t>
      </w:r>
    </w:p>
    <w:p w:rsidR="005125BA" w:rsidRPr="005125BA" w:rsidRDefault="005125BA" w:rsidP="005125BA">
      <w:pPr>
        <w:shd w:val="clear" w:color="auto" w:fill="FFFFFF"/>
        <w:spacing w:after="0" w:line="264" w:lineRule="atLeast"/>
        <w:ind w:left="10" w:right="48" w:firstLine="57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 не принимать антибиотики и сульфаниламиды, если они не назначены врачом: на вирус они не действуют и при неосложненном течении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не нужны;</w:t>
      </w:r>
    </w:p>
    <w:p w:rsidR="005125BA" w:rsidRPr="005125BA" w:rsidRDefault="005125BA" w:rsidP="005125BA">
      <w:pPr>
        <w:shd w:val="clear" w:color="auto" w:fill="FFFFFF"/>
        <w:spacing w:after="240" w:line="264" w:lineRule="atLeast"/>
        <w:ind w:right="24" w:firstLine="58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предупредить родителей, что дети с признаками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(насморк, кашель, ухудшение самочувствия и др.) при выявлении в ходе «утренних фильтров» будут </w:t>
      </w:r>
      <w:r w:rsidRPr="005125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изолироваться (с последующей госпитализацией), а дети, не привитые против </w:t>
      </w:r>
      <w:r w:rsidRPr="005125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гриппа, в период эпидемического подъема заболеваемости гриппом должны 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переводиться на дистанционное обучение.</w:t>
      </w:r>
    </w:p>
    <w:p w:rsidR="00534F66" w:rsidRDefault="005125BA" w:rsidP="00534F66">
      <w:pPr>
        <w:shd w:val="clear" w:color="auto" w:fill="FFFFFF"/>
        <w:spacing w:after="0" w:line="264" w:lineRule="atLeast"/>
        <w:ind w:left="4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  <w:lang w:eastAsia="ru-RU"/>
        </w:rPr>
        <w:t xml:space="preserve">В период подъема </w:t>
      </w:r>
      <w:r w:rsidRPr="005125B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заболеваемости гриппом и </w:t>
      </w:r>
      <w:proofErr w:type="spellStart"/>
      <w:r w:rsidRPr="005125B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ОРВИ</w:t>
      </w:r>
      <w:proofErr w:type="spellEnd"/>
    </w:p>
    <w:p w:rsidR="00534F66" w:rsidRPr="005125BA" w:rsidRDefault="00534F66" w:rsidP="00534F66">
      <w:pPr>
        <w:shd w:val="clear" w:color="auto" w:fill="FFFFFF"/>
        <w:spacing w:after="0" w:line="264" w:lineRule="atLeast"/>
        <w:ind w:left="4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5125BA" w:rsidRPr="005125BA" w:rsidRDefault="005125BA" w:rsidP="005125BA">
      <w:pPr>
        <w:shd w:val="clear" w:color="auto" w:fill="FFFFFF"/>
        <w:spacing w:after="0" w:line="264" w:lineRule="atLeast"/>
        <w:ind w:left="14" w:right="29" w:firstLine="43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период подъема заболеваемости</w:t>
      </w:r>
      <w:r w:rsidR="00534F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гриппом</w:t>
      </w:r>
      <w:r w:rsidR="00534F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534F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руководство</w:t>
      </w:r>
      <w:r w:rsidR="00534F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школы</w:t>
      </w:r>
      <w:r w:rsidR="00534F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должно обеспечить:</w:t>
      </w:r>
    </w:p>
    <w:p w:rsidR="005125BA" w:rsidRPr="005125BA" w:rsidRDefault="005125BA" w:rsidP="005125BA">
      <w:pPr>
        <w:shd w:val="clear" w:color="auto" w:fill="FFFFFF"/>
        <w:spacing w:before="5" w:after="0" w:line="264" w:lineRule="atLeast"/>
        <w:ind w:left="14" w:firstLine="466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b/>
          <w:color w:val="000000"/>
          <w:spacing w:val="-24"/>
          <w:sz w:val="28"/>
          <w:szCs w:val="28"/>
          <w:lang w:eastAsia="ru-RU"/>
        </w:rPr>
        <w:t>1.</w:t>
      </w:r>
      <w:r w:rsidR="00534F66" w:rsidRPr="00534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Регулярное</w:t>
      </w:r>
      <w:r w:rsidR="00534F66" w:rsidRPr="00534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информирование</w:t>
      </w:r>
      <w:r w:rsidR="00534F66" w:rsidRPr="00534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родителей</w:t>
      </w:r>
      <w:r w:rsidR="00534F66" w:rsidRPr="00534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534F66" w:rsidRPr="00534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мерах</w:t>
      </w:r>
      <w:r w:rsidR="00534F66" w:rsidRPr="00534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профилактики</w:t>
      </w:r>
      <w:r w:rsidR="00534F66" w:rsidRPr="00534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гриппа</w:t>
      </w:r>
      <w:r w:rsidR="00534F66" w:rsidRPr="00534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4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Pr="005125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и </w:t>
      </w:r>
      <w:proofErr w:type="spellStart"/>
      <w:r w:rsidRPr="005125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у детей (см. выше), информирование детей о правилах гигиены рук, </w:t>
      </w:r>
      <w:r w:rsidR="00534F6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         </w:t>
      </w:r>
      <w:r w:rsidRPr="005125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 том</w:t>
      </w:r>
      <w:r w:rsidR="00534F66" w:rsidRPr="00534F6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числе посредством бесед, размещением наглядных материалов </w:t>
      </w:r>
      <w:r w:rsidR="00534F6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                           </w:t>
      </w:r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на информационных </w:t>
      </w:r>
      <w:r w:rsidRPr="005125B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стендах и сайте школы, размещением информации </w:t>
      </w:r>
      <w:r w:rsidR="00534F6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</w:t>
      </w:r>
      <w:r w:rsidRPr="005125B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в родительских чатах.</w:t>
      </w:r>
    </w:p>
    <w:p w:rsidR="005125BA" w:rsidRPr="005125BA" w:rsidRDefault="005125BA" w:rsidP="005125BA">
      <w:pPr>
        <w:shd w:val="clear" w:color="auto" w:fill="FFFFFF"/>
        <w:spacing w:after="0" w:line="264" w:lineRule="atLeast"/>
        <w:ind w:left="14" w:firstLine="47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2.</w:t>
      </w:r>
      <w:r w:rsidR="00534F66" w:rsidRPr="00534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Обеспечить </w:t>
      </w:r>
      <w:proofErr w:type="gramStart"/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проведением противоэпидемических мероприятий в школе (работа «утренних фильтров» и оперативная изоляция выявленных детей с</w:t>
      </w:r>
      <w:r w:rsidR="00534F66" w:rsidRPr="00534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признаками</w:t>
      </w:r>
      <w:r w:rsidR="00534F66" w:rsidRPr="00534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53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</w:t>
      </w:r>
      <w:r w:rsidRPr="0051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53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="0053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3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сотрудников,</w:t>
      </w:r>
      <w:r w:rsidR="0053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родителей,</w:t>
      </w:r>
      <w:r w:rsidR="00534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детей</w:t>
      </w:r>
      <w:r w:rsidR="00534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</w:t>
      </w:r>
      <w:r w:rsidR="00534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профилактике</w:t>
      </w:r>
      <w:r w:rsidR="00534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гриппа</w:t>
      </w:r>
      <w:r w:rsidR="00534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="00534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="00534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правилам</w:t>
      </w:r>
      <w:r w:rsidR="00534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мытья</w:t>
      </w:r>
      <w:r w:rsidR="00534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рук;</w:t>
      </w:r>
      <w:r w:rsidR="00534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соблюдение режимов проветривания и уборки помещений,</w:t>
      </w:r>
      <w:r w:rsidR="00534F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наличие </w:t>
      </w:r>
      <w:r w:rsidR="00534F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</w:t>
      </w:r>
      <w:r w:rsidRPr="005125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санузлах</w:t>
      </w:r>
      <w:r w:rsidR="00534F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дозаторов</w:t>
      </w:r>
      <w:r w:rsidR="00534F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="00534F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моющими</w:t>
      </w:r>
      <w:r w:rsidR="00534F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="00534F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дезинфицирующими</w:t>
      </w:r>
      <w:r w:rsidR="00534F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средствами,</w:t>
      </w:r>
      <w:r w:rsidR="00534F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электрополотенец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</w:t>
      </w:r>
      <w:r w:rsidR="00534F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контроль</w:t>
      </w:r>
      <w:r w:rsidR="00534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</w:t>
      </w:r>
      <w:proofErr w:type="gramEnd"/>
      <w:r w:rsidR="00534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состоянием </w:t>
      </w:r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здоровья</w:t>
      </w:r>
      <w:r w:rsidR="00534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сотрудников,</w:t>
      </w:r>
      <w:r w:rsidR="00534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обеспеченностью</w:t>
      </w:r>
      <w:r w:rsidR="00534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сотрудников</w:t>
      </w:r>
      <w:r w:rsidR="00534F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средствами индивидуальной защиты органов дыхания (медицинскими масками)</w:t>
      </w:r>
      <w:r w:rsidR="00534F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 учетом кратности их замены, соблюдением оптимального температурного режима </w:t>
      </w:r>
      <w:r w:rsidRPr="005125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помещениях школы.</w:t>
      </w:r>
    </w:p>
    <w:p w:rsidR="005125BA" w:rsidRPr="005125BA" w:rsidRDefault="005125BA" w:rsidP="005125BA">
      <w:pPr>
        <w:shd w:val="clear" w:color="auto" w:fill="FFFFFF"/>
        <w:spacing w:before="10" w:after="0" w:line="264" w:lineRule="atLeast"/>
        <w:ind w:left="29" w:firstLine="58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Pr="005125B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. Принять меры по недопущению к работе и к занятиям лиц, больных </w:t>
      </w:r>
      <w:proofErr w:type="spellStart"/>
      <w:r w:rsidRPr="005125B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. </w:t>
      </w:r>
      <w:r w:rsidRPr="005125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Немедленно изолировать детей и персонал с признаками гриппоподобного </w:t>
      </w:r>
      <w:r w:rsidRPr="0051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 на момент прихода в дошкольную образовательную организацию, 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школу или заболевающих в течение дня от других детей и персонала </w:t>
      </w:r>
      <w:r w:rsidR="00534F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отправить их </w:t>
      </w:r>
      <w:r w:rsidRPr="005125B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домой.</w:t>
      </w:r>
    </w:p>
    <w:p w:rsidR="005125BA" w:rsidRPr="005125BA" w:rsidRDefault="005125BA" w:rsidP="005125BA">
      <w:pPr>
        <w:shd w:val="clear" w:color="auto" w:fill="FFFFFF"/>
        <w:spacing w:before="5" w:after="0" w:line="264" w:lineRule="atLeast"/>
        <w:ind w:left="14" w:firstLine="466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4.</w:t>
      </w:r>
      <w:r w:rsidR="00534F66" w:rsidRPr="00534F6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На период подъема заболеваемости гриппом и </w:t>
      </w:r>
      <w:proofErr w:type="spellStart"/>
      <w:r w:rsidRPr="005125B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5125B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клининговые</w:t>
      </w:r>
      <w:proofErr w:type="spellEnd"/>
      <w:r w:rsidRPr="005125B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5125BA" w:rsidRPr="005125BA" w:rsidRDefault="005125BA" w:rsidP="005125BA">
      <w:pPr>
        <w:shd w:val="clear" w:color="auto" w:fill="FFFFFF"/>
        <w:spacing w:before="5" w:after="0" w:line="264" w:lineRule="atLeast"/>
        <w:ind w:left="14" w:firstLine="466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5.</w:t>
      </w:r>
      <w:r w:rsidR="00534F66" w:rsidRPr="00534F6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Педагогический персонал должен надевать медицинские маски при общении с родителями и ребенком с признаками </w:t>
      </w:r>
      <w:proofErr w:type="spellStart"/>
      <w:r w:rsidRPr="005125B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при его выявлении в классе и при сопровождении в изолятор.</w:t>
      </w:r>
    </w:p>
    <w:p w:rsidR="005125BA" w:rsidRPr="005125BA" w:rsidRDefault="005125BA" w:rsidP="005125BA">
      <w:pPr>
        <w:shd w:val="clear" w:color="auto" w:fill="FFFFFF"/>
        <w:spacing w:before="5" w:after="0" w:line="264" w:lineRule="atLeast"/>
        <w:ind w:left="14" w:firstLine="46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период подъема заболеваемости гриппом и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 возможности перевести учебный процесс на кабинетную систему, исключив перемещение детей по классам</w:t>
      </w:r>
      <w:r w:rsidR="00534F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 этажам. Отменить уроки, во время которых учащиеся из нескольких классов должны находиться вместе.</w:t>
      </w:r>
    </w:p>
    <w:p w:rsidR="005125BA" w:rsidRPr="005125BA" w:rsidRDefault="005125BA" w:rsidP="005125BA">
      <w:pPr>
        <w:shd w:val="clear" w:color="auto" w:fill="FFFFFF"/>
        <w:spacing w:before="5" w:after="0" w:line="264" w:lineRule="atLeast"/>
        <w:ind w:left="14" w:firstLine="46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Отменить мероприятия, во время которых учащиеся из нескольких классов </w:t>
      </w:r>
      <w:r w:rsidRPr="005125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или школ находятся вместе в больших группах в тесном контакте (спортивные</w:t>
      </w:r>
      <w:r w:rsidR="00534F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мероприятия, дискотеки, спектакли, слеты и другие массовые события).</w:t>
      </w:r>
    </w:p>
    <w:p w:rsidR="005125BA" w:rsidRPr="005125BA" w:rsidRDefault="005125BA" w:rsidP="005125BA">
      <w:pPr>
        <w:shd w:val="clear" w:color="auto" w:fill="FFFFFF"/>
        <w:spacing w:after="0" w:line="264" w:lineRule="atLeast"/>
        <w:ind w:left="547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b/>
          <w:color w:val="000000"/>
          <w:spacing w:val="-16"/>
          <w:sz w:val="28"/>
          <w:szCs w:val="28"/>
          <w:lang w:eastAsia="ru-RU"/>
        </w:rPr>
        <w:t>6.</w:t>
      </w:r>
      <w:r w:rsidR="00534F66" w:rsidRPr="00534F6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Не использовать общественный транспорт для перемещения учащихся.</w:t>
      </w:r>
    </w:p>
    <w:p w:rsidR="005125BA" w:rsidRPr="005125BA" w:rsidRDefault="005125BA" w:rsidP="00534F66">
      <w:pPr>
        <w:shd w:val="clear" w:color="auto" w:fill="FFFFFF"/>
        <w:spacing w:after="0" w:line="264" w:lineRule="atLeast"/>
        <w:ind w:firstLine="547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>7.</w:t>
      </w:r>
      <w:r w:rsidR="00534F66" w:rsidRPr="00534F6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При выявлении в классе ребенка с признаками </w:t>
      </w:r>
      <w:proofErr w:type="spellStart"/>
      <w:r w:rsidRPr="005125B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ребенок направляется</w:t>
      </w:r>
      <w:r w:rsidR="00534F6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 изолятор, классная комната на перемене проветривается, парта, за которой сидел </w:t>
      </w:r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ребенок, и соседние п</w:t>
      </w:r>
      <w:r w:rsidR="00534F66" w:rsidRPr="00534F6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арты, дверная ручка, рукомойник </w:t>
      </w:r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обрабатываются дезинфицирующим средством,  проводятся влажная уборка и </w:t>
      </w:r>
      <w:proofErr w:type="spellStart"/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кварцевание</w:t>
      </w:r>
      <w:proofErr w:type="spellEnd"/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 </w:t>
      </w:r>
      <w:r w:rsidRPr="005125B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с использованием бактерицидного облучателя </w:t>
      </w:r>
      <w:proofErr w:type="spellStart"/>
      <w:r w:rsidRPr="005125B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рециркуляторного</w:t>
      </w:r>
      <w:proofErr w:type="spellEnd"/>
      <w:r w:rsidRPr="005125B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типа.</w:t>
      </w:r>
    </w:p>
    <w:p w:rsidR="005125BA" w:rsidRPr="005125BA" w:rsidRDefault="005125BA" w:rsidP="005125BA">
      <w:pPr>
        <w:shd w:val="clear" w:color="auto" w:fill="FFFFFF"/>
        <w:spacing w:after="0" w:line="264" w:lineRule="atLeast"/>
        <w:ind w:right="24" w:firstLine="58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Выделить ограниченное число сотрудников для ухода за больными детьми, 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пока они находятся в изоляторе и не будут отправлены домой. В целях ограничения </w:t>
      </w:r>
      <w:r w:rsidRPr="005125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распространения гриппа эти сотрудники должны ограничить конта</w:t>
      </w:r>
      <w:proofErr w:type="gramStart"/>
      <w:r w:rsidRPr="005125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кт с др</w:t>
      </w:r>
      <w:proofErr w:type="gramEnd"/>
      <w:r w:rsidRPr="005125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угими </w:t>
      </w:r>
      <w:r w:rsidRPr="005125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детьми и персоналом и находиться в медицинских масках и медицинских перчатках.</w:t>
      </w:r>
    </w:p>
    <w:p w:rsidR="005125BA" w:rsidRPr="005125BA" w:rsidRDefault="00534F66" w:rsidP="005125BA">
      <w:pPr>
        <w:shd w:val="clear" w:color="auto" w:fill="FFFFFF"/>
        <w:spacing w:before="5" w:after="0" w:line="264" w:lineRule="atLeast"/>
        <w:ind w:left="475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  <w:lang w:eastAsia="ru-RU"/>
        </w:rPr>
        <w:t>8</w:t>
      </w:r>
      <w:r w:rsidR="005125BA" w:rsidRPr="005125BA"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  <w:lang w:eastAsia="ru-RU"/>
        </w:rPr>
        <w:t>.</w:t>
      </w:r>
      <w:r w:rsidRPr="00534F6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5125BA"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Обработка изолятора проводится по </w:t>
      </w:r>
      <w:proofErr w:type="gramStart"/>
      <w:r w:rsidR="005125BA"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убытии</w:t>
      </w:r>
      <w:proofErr w:type="gramEnd"/>
      <w:r w:rsidR="005125BA"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заболевшего ребенка (детей).</w:t>
      </w:r>
    </w:p>
    <w:p w:rsidR="005125BA" w:rsidRPr="005125BA" w:rsidRDefault="00534F66" w:rsidP="005125BA">
      <w:pPr>
        <w:shd w:val="clear" w:color="auto" w:fill="FFFFFF"/>
        <w:spacing w:before="5" w:after="0" w:line="264" w:lineRule="atLeast"/>
        <w:ind w:left="14" w:firstLine="461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  <w:lang w:eastAsia="ru-RU"/>
        </w:rPr>
        <w:t>9</w:t>
      </w:r>
      <w:r w:rsidR="005125BA" w:rsidRPr="005125BA"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  <w:lang w:eastAsia="ru-RU"/>
        </w:rPr>
        <w:t>.</w:t>
      </w:r>
      <w:r w:rsidRPr="00534F66"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  <w:lang w:eastAsia="ru-RU"/>
        </w:rPr>
        <w:t xml:space="preserve"> </w:t>
      </w:r>
      <w:r w:rsidR="005125BA" w:rsidRPr="005125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Принять меры по недопущению переохлаждения </w:t>
      </w:r>
      <w:proofErr w:type="gramStart"/>
      <w:r w:rsidR="005125BA" w:rsidRPr="005125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детей</w:t>
      </w:r>
      <w:proofErr w:type="gramEnd"/>
      <w:r w:rsidR="005125BA" w:rsidRPr="005125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в период прогулки </w:t>
      </w:r>
      <w:r w:rsidR="005125BA" w:rsidRPr="005125B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группы продленного дня, обеспечить возможность просушки верхней одежды и </w:t>
      </w:r>
      <w:r w:rsidR="005125BA" w:rsidRPr="005125BA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обуви детей.</w:t>
      </w:r>
    </w:p>
    <w:p w:rsidR="005125BA" w:rsidRPr="005125BA" w:rsidRDefault="005125BA" w:rsidP="005125BA">
      <w:pPr>
        <w:shd w:val="clear" w:color="auto" w:fill="FFFFFF"/>
        <w:spacing w:after="0" w:line="264" w:lineRule="atLeast"/>
        <w:ind w:left="14" w:right="19" w:firstLine="57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 росте заболеваемости гриппом дети и персонал, подверженные высокой </w:t>
      </w:r>
      <w:r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степени риска возникновения осложнений гриппа (не привитые против гриппа), 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должны оставаться дома, пока уровень передачи гриппа высок.</w:t>
      </w:r>
    </w:p>
    <w:p w:rsidR="005125BA" w:rsidRPr="005125BA" w:rsidRDefault="005125BA" w:rsidP="005125BA">
      <w:pPr>
        <w:shd w:val="clear" w:color="auto" w:fill="FFFFFF"/>
        <w:spacing w:before="5" w:after="0" w:line="264" w:lineRule="atLeast"/>
        <w:ind w:left="19" w:firstLine="466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  <w:lang w:eastAsia="ru-RU"/>
        </w:rPr>
        <w:t>1</w:t>
      </w:r>
      <w:r w:rsidR="00534F66"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  <w:lang w:eastAsia="ru-RU"/>
        </w:rPr>
        <w:t>0</w:t>
      </w:r>
      <w:r w:rsidRPr="005125BA"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  <w:lang w:eastAsia="ru-RU"/>
        </w:rPr>
        <w:t>.</w:t>
      </w:r>
      <w:r w:rsidR="00534F66" w:rsidRPr="00534F6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В</w:t>
      </w:r>
      <w:r w:rsidR="00534F66" w:rsidRPr="00534F6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 </w:t>
      </w:r>
      <w:r w:rsidRPr="005125BA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период подъема заболеваемости гриппом и ОРЗ родителям детей </w:t>
      </w:r>
      <w:r w:rsidRPr="005125B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школьного и дошкольного возраста рекомендовать следующее.</w:t>
      </w:r>
    </w:p>
    <w:p w:rsidR="005125BA" w:rsidRPr="005125BA" w:rsidRDefault="005125BA" w:rsidP="005125BA">
      <w:pPr>
        <w:shd w:val="clear" w:color="auto" w:fill="FFFFFF"/>
        <w:spacing w:before="5" w:after="0" w:line="264" w:lineRule="atLeast"/>
        <w:ind w:left="19" w:right="10" w:firstLine="59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Принимать меры по повышению сопротивляемости организма ребенка </w:t>
      </w:r>
      <w:r w:rsidR="00534F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</w:t>
      </w:r>
      <w:r w:rsidRPr="005125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534F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соблюдать принцип здорового образа жизни, что включает в себя:</w:t>
      </w:r>
    </w:p>
    <w:p w:rsidR="005125BA" w:rsidRPr="005125BA" w:rsidRDefault="00534F66" w:rsidP="005125BA">
      <w:pPr>
        <w:shd w:val="clear" w:color="auto" w:fill="FFFFFF"/>
        <w:spacing w:before="5" w:after="0" w:line="264" w:lineRule="atLeast"/>
        <w:ind w:left="19" w:right="19" w:firstLine="59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lastRenderedPageBreak/>
        <w:t xml:space="preserve">- </w:t>
      </w:r>
      <w:r w:rsidR="005125BA"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здоровое оптимальное питание</w:t>
      </w:r>
      <w:r w:rsidR="005125BA"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- питание (включая потребление достаточного </w:t>
      </w:r>
      <w:r w:rsidR="005125BA" w:rsidRPr="005125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количества питьевой воды хорошего качества), которое обеспечивает рост, </w:t>
      </w:r>
      <w:r w:rsidR="005125BA"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нормальное развитие ребенка, способствует укреплению его здоровья;</w:t>
      </w:r>
    </w:p>
    <w:p w:rsidR="005125BA" w:rsidRPr="005125BA" w:rsidRDefault="00534F66" w:rsidP="005125BA">
      <w:pPr>
        <w:shd w:val="clear" w:color="auto" w:fill="FFFFFF"/>
        <w:spacing w:before="5" w:after="0" w:line="264" w:lineRule="atLeast"/>
        <w:ind w:left="614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="005125BA"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достаточная физическая активность</w:t>
      </w:r>
      <w:r w:rsidR="005125BA"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соответственно возрасту ребенка;</w:t>
      </w:r>
    </w:p>
    <w:p w:rsidR="005125BA" w:rsidRPr="005125BA" w:rsidRDefault="00534F66" w:rsidP="005125BA">
      <w:pPr>
        <w:shd w:val="clear" w:color="auto" w:fill="FFFFFF"/>
        <w:spacing w:after="0" w:line="264" w:lineRule="atLeast"/>
        <w:ind w:left="19" w:firstLine="59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- </w:t>
      </w:r>
      <w:r w:rsidR="005125BA" w:rsidRPr="005125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u w:val="single"/>
          <w:lang w:eastAsia="ru-RU"/>
        </w:rPr>
        <w:t>закаливание</w:t>
      </w:r>
      <w:r w:rsidR="005125BA" w:rsidRPr="005125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- система процедур, способствующих повышению </w:t>
      </w:r>
      <w:r w:rsidR="005125BA"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сопротивляемости организма к неблагоприятным воздействиям внешней среды, </w:t>
      </w:r>
      <w:r w:rsidR="005125BA" w:rsidRPr="005125B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выработке условно-рефлексных реакций терморегуляции с целью ее </w:t>
      </w:r>
      <w:r w:rsidR="005125BA" w:rsidRPr="005125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совершенствования. При закаливании вырабатывается устойчивость организма </w:t>
      </w:r>
      <w:r w:rsidR="005125BA"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ребенка к охлаждению и тем самым так называемым простудным заболеваниям.</w:t>
      </w:r>
    </w:p>
    <w:p w:rsidR="005125BA" w:rsidRPr="005125BA" w:rsidRDefault="00534F66" w:rsidP="00534F66">
      <w:pPr>
        <w:shd w:val="clear" w:color="auto" w:fill="FFFFFF"/>
        <w:spacing w:before="5" w:after="0" w:line="264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   </w:t>
      </w:r>
      <w:r w:rsidR="005125BA" w:rsidRPr="005125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Родителям рекомендуется регулярно проводить влажную уборку и часто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="005125BA" w:rsidRPr="00512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проветривать помещение, где проживает ребенок, а также необходимо </w:t>
      </w:r>
      <w:r w:rsidR="005125BA"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обеззараживать воздух с помощью разрешенного для этой цели оборудования.</w:t>
      </w:r>
    </w:p>
    <w:p w:rsidR="005125BA" w:rsidRPr="005125BA" w:rsidRDefault="005125BA" w:rsidP="005125BA">
      <w:pPr>
        <w:shd w:val="clear" w:color="auto" w:fill="FFFFFF"/>
        <w:spacing w:after="0" w:line="264" w:lineRule="atLeast"/>
        <w:ind w:left="10" w:firstLine="58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5125BA" w:rsidRPr="005125BA" w:rsidRDefault="005125BA" w:rsidP="005125BA">
      <w:pPr>
        <w:shd w:val="clear" w:color="auto" w:fill="FFFFFF"/>
        <w:spacing w:before="5" w:after="0" w:line="264" w:lineRule="atLeast"/>
        <w:ind w:left="10" w:firstLine="59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рациональный режим питания, труда и отдыха ребенка </w:t>
      </w: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соответственно его возрасту.</w:t>
      </w:r>
    </w:p>
    <w:p w:rsidR="005125BA" w:rsidRPr="005125BA" w:rsidRDefault="005125BA" w:rsidP="005125BA">
      <w:pPr>
        <w:shd w:val="clear" w:color="auto" w:fill="FFFFFF"/>
        <w:spacing w:before="5" w:after="0" w:line="264" w:lineRule="atLeast"/>
        <w:ind w:left="10" w:right="5" w:firstLine="59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Следить за гигиеной ребенка, тщательно мыть руки с мылом после посещения общественных мест, по </w:t>
      </w:r>
      <w:proofErr w:type="gramStart"/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возвращении</w:t>
      </w:r>
      <w:proofErr w:type="gramEnd"/>
      <w:r w:rsidRPr="00512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домой, после посещения санитарных комнат и </w:t>
      </w:r>
      <w:r w:rsidRPr="005125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перед приемом пищи.</w:t>
      </w:r>
    </w:p>
    <w:p w:rsidR="005125BA" w:rsidRPr="005125BA" w:rsidRDefault="005125BA" w:rsidP="005125BA">
      <w:pPr>
        <w:shd w:val="clear" w:color="auto" w:fill="FFFFFF"/>
        <w:spacing w:before="10" w:after="0" w:line="264" w:lineRule="atLeast"/>
        <w:ind w:right="10" w:firstLine="60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Обучить ребенка правилам «респираторного этикета» (здоровым не касаться </w:t>
      </w:r>
      <w:r w:rsidRPr="005125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руками носа, рта и глаз, а больным не посещать общественные места без </w:t>
      </w: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медицинских масок, кашлять и чихать в носовые платки, желательно одноразовые, </w:t>
      </w:r>
      <w:r w:rsidRPr="005125B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или при их отсутствии — в сгиб локтя).</w:t>
      </w:r>
    </w:p>
    <w:p w:rsidR="005125BA" w:rsidRPr="005125BA" w:rsidRDefault="005125BA" w:rsidP="005125BA">
      <w:pPr>
        <w:shd w:val="clear" w:color="auto" w:fill="FFFFFF"/>
        <w:spacing w:before="5" w:after="0" w:line="264" w:lineRule="atLeast"/>
        <w:ind w:right="10" w:firstLine="58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период подъема заболеваемости гриппом и </w:t>
      </w:r>
      <w:proofErr w:type="spellStart"/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5125BA" w:rsidRPr="005125BA" w:rsidRDefault="005125BA" w:rsidP="005125BA">
      <w:pPr>
        <w:shd w:val="clear" w:color="auto" w:fill="FFFFFF"/>
        <w:spacing w:before="5" w:after="0" w:line="264" w:lineRule="atLeast"/>
        <w:ind w:right="5" w:firstLine="466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1</w:t>
      </w:r>
      <w:r w:rsidR="00534F6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1</w:t>
      </w:r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. При росте заболеваемости гриппом и </w:t>
      </w:r>
      <w:proofErr w:type="spellStart"/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руководство школы в целях прерывания циркуляции респираторных вирусов среди учащихся </w:t>
      </w:r>
      <w:r w:rsidR="00534F6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                                   </w:t>
      </w:r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и недопущения формирования массовых очагов гриппа и </w:t>
      </w:r>
      <w:proofErr w:type="spellStart"/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ОРВИ</w:t>
      </w:r>
      <w:proofErr w:type="spellEnd"/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в школах должно обеспечить </w:t>
      </w:r>
      <w:r w:rsidRPr="005125BA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своевременное введение ограничительных мероприятий, в том числе </w:t>
      </w:r>
      <w:r w:rsidRPr="005125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приостановление учебного процесса в школах, отмену массовых культурных и </w:t>
      </w:r>
      <w:r w:rsidRPr="005125BA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спортивных мероприятий.</w:t>
      </w:r>
    </w:p>
    <w:p w:rsidR="003B3DF3" w:rsidRDefault="003B3DF3" w:rsidP="005125BA">
      <w:pPr>
        <w:jc w:val="both"/>
      </w:pPr>
    </w:p>
    <w:sectPr w:rsidR="003B3DF3" w:rsidSect="00867F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0B"/>
    <w:rsid w:val="00000402"/>
    <w:rsid w:val="00000B69"/>
    <w:rsid w:val="00001713"/>
    <w:rsid w:val="00001FED"/>
    <w:rsid w:val="000039BD"/>
    <w:rsid w:val="000044BF"/>
    <w:rsid w:val="00004CB2"/>
    <w:rsid w:val="00005510"/>
    <w:rsid w:val="00005FAD"/>
    <w:rsid w:val="000063FD"/>
    <w:rsid w:val="0000686F"/>
    <w:rsid w:val="00006DE2"/>
    <w:rsid w:val="000074B6"/>
    <w:rsid w:val="00007F4F"/>
    <w:rsid w:val="0001028D"/>
    <w:rsid w:val="000104F3"/>
    <w:rsid w:val="00010514"/>
    <w:rsid w:val="00011DBB"/>
    <w:rsid w:val="000126FF"/>
    <w:rsid w:val="0001408B"/>
    <w:rsid w:val="0001422F"/>
    <w:rsid w:val="00014699"/>
    <w:rsid w:val="000147EE"/>
    <w:rsid w:val="000158A3"/>
    <w:rsid w:val="00015F71"/>
    <w:rsid w:val="0001661E"/>
    <w:rsid w:val="00017136"/>
    <w:rsid w:val="0001796E"/>
    <w:rsid w:val="00017AF9"/>
    <w:rsid w:val="00017C30"/>
    <w:rsid w:val="00020197"/>
    <w:rsid w:val="000213C2"/>
    <w:rsid w:val="000217CD"/>
    <w:rsid w:val="00021F9B"/>
    <w:rsid w:val="0002218F"/>
    <w:rsid w:val="00022DBF"/>
    <w:rsid w:val="00024620"/>
    <w:rsid w:val="00024945"/>
    <w:rsid w:val="00025121"/>
    <w:rsid w:val="000252C3"/>
    <w:rsid w:val="00025D14"/>
    <w:rsid w:val="00025E8B"/>
    <w:rsid w:val="000272DE"/>
    <w:rsid w:val="00027A4A"/>
    <w:rsid w:val="000309C8"/>
    <w:rsid w:val="000323D9"/>
    <w:rsid w:val="0003259E"/>
    <w:rsid w:val="00032E2B"/>
    <w:rsid w:val="00033C86"/>
    <w:rsid w:val="00033EF4"/>
    <w:rsid w:val="00035022"/>
    <w:rsid w:val="00035164"/>
    <w:rsid w:val="0003554B"/>
    <w:rsid w:val="00035558"/>
    <w:rsid w:val="00035881"/>
    <w:rsid w:val="00037456"/>
    <w:rsid w:val="00040784"/>
    <w:rsid w:val="0004142F"/>
    <w:rsid w:val="00042F6E"/>
    <w:rsid w:val="000437CE"/>
    <w:rsid w:val="00043DD0"/>
    <w:rsid w:val="00046852"/>
    <w:rsid w:val="00046C22"/>
    <w:rsid w:val="00047026"/>
    <w:rsid w:val="000476E7"/>
    <w:rsid w:val="00050455"/>
    <w:rsid w:val="000504B1"/>
    <w:rsid w:val="000506F8"/>
    <w:rsid w:val="00050773"/>
    <w:rsid w:val="00050E56"/>
    <w:rsid w:val="0005124F"/>
    <w:rsid w:val="00051283"/>
    <w:rsid w:val="000518CC"/>
    <w:rsid w:val="00051F7F"/>
    <w:rsid w:val="000521CD"/>
    <w:rsid w:val="00052A0C"/>
    <w:rsid w:val="000544FA"/>
    <w:rsid w:val="0005530C"/>
    <w:rsid w:val="00055544"/>
    <w:rsid w:val="00055CAC"/>
    <w:rsid w:val="00057B2C"/>
    <w:rsid w:val="00060229"/>
    <w:rsid w:val="0006084C"/>
    <w:rsid w:val="00061F3E"/>
    <w:rsid w:val="0006274B"/>
    <w:rsid w:val="000646FD"/>
    <w:rsid w:val="000657F2"/>
    <w:rsid w:val="0006605D"/>
    <w:rsid w:val="00072618"/>
    <w:rsid w:val="00072A95"/>
    <w:rsid w:val="00072BC1"/>
    <w:rsid w:val="00073B57"/>
    <w:rsid w:val="0007557E"/>
    <w:rsid w:val="00076BFE"/>
    <w:rsid w:val="00077A9E"/>
    <w:rsid w:val="00081277"/>
    <w:rsid w:val="0008131C"/>
    <w:rsid w:val="000822D8"/>
    <w:rsid w:val="00084DDC"/>
    <w:rsid w:val="000857F5"/>
    <w:rsid w:val="00085DA1"/>
    <w:rsid w:val="000865A3"/>
    <w:rsid w:val="0008672D"/>
    <w:rsid w:val="000867D8"/>
    <w:rsid w:val="00086B3B"/>
    <w:rsid w:val="00086E15"/>
    <w:rsid w:val="00087E01"/>
    <w:rsid w:val="00087EDC"/>
    <w:rsid w:val="00090925"/>
    <w:rsid w:val="000910FC"/>
    <w:rsid w:val="0009132C"/>
    <w:rsid w:val="0009162C"/>
    <w:rsid w:val="00092311"/>
    <w:rsid w:val="00093268"/>
    <w:rsid w:val="000936FD"/>
    <w:rsid w:val="000943D5"/>
    <w:rsid w:val="00094755"/>
    <w:rsid w:val="00095097"/>
    <w:rsid w:val="00095864"/>
    <w:rsid w:val="00095975"/>
    <w:rsid w:val="00095A65"/>
    <w:rsid w:val="00095B8B"/>
    <w:rsid w:val="00095FE3"/>
    <w:rsid w:val="0009647F"/>
    <w:rsid w:val="000966E8"/>
    <w:rsid w:val="0009670D"/>
    <w:rsid w:val="000974C9"/>
    <w:rsid w:val="000A0C8E"/>
    <w:rsid w:val="000A0C9F"/>
    <w:rsid w:val="000A1D57"/>
    <w:rsid w:val="000A1F0A"/>
    <w:rsid w:val="000A2665"/>
    <w:rsid w:val="000A2B3F"/>
    <w:rsid w:val="000A2C79"/>
    <w:rsid w:val="000A3446"/>
    <w:rsid w:val="000A3565"/>
    <w:rsid w:val="000A3774"/>
    <w:rsid w:val="000A3F1A"/>
    <w:rsid w:val="000A46FC"/>
    <w:rsid w:val="000A4C7F"/>
    <w:rsid w:val="000B0419"/>
    <w:rsid w:val="000B0F05"/>
    <w:rsid w:val="000B1825"/>
    <w:rsid w:val="000B1DD3"/>
    <w:rsid w:val="000B1E0D"/>
    <w:rsid w:val="000B2535"/>
    <w:rsid w:val="000B3AF3"/>
    <w:rsid w:val="000B419F"/>
    <w:rsid w:val="000B4577"/>
    <w:rsid w:val="000B49D1"/>
    <w:rsid w:val="000B4A53"/>
    <w:rsid w:val="000B4BBE"/>
    <w:rsid w:val="000B5AE6"/>
    <w:rsid w:val="000C0651"/>
    <w:rsid w:val="000C0BC1"/>
    <w:rsid w:val="000C0ED6"/>
    <w:rsid w:val="000C14EA"/>
    <w:rsid w:val="000C19D1"/>
    <w:rsid w:val="000C2D13"/>
    <w:rsid w:val="000C5477"/>
    <w:rsid w:val="000C54E1"/>
    <w:rsid w:val="000C561A"/>
    <w:rsid w:val="000C57BD"/>
    <w:rsid w:val="000C62F1"/>
    <w:rsid w:val="000C6635"/>
    <w:rsid w:val="000C6AB2"/>
    <w:rsid w:val="000C737D"/>
    <w:rsid w:val="000D0262"/>
    <w:rsid w:val="000D122D"/>
    <w:rsid w:val="000D185E"/>
    <w:rsid w:val="000D210F"/>
    <w:rsid w:val="000D2696"/>
    <w:rsid w:val="000D29CD"/>
    <w:rsid w:val="000D3267"/>
    <w:rsid w:val="000D3961"/>
    <w:rsid w:val="000D404E"/>
    <w:rsid w:val="000D42FD"/>
    <w:rsid w:val="000D4AD5"/>
    <w:rsid w:val="000D4E4E"/>
    <w:rsid w:val="000D545E"/>
    <w:rsid w:val="000D6C69"/>
    <w:rsid w:val="000D6EBB"/>
    <w:rsid w:val="000D791F"/>
    <w:rsid w:val="000D7A96"/>
    <w:rsid w:val="000E404E"/>
    <w:rsid w:val="000E4655"/>
    <w:rsid w:val="000E6F63"/>
    <w:rsid w:val="000E76A4"/>
    <w:rsid w:val="000F07FA"/>
    <w:rsid w:val="000F16E1"/>
    <w:rsid w:val="000F2E43"/>
    <w:rsid w:val="000F2E9D"/>
    <w:rsid w:val="000F3B19"/>
    <w:rsid w:val="000F3DC1"/>
    <w:rsid w:val="000F4AAD"/>
    <w:rsid w:val="000F4EEE"/>
    <w:rsid w:val="000F5A5B"/>
    <w:rsid w:val="000F6946"/>
    <w:rsid w:val="000F6B1A"/>
    <w:rsid w:val="000F7427"/>
    <w:rsid w:val="000F78E0"/>
    <w:rsid w:val="00101BA0"/>
    <w:rsid w:val="00101C0C"/>
    <w:rsid w:val="00102D0A"/>
    <w:rsid w:val="00102D7F"/>
    <w:rsid w:val="0010315F"/>
    <w:rsid w:val="0010479E"/>
    <w:rsid w:val="0010696C"/>
    <w:rsid w:val="00111449"/>
    <w:rsid w:val="00113450"/>
    <w:rsid w:val="00113C23"/>
    <w:rsid w:val="00113FE3"/>
    <w:rsid w:val="001167D1"/>
    <w:rsid w:val="00117FBB"/>
    <w:rsid w:val="001211D8"/>
    <w:rsid w:val="00121597"/>
    <w:rsid w:val="001225C6"/>
    <w:rsid w:val="00122FD7"/>
    <w:rsid w:val="0012456E"/>
    <w:rsid w:val="0012507C"/>
    <w:rsid w:val="0012550D"/>
    <w:rsid w:val="00125624"/>
    <w:rsid w:val="00126404"/>
    <w:rsid w:val="00126F58"/>
    <w:rsid w:val="00127F94"/>
    <w:rsid w:val="001308AB"/>
    <w:rsid w:val="001329EF"/>
    <w:rsid w:val="0013322B"/>
    <w:rsid w:val="00133EDB"/>
    <w:rsid w:val="00134144"/>
    <w:rsid w:val="001352C1"/>
    <w:rsid w:val="001361A9"/>
    <w:rsid w:val="00136916"/>
    <w:rsid w:val="00142859"/>
    <w:rsid w:val="0014331B"/>
    <w:rsid w:val="00143CAA"/>
    <w:rsid w:val="00144065"/>
    <w:rsid w:val="0014530A"/>
    <w:rsid w:val="00145733"/>
    <w:rsid w:val="00145C80"/>
    <w:rsid w:val="00146726"/>
    <w:rsid w:val="001504B1"/>
    <w:rsid w:val="00150731"/>
    <w:rsid w:val="00151B44"/>
    <w:rsid w:val="00153DE1"/>
    <w:rsid w:val="0015402C"/>
    <w:rsid w:val="00154511"/>
    <w:rsid w:val="001547F1"/>
    <w:rsid w:val="00154D62"/>
    <w:rsid w:val="00154F1A"/>
    <w:rsid w:val="0015762A"/>
    <w:rsid w:val="0016058F"/>
    <w:rsid w:val="00161139"/>
    <w:rsid w:val="0016155D"/>
    <w:rsid w:val="00162567"/>
    <w:rsid w:val="00164D11"/>
    <w:rsid w:val="00166041"/>
    <w:rsid w:val="001705A8"/>
    <w:rsid w:val="001721B0"/>
    <w:rsid w:val="001727B8"/>
    <w:rsid w:val="00173113"/>
    <w:rsid w:val="00173629"/>
    <w:rsid w:val="00173800"/>
    <w:rsid w:val="0017390F"/>
    <w:rsid w:val="00174747"/>
    <w:rsid w:val="00174CC2"/>
    <w:rsid w:val="001758B1"/>
    <w:rsid w:val="00175B0E"/>
    <w:rsid w:val="00175B9E"/>
    <w:rsid w:val="00175E87"/>
    <w:rsid w:val="001765A3"/>
    <w:rsid w:val="0017672E"/>
    <w:rsid w:val="00176DD4"/>
    <w:rsid w:val="00176F15"/>
    <w:rsid w:val="00177060"/>
    <w:rsid w:val="001770CC"/>
    <w:rsid w:val="0017758C"/>
    <w:rsid w:val="001804F7"/>
    <w:rsid w:val="00180929"/>
    <w:rsid w:val="001812F0"/>
    <w:rsid w:val="001819F2"/>
    <w:rsid w:val="00181A4F"/>
    <w:rsid w:val="001823A7"/>
    <w:rsid w:val="00183DDC"/>
    <w:rsid w:val="00183EC0"/>
    <w:rsid w:val="001841BF"/>
    <w:rsid w:val="00184511"/>
    <w:rsid w:val="00186A4C"/>
    <w:rsid w:val="001878EC"/>
    <w:rsid w:val="00187EAF"/>
    <w:rsid w:val="00190638"/>
    <w:rsid w:val="00191890"/>
    <w:rsid w:val="00193004"/>
    <w:rsid w:val="001934D4"/>
    <w:rsid w:val="00193757"/>
    <w:rsid w:val="00193B32"/>
    <w:rsid w:val="00193C67"/>
    <w:rsid w:val="00193E81"/>
    <w:rsid w:val="00194AAB"/>
    <w:rsid w:val="00194BD6"/>
    <w:rsid w:val="00195182"/>
    <w:rsid w:val="00195448"/>
    <w:rsid w:val="001954C1"/>
    <w:rsid w:val="001966FB"/>
    <w:rsid w:val="00196E2B"/>
    <w:rsid w:val="001971D8"/>
    <w:rsid w:val="001A0023"/>
    <w:rsid w:val="001A0758"/>
    <w:rsid w:val="001A0D43"/>
    <w:rsid w:val="001A12E4"/>
    <w:rsid w:val="001A18FA"/>
    <w:rsid w:val="001A251B"/>
    <w:rsid w:val="001A2638"/>
    <w:rsid w:val="001A2FBB"/>
    <w:rsid w:val="001A3947"/>
    <w:rsid w:val="001A3E35"/>
    <w:rsid w:val="001A43FB"/>
    <w:rsid w:val="001A4D8A"/>
    <w:rsid w:val="001A4F78"/>
    <w:rsid w:val="001A5347"/>
    <w:rsid w:val="001A56CD"/>
    <w:rsid w:val="001A5EAF"/>
    <w:rsid w:val="001A69D7"/>
    <w:rsid w:val="001A6BDF"/>
    <w:rsid w:val="001A71FD"/>
    <w:rsid w:val="001B1F6A"/>
    <w:rsid w:val="001B1FC6"/>
    <w:rsid w:val="001B3951"/>
    <w:rsid w:val="001B395D"/>
    <w:rsid w:val="001B4E56"/>
    <w:rsid w:val="001B5DFE"/>
    <w:rsid w:val="001B67BE"/>
    <w:rsid w:val="001B7DD3"/>
    <w:rsid w:val="001C031C"/>
    <w:rsid w:val="001C16D0"/>
    <w:rsid w:val="001C28AC"/>
    <w:rsid w:val="001C3EB2"/>
    <w:rsid w:val="001C4795"/>
    <w:rsid w:val="001C4822"/>
    <w:rsid w:val="001C5980"/>
    <w:rsid w:val="001C684C"/>
    <w:rsid w:val="001C723F"/>
    <w:rsid w:val="001C724F"/>
    <w:rsid w:val="001C7669"/>
    <w:rsid w:val="001C7782"/>
    <w:rsid w:val="001C7850"/>
    <w:rsid w:val="001C7F44"/>
    <w:rsid w:val="001D0071"/>
    <w:rsid w:val="001D0D7D"/>
    <w:rsid w:val="001D11D1"/>
    <w:rsid w:val="001D121F"/>
    <w:rsid w:val="001D15B9"/>
    <w:rsid w:val="001D1B24"/>
    <w:rsid w:val="001D2073"/>
    <w:rsid w:val="001D2687"/>
    <w:rsid w:val="001D3134"/>
    <w:rsid w:val="001D3250"/>
    <w:rsid w:val="001D43F8"/>
    <w:rsid w:val="001D5535"/>
    <w:rsid w:val="001D5A7B"/>
    <w:rsid w:val="001D6755"/>
    <w:rsid w:val="001D75AA"/>
    <w:rsid w:val="001D7840"/>
    <w:rsid w:val="001D7D8D"/>
    <w:rsid w:val="001E01FA"/>
    <w:rsid w:val="001E027A"/>
    <w:rsid w:val="001E0AE5"/>
    <w:rsid w:val="001E144B"/>
    <w:rsid w:val="001E1A6A"/>
    <w:rsid w:val="001E240C"/>
    <w:rsid w:val="001E366D"/>
    <w:rsid w:val="001E3B09"/>
    <w:rsid w:val="001E3D58"/>
    <w:rsid w:val="001E6006"/>
    <w:rsid w:val="001E6713"/>
    <w:rsid w:val="001E7790"/>
    <w:rsid w:val="001F04C2"/>
    <w:rsid w:val="001F073C"/>
    <w:rsid w:val="001F1C4A"/>
    <w:rsid w:val="001F2C79"/>
    <w:rsid w:val="001F32F8"/>
    <w:rsid w:val="001F41CF"/>
    <w:rsid w:val="001F47BD"/>
    <w:rsid w:val="001F5080"/>
    <w:rsid w:val="001F54DA"/>
    <w:rsid w:val="001F644C"/>
    <w:rsid w:val="001F64CE"/>
    <w:rsid w:val="001F67B9"/>
    <w:rsid w:val="001F70E7"/>
    <w:rsid w:val="001F7CF5"/>
    <w:rsid w:val="00200570"/>
    <w:rsid w:val="00201703"/>
    <w:rsid w:val="002017C2"/>
    <w:rsid w:val="0020184F"/>
    <w:rsid w:val="00201E65"/>
    <w:rsid w:val="00203C66"/>
    <w:rsid w:val="0020468A"/>
    <w:rsid w:val="00204A3A"/>
    <w:rsid w:val="00205172"/>
    <w:rsid w:val="002051E2"/>
    <w:rsid w:val="00205222"/>
    <w:rsid w:val="00205A2F"/>
    <w:rsid w:val="00212AF6"/>
    <w:rsid w:val="00213499"/>
    <w:rsid w:val="00213C06"/>
    <w:rsid w:val="00213C43"/>
    <w:rsid w:val="0021448A"/>
    <w:rsid w:val="002155F8"/>
    <w:rsid w:val="00216182"/>
    <w:rsid w:val="00217054"/>
    <w:rsid w:val="002174A3"/>
    <w:rsid w:val="002178D7"/>
    <w:rsid w:val="00220182"/>
    <w:rsid w:val="002201ED"/>
    <w:rsid w:val="002209D7"/>
    <w:rsid w:val="00221F4A"/>
    <w:rsid w:val="002240AC"/>
    <w:rsid w:val="002255F3"/>
    <w:rsid w:val="002257EE"/>
    <w:rsid w:val="00225F29"/>
    <w:rsid w:val="002264DB"/>
    <w:rsid w:val="00226C3A"/>
    <w:rsid w:val="0022758A"/>
    <w:rsid w:val="00227637"/>
    <w:rsid w:val="00227859"/>
    <w:rsid w:val="00230069"/>
    <w:rsid w:val="00230415"/>
    <w:rsid w:val="00230528"/>
    <w:rsid w:val="00230AF4"/>
    <w:rsid w:val="00230AF6"/>
    <w:rsid w:val="00231A5B"/>
    <w:rsid w:val="00232A39"/>
    <w:rsid w:val="00232DC7"/>
    <w:rsid w:val="00232EAA"/>
    <w:rsid w:val="0023526C"/>
    <w:rsid w:val="0024088A"/>
    <w:rsid w:val="00240AB7"/>
    <w:rsid w:val="00240C65"/>
    <w:rsid w:val="002431D2"/>
    <w:rsid w:val="00245BF3"/>
    <w:rsid w:val="002466D5"/>
    <w:rsid w:val="00247181"/>
    <w:rsid w:val="00247280"/>
    <w:rsid w:val="00247C90"/>
    <w:rsid w:val="00247D5B"/>
    <w:rsid w:val="002501ED"/>
    <w:rsid w:val="00250B6C"/>
    <w:rsid w:val="00250E1E"/>
    <w:rsid w:val="00252049"/>
    <w:rsid w:val="0025290A"/>
    <w:rsid w:val="00252B93"/>
    <w:rsid w:val="00252BCE"/>
    <w:rsid w:val="00252CC7"/>
    <w:rsid w:val="002530ED"/>
    <w:rsid w:val="002535BC"/>
    <w:rsid w:val="00253BAC"/>
    <w:rsid w:val="002541A5"/>
    <w:rsid w:val="0025532D"/>
    <w:rsid w:val="00255B22"/>
    <w:rsid w:val="00255E93"/>
    <w:rsid w:val="002565BB"/>
    <w:rsid w:val="002569C9"/>
    <w:rsid w:val="0025775B"/>
    <w:rsid w:val="0026045E"/>
    <w:rsid w:val="00260BEC"/>
    <w:rsid w:val="002612FF"/>
    <w:rsid w:val="00261486"/>
    <w:rsid w:val="002624F4"/>
    <w:rsid w:val="00263401"/>
    <w:rsid w:val="00264143"/>
    <w:rsid w:val="002642AB"/>
    <w:rsid w:val="002645A7"/>
    <w:rsid w:val="0026507C"/>
    <w:rsid w:val="00265813"/>
    <w:rsid w:val="00265C21"/>
    <w:rsid w:val="0026643C"/>
    <w:rsid w:val="00266AB5"/>
    <w:rsid w:val="00267063"/>
    <w:rsid w:val="00267077"/>
    <w:rsid w:val="00267EC7"/>
    <w:rsid w:val="00270226"/>
    <w:rsid w:val="0027091D"/>
    <w:rsid w:val="00272CC9"/>
    <w:rsid w:val="00273448"/>
    <w:rsid w:val="002736CE"/>
    <w:rsid w:val="00275B77"/>
    <w:rsid w:val="00277CB7"/>
    <w:rsid w:val="00277FE1"/>
    <w:rsid w:val="00280D80"/>
    <w:rsid w:val="0028160F"/>
    <w:rsid w:val="00281993"/>
    <w:rsid w:val="00281C55"/>
    <w:rsid w:val="00281D98"/>
    <w:rsid w:val="00282453"/>
    <w:rsid w:val="002825EF"/>
    <w:rsid w:val="002827CB"/>
    <w:rsid w:val="0028310D"/>
    <w:rsid w:val="00283641"/>
    <w:rsid w:val="00283BC2"/>
    <w:rsid w:val="002857AA"/>
    <w:rsid w:val="00285A01"/>
    <w:rsid w:val="00287E7C"/>
    <w:rsid w:val="00290CC4"/>
    <w:rsid w:val="00291434"/>
    <w:rsid w:val="0029196B"/>
    <w:rsid w:val="00291CF7"/>
    <w:rsid w:val="002920CE"/>
    <w:rsid w:val="002925E8"/>
    <w:rsid w:val="00293ED8"/>
    <w:rsid w:val="002942B3"/>
    <w:rsid w:val="002957F8"/>
    <w:rsid w:val="00296329"/>
    <w:rsid w:val="00296495"/>
    <w:rsid w:val="00296970"/>
    <w:rsid w:val="0029736E"/>
    <w:rsid w:val="0029752D"/>
    <w:rsid w:val="0029797C"/>
    <w:rsid w:val="00297B22"/>
    <w:rsid w:val="002A1746"/>
    <w:rsid w:val="002A1F3F"/>
    <w:rsid w:val="002A40B7"/>
    <w:rsid w:val="002A5473"/>
    <w:rsid w:val="002A5D7D"/>
    <w:rsid w:val="002A71B3"/>
    <w:rsid w:val="002B1B8A"/>
    <w:rsid w:val="002B2FCE"/>
    <w:rsid w:val="002B4654"/>
    <w:rsid w:val="002B4B1D"/>
    <w:rsid w:val="002B50AF"/>
    <w:rsid w:val="002B584D"/>
    <w:rsid w:val="002B5BD7"/>
    <w:rsid w:val="002B6104"/>
    <w:rsid w:val="002C1C45"/>
    <w:rsid w:val="002C3C03"/>
    <w:rsid w:val="002C3E87"/>
    <w:rsid w:val="002C4623"/>
    <w:rsid w:val="002C54F1"/>
    <w:rsid w:val="002C59F6"/>
    <w:rsid w:val="002C65E1"/>
    <w:rsid w:val="002C704F"/>
    <w:rsid w:val="002C7695"/>
    <w:rsid w:val="002C76F2"/>
    <w:rsid w:val="002D09A9"/>
    <w:rsid w:val="002D0E88"/>
    <w:rsid w:val="002D0F28"/>
    <w:rsid w:val="002D119B"/>
    <w:rsid w:val="002D1DAC"/>
    <w:rsid w:val="002D3ACF"/>
    <w:rsid w:val="002D3CAE"/>
    <w:rsid w:val="002D3F7B"/>
    <w:rsid w:val="002D4B57"/>
    <w:rsid w:val="002D4B8E"/>
    <w:rsid w:val="002D4F72"/>
    <w:rsid w:val="002D541B"/>
    <w:rsid w:val="002D5456"/>
    <w:rsid w:val="002D57D6"/>
    <w:rsid w:val="002D69EA"/>
    <w:rsid w:val="002D7A2B"/>
    <w:rsid w:val="002E0225"/>
    <w:rsid w:val="002E0BBD"/>
    <w:rsid w:val="002E1009"/>
    <w:rsid w:val="002E229C"/>
    <w:rsid w:val="002E27D7"/>
    <w:rsid w:val="002E45E1"/>
    <w:rsid w:val="002E56BD"/>
    <w:rsid w:val="002E5EA7"/>
    <w:rsid w:val="002E5F00"/>
    <w:rsid w:val="002E76A4"/>
    <w:rsid w:val="002E7B19"/>
    <w:rsid w:val="002F0054"/>
    <w:rsid w:val="002F01C1"/>
    <w:rsid w:val="002F0C41"/>
    <w:rsid w:val="002F0FB6"/>
    <w:rsid w:val="002F29F1"/>
    <w:rsid w:val="002F2DDA"/>
    <w:rsid w:val="002F3164"/>
    <w:rsid w:val="002F34AA"/>
    <w:rsid w:val="002F35E5"/>
    <w:rsid w:val="002F3A63"/>
    <w:rsid w:val="002F3CEC"/>
    <w:rsid w:val="002F4184"/>
    <w:rsid w:val="002F4C79"/>
    <w:rsid w:val="002F4E56"/>
    <w:rsid w:val="002F64D4"/>
    <w:rsid w:val="002F654A"/>
    <w:rsid w:val="002F7C0F"/>
    <w:rsid w:val="002F7EA5"/>
    <w:rsid w:val="002F7EC7"/>
    <w:rsid w:val="00300030"/>
    <w:rsid w:val="003012DB"/>
    <w:rsid w:val="003014BB"/>
    <w:rsid w:val="003025FC"/>
    <w:rsid w:val="0030318D"/>
    <w:rsid w:val="00303A49"/>
    <w:rsid w:val="00304480"/>
    <w:rsid w:val="00304A91"/>
    <w:rsid w:val="00304B7D"/>
    <w:rsid w:val="003050D6"/>
    <w:rsid w:val="00306585"/>
    <w:rsid w:val="003069C8"/>
    <w:rsid w:val="00307630"/>
    <w:rsid w:val="00307AAA"/>
    <w:rsid w:val="00311620"/>
    <w:rsid w:val="00311FA7"/>
    <w:rsid w:val="00313486"/>
    <w:rsid w:val="0031372B"/>
    <w:rsid w:val="00314466"/>
    <w:rsid w:val="00314A1B"/>
    <w:rsid w:val="003155FD"/>
    <w:rsid w:val="00315843"/>
    <w:rsid w:val="00316B20"/>
    <w:rsid w:val="003205C7"/>
    <w:rsid w:val="003213D5"/>
    <w:rsid w:val="00321825"/>
    <w:rsid w:val="00321C71"/>
    <w:rsid w:val="00321FEE"/>
    <w:rsid w:val="003238DF"/>
    <w:rsid w:val="00324F70"/>
    <w:rsid w:val="00325349"/>
    <w:rsid w:val="003257EA"/>
    <w:rsid w:val="00326DE3"/>
    <w:rsid w:val="0032738C"/>
    <w:rsid w:val="003279A2"/>
    <w:rsid w:val="00327D21"/>
    <w:rsid w:val="00332021"/>
    <w:rsid w:val="0033296F"/>
    <w:rsid w:val="00333A9D"/>
    <w:rsid w:val="003353D1"/>
    <w:rsid w:val="0033569D"/>
    <w:rsid w:val="0033633E"/>
    <w:rsid w:val="00337517"/>
    <w:rsid w:val="00340B07"/>
    <w:rsid w:val="00340BEF"/>
    <w:rsid w:val="0034101C"/>
    <w:rsid w:val="00341374"/>
    <w:rsid w:val="003419FF"/>
    <w:rsid w:val="00343562"/>
    <w:rsid w:val="0034477A"/>
    <w:rsid w:val="00344D25"/>
    <w:rsid w:val="00345ECE"/>
    <w:rsid w:val="003463C3"/>
    <w:rsid w:val="00347274"/>
    <w:rsid w:val="00347BF3"/>
    <w:rsid w:val="003502AA"/>
    <w:rsid w:val="003507EC"/>
    <w:rsid w:val="00350986"/>
    <w:rsid w:val="00351494"/>
    <w:rsid w:val="00351A75"/>
    <w:rsid w:val="00352178"/>
    <w:rsid w:val="00352DB0"/>
    <w:rsid w:val="00354B55"/>
    <w:rsid w:val="00356651"/>
    <w:rsid w:val="003566C3"/>
    <w:rsid w:val="0035714C"/>
    <w:rsid w:val="003578C8"/>
    <w:rsid w:val="00357A0C"/>
    <w:rsid w:val="00357A8F"/>
    <w:rsid w:val="003606F5"/>
    <w:rsid w:val="003607BA"/>
    <w:rsid w:val="00361796"/>
    <w:rsid w:val="00361BA9"/>
    <w:rsid w:val="00361CC2"/>
    <w:rsid w:val="00361DE0"/>
    <w:rsid w:val="003624E4"/>
    <w:rsid w:val="00363663"/>
    <w:rsid w:val="00364BA9"/>
    <w:rsid w:val="003652B0"/>
    <w:rsid w:val="00365B36"/>
    <w:rsid w:val="0036652B"/>
    <w:rsid w:val="00366A5E"/>
    <w:rsid w:val="0037183E"/>
    <w:rsid w:val="00372901"/>
    <w:rsid w:val="00372DFE"/>
    <w:rsid w:val="003731BB"/>
    <w:rsid w:val="00373E77"/>
    <w:rsid w:val="003751B5"/>
    <w:rsid w:val="00377146"/>
    <w:rsid w:val="00381326"/>
    <w:rsid w:val="00381411"/>
    <w:rsid w:val="00381730"/>
    <w:rsid w:val="00383211"/>
    <w:rsid w:val="00383364"/>
    <w:rsid w:val="00384568"/>
    <w:rsid w:val="00385805"/>
    <w:rsid w:val="00385A86"/>
    <w:rsid w:val="00385B37"/>
    <w:rsid w:val="003861E2"/>
    <w:rsid w:val="00392F32"/>
    <w:rsid w:val="00397AC4"/>
    <w:rsid w:val="00397C6F"/>
    <w:rsid w:val="00397FA5"/>
    <w:rsid w:val="003A0A96"/>
    <w:rsid w:val="003A0C44"/>
    <w:rsid w:val="003A166F"/>
    <w:rsid w:val="003A1CCC"/>
    <w:rsid w:val="003A1E01"/>
    <w:rsid w:val="003A2CC2"/>
    <w:rsid w:val="003A2ECF"/>
    <w:rsid w:val="003A3F78"/>
    <w:rsid w:val="003A40E0"/>
    <w:rsid w:val="003A4C05"/>
    <w:rsid w:val="003A69D0"/>
    <w:rsid w:val="003A6B3B"/>
    <w:rsid w:val="003B0EAE"/>
    <w:rsid w:val="003B1416"/>
    <w:rsid w:val="003B21FE"/>
    <w:rsid w:val="003B2595"/>
    <w:rsid w:val="003B2633"/>
    <w:rsid w:val="003B3DF3"/>
    <w:rsid w:val="003B42D8"/>
    <w:rsid w:val="003B4503"/>
    <w:rsid w:val="003B4C73"/>
    <w:rsid w:val="003B4D19"/>
    <w:rsid w:val="003B4D2C"/>
    <w:rsid w:val="003B4F42"/>
    <w:rsid w:val="003B7435"/>
    <w:rsid w:val="003B7BB0"/>
    <w:rsid w:val="003B7EC1"/>
    <w:rsid w:val="003B7FBF"/>
    <w:rsid w:val="003C144C"/>
    <w:rsid w:val="003C220A"/>
    <w:rsid w:val="003C234B"/>
    <w:rsid w:val="003C2481"/>
    <w:rsid w:val="003C2A8E"/>
    <w:rsid w:val="003C3277"/>
    <w:rsid w:val="003C601E"/>
    <w:rsid w:val="003C6285"/>
    <w:rsid w:val="003C655C"/>
    <w:rsid w:val="003C6C75"/>
    <w:rsid w:val="003D007D"/>
    <w:rsid w:val="003D0508"/>
    <w:rsid w:val="003D0862"/>
    <w:rsid w:val="003D099B"/>
    <w:rsid w:val="003D2DBA"/>
    <w:rsid w:val="003D3722"/>
    <w:rsid w:val="003D3920"/>
    <w:rsid w:val="003D3FF7"/>
    <w:rsid w:val="003D59E8"/>
    <w:rsid w:val="003D69A6"/>
    <w:rsid w:val="003D76F3"/>
    <w:rsid w:val="003D7B01"/>
    <w:rsid w:val="003D7ED8"/>
    <w:rsid w:val="003E0D56"/>
    <w:rsid w:val="003E13B0"/>
    <w:rsid w:val="003E13C4"/>
    <w:rsid w:val="003E3437"/>
    <w:rsid w:val="003E359B"/>
    <w:rsid w:val="003E368E"/>
    <w:rsid w:val="003E3C1B"/>
    <w:rsid w:val="003E3C50"/>
    <w:rsid w:val="003E3DC0"/>
    <w:rsid w:val="003E5208"/>
    <w:rsid w:val="003F0F99"/>
    <w:rsid w:val="003F1EDC"/>
    <w:rsid w:val="003F28D6"/>
    <w:rsid w:val="003F4871"/>
    <w:rsid w:val="003F48FD"/>
    <w:rsid w:val="003F4978"/>
    <w:rsid w:val="003F5FA2"/>
    <w:rsid w:val="003F66D0"/>
    <w:rsid w:val="003F680B"/>
    <w:rsid w:val="003F791B"/>
    <w:rsid w:val="0040037B"/>
    <w:rsid w:val="0040094C"/>
    <w:rsid w:val="00400AA8"/>
    <w:rsid w:val="00400E9F"/>
    <w:rsid w:val="00402242"/>
    <w:rsid w:val="00402504"/>
    <w:rsid w:val="004026E6"/>
    <w:rsid w:val="00404BC2"/>
    <w:rsid w:val="00404D21"/>
    <w:rsid w:val="004052B2"/>
    <w:rsid w:val="00405416"/>
    <w:rsid w:val="004057A9"/>
    <w:rsid w:val="00405C64"/>
    <w:rsid w:val="00405D5C"/>
    <w:rsid w:val="0040600C"/>
    <w:rsid w:val="004067E8"/>
    <w:rsid w:val="00407177"/>
    <w:rsid w:val="00410140"/>
    <w:rsid w:val="004108A7"/>
    <w:rsid w:val="0041094A"/>
    <w:rsid w:val="00411246"/>
    <w:rsid w:val="004128B8"/>
    <w:rsid w:val="00412910"/>
    <w:rsid w:val="00413D6E"/>
    <w:rsid w:val="00414806"/>
    <w:rsid w:val="00415690"/>
    <w:rsid w:val="00415CFB"/>
    <w:rsid w:val="00416E8F"/>
    <w:rsid w:val="004175C9"/>
    <w:rsid w:val="00417A09"/>
    <w:rsid w:val="00417C5A"/>
    <w:rsid w:val="00417DEE"/>
    <w:rsid w:val="00421739"/>
    <w:rsid w:val="00422447"/>
    <w:rsid w:val="00422D75"/>
    <w:rsid w:val="004235B0"/>
    <w:rsid w:val="004239A9"/>
    <w:rsid w:val="00424A55"/>
    <w:rsid w:val="004255C2"/>
    <w:rsid w:val="0042636A"/>
    <w:rsid w:val="00426697"/>
    <w:rsid w:val="00430195"/>
    <w:rsid w:val="004310AD"/>
    <w:rsid w:val="004314AD"/>
    <w:rsid w:val="004326FA"/>
    <w:rsid w:val="0043285B"/>
    <w:rsid w:val="004328B6"/>
    <w:rsid w:val="00432D42"/>
    <w:rsid w:val="00432ECE"/>
    <w:rsid w:val="00434F2C"/>
    <w:rsid w:val="00435108"/>
    <w:rsid w:val="004353E7"/>
    <w:rsid w:val="004357F7"/>
    <w:rsid w:val="0043762E"/>
    <w:rsid w:val="00440010"/>
    <w:rsid w:val="004409BC"/>
    <w:rsid w:val="00440ADE"/>
    <w:rsid w:val="00440C2D"/>
    <w:rsid w:val="00441292"/>
    <w:rsid w:val="00442592"/>
    <w:rsid w:val="00442698"/>
    <w:rsid w:val="00443187"/>
    <w:rsid w:val="00444179"/>
    <w:rsid w:val="0044454E"/>
    <w:rsid w:val="004447B0"/>
    <w:rsid w:val="00445254"/>
    <w:rsid w:val="00445416"/>
    <w:rsid w:val="004465D8"/>
    <w:rsid w:val="004465F6"/>
    <w:rsid w:val="004477BB"/>
    <w:rsid w:val="00450557"/>
    <w:rsid w:val="00450BDF"/>
    <w:rsid w:val="00451522"/>
    <w:rsid w:val="00451871"/>
    <w:rsid w:val="0045211C"/>
    <w:rsid w:val="00452D64"/>
    <w:rsid w:val="0045332E"/>
    <w:rsid w:val="004534CD"/>
    <w:rsid w:val="004538B1"/>
    <w:rsid w:val="00454428"/>
    <w:rsid w:val="00454C68"/>
    <w:rsid w:val="00454F31"/>
    <w:rsid w:val="00455330"/>
    <w:rsid w:val="004553F3"/>
    <w:rsid w:val="00455ACF"/>
    <w:rsid w:val="00456245"/>
    <w:rsid w:val="00456352"/>
    <w:rsid w:val="00456A84"/>
    <w:rsid w:val="00457DA6"/>
    <w:rsid w:val="00460541"/>
    <w:rsid w:val="00461E57"/>
    <w:rsid w:val="004626D4"/>
    <w:rsid w:val="00462A2B"/>
    <w:rsid w:val="004636AB"/>
    <w:rsid w:val="004647A9"/>
    <w:rsid w:val="00464D90"/>
    <w:rsid w:val="004650AC"/>
    <w:rsid w:val="00465805"/>
    <w:rsid w:val="00466291"/>
    <w:rsid w:val="00466F0B"/>
    <w:rsid w:val="004679C8"/>
    <w:rsid w:val="00467C46"/>
    <w:rsid w:val="00470F5A"/>
    <w:rsid w:val="00471828"/>
    <w:rsid w:val="00472C58"/>
    <w:rsid w:val="00474890"/>
    <w:rsid w:val="00474F1F"/>
    <w:rsid w:val="004766C8"/>
    <w:rsid w:val="004767F5"/>
    <w:rsid w:val="00476F8B"/>
    <w:rsid w:val="004802BE"/>
    <w:rsid w:val="00480A25"/>
    <w:rsid w:val="00480E50"/>
    <w:rsid w:val="00482083"/>
    <w:rsid w:val="00484544"/>
    <w:rsid w:val="0048538D"/>
    <w:rsid w:val="00485780"/>
    <w:rsid w:val="00485C4E"/>
    <w:rsid w:val="00485D50"/>
    <w:rsid w:val="00485D75"/>
    <w:rsid w:val="00485D9B"/>
    <w:rsid w:val="00487005"/>
    <w:rsid w:val="00487185"/>
    <w:rsid w:val="00487798"/>
    <w:rsid w:val="00487C20"/>
    <w:rsid w:val="00493D2C"/>
    <w:rsid w:val="004944D3"/>
    <w:rsid w:val="00494571"/>
    <w:rsid w:val="00494AEE"/>
    <w:rsid w:val="00494FA9"/>
    <w:rsid w:val="00495D64"/>
    <w:rsid w:val="00497DC3"/>
    <w:rsid w:val="00497FB8"/>
    <w:rsid w:val="004A020E"/>
    <w:rsid w:val="004A0509"/>
    <w:rsid w:val="004A1099"/>
    <w:rsid w:val="004A1C89"/>
    <w:rsid w:val="004A206D"/>
    <w:rsid w:val="004A3587"/>
    <w:rsid w:val="004A3D34"/>
    <w:rsid w:val="004A4A80"/>
    <w:rsid w:val="004A512E"/>
    <w:rsid w:val="004A594F"/>
    <w:rsid w:val="004A5DD4"/>
    <w:rsid w:val="004A65BD"/>
    <w:rsid w:val="004A661D"/>
    <w:rsid w:val="004A7797"/>
    <w:rsid w:val="004B0891"/>
    <w:rsid w:val="004B0987"/>
    <w:rsid w:val="004B1F9A"/>
    <w:rsid w:val="004B2E58"/>
    <w:rsid w:val="004B3D36"/>
    <w:rsid w:val="004B5A49"/>
    <w:rsid w:val="004B6A14"/>
    <w:rsid w:val="004B6DB1"/>
    <w:rsid w:val="004C0326"/>
    <w:rsid w:val="004C093D"/>
    <w:rsid w:val="004C0AD5"/>
    <w:rsid w:val="004C0E03"/>
    <w:rsid w:val="004C21E6"/>
    <w:rsid w:val="004C23A9"/>
    <w:rsid w:val="004C29A6"/>
    <w:rsid w:val="004C3673"/>
    <w:rsid w:val="004C41B8"/>
    <w:rsid w:val="004C4E77"/>
    <w:rsid w:val="004C5185"/>
    <w:rsid w:val="004C51E6"/>
    <w:rsid w:val="004C53A0"/>
    <w:rsid w:val="004C5BAB"/>
    <w:rsid w:val="004C60C7"/>
    <w:rsid w:val="004C63AC"/>
    <w:rsid w:val="004C6702"/>
    <w:rsid w:val="004D0D04"/>
    <w:rsid w:val="004D0E17"/>
    <w:rsid w:val="004D0FED"/>
    <w:rsid w:val="004D1AA0"/>
    <w:rsid w:val="004D327E"/>
    <w:rsid w:val="004D38CB"/>
    <w:rsid w:val="004D3CF8"/>
    <w:rsid w:val="004D4145"/>
    <w:rsid w:val="004D54E5"/>
    <w:rsid w:val="004D6097"/>
    <w:rsid w:val="004D770D"/>
    <w:rsid w:val="004D78ED"/>
    <w:rsid w:val="004D7D88"/>
    <w:rsid w:val="004E1503"/>
    <w:rsid w:val="004E1B5A"/>
    <w:rsid w:val="004E3A2B"/>
    <w:rsid w:val="004E3BD1"/>
    <w:rsid w:val="004E44A3"/>
    <w:rsid w:val="004E5208"/>
    <w:rsid w:val="004E5B7A"/>
    <w:rsid w:val="004E5FC0"/>
    <w:rsid w:val="004E6284"/>
    <w:rsid w:val="004E677B"/>
    <w:rsid w:val="004E6FD7"/>
    <w:rsid w:val="004E7F87"/>
    <w:rsid w:val="004E7FB7"/>
    <w:rsid w:val="004F02F6"/>
    <w:rsid w:val="004F1CFE"/>
    <w:rsid w:val="004F20BD"/>
    <w:rsid w:val="004F2DA6"/>
    <w:rsid w:val="004F2F20"/>
    <w:rsid w:val="004F389F"/>
    <w:rsid w:val="004F46C2"/>
    <w:rsid w:val="004F5E6B"/>
    <w:rsid w:val="004F6E69"/>
    <w:rsid w:val="004F7D39"/>
    <w:rsid w:val="00500689"/>
    <w:rsid w:val="005006B9"/>
    <w:rsid w:val="00501BD6"/>
    <w:rsid w:val="00502574"/>
    <w:rsid w:val="00502F27"/>
    <w:rsid w:val="005033D9"/>
    <w:rsid w:val="0050494C"/>
    <w:rsid w:val="00504CA8"/>
    <w:rsid w:val="00504CC9"/>
    <w:rsid w:val="005060EF"/>
    <w:rsid w:val="0050616F"/>
    <w:rsid w:val="00506352"/>
    <w:rsid w:val="005063E6"/>
    <w:rsid w:val="00507A88"/>
    <w:rsid w:val="0051004D"/>
    <w:rsid w:val="00511706"/>
    <w:rsid w:val="00511854"/>
    <w:rsid w:val="00511E6B"/>
    <w:rsid w:val="005125BA"/>
    <w:rsid w:val="00513178"/>
    <w:rsid w:val="005136AF"/>
    <w:rsid w:val="00513939"/>
    <w:rsid w:val="0051398A"/>
    <w:rsid w:val="00514871"/>
    <w:rsid w:val="00514ED1"/>
    <w:rsid w:val="00516196"/>
    <w:rsid w:val="00516E63"/>
    <w:rsid w:val="005207D2"/>
    <w:rsid w:val="00521604"/>
    <w:rsid w:val="00521762"/>
    <w:rsid w:val="00522683"/>
    <w:rsid w:val="005233B1"/>
    <w:rsid w:val="00525CFD"/>
    <w:rsid w:val="00525FCA"/>
    <w:rsid w:val="005269F0"/>
    <w:rsid w:val="00527184"/>
    <w:rsid w:val="00527448"/>
    <w:rsid w:val="0052796D"/>
    <w:rsid w:val="00527D22"/>
    <w:rsid w:val="00530607"/>
    <w:rsid w:val="00530732"/>
    <w:rsid w:val="00530A19"/>
    <w:rsid w:val="00530FAC"/>
    <w:rsid w:val="005318FA"/>
    <w:rsid w:val="005323EC"/>
    <w:rsid w:val="00532A52"/>
    <w:rsid w:val="005333A2"/>
    <w:rsid w:val="00533ACA"/>
    <w:rsid w:val="00534594"/>
    <w:rsid w:val="005349BF"/>
    <w:rsid w:val="00534F66"/>
    <w:rsid w:val="00535120"/>
    <w:rsid w:val="00535B7C"/>
    <w:rsid w:val="00536DC4"/>
    <w:rsid w:val="00536E46"/>
    <w:rsid w:val="00537869"/>
    <w:rsid w:val="00537C1C"/>
    <w:rsid w:val="00540B17"/>
    <w:rsid w:val="00540D6C"/>
    <w:rsid w:val="005415D8"/>
    <w:rsid w:val="00541701"/>
    <w:rsid w:val="00541AE0"/>
    <w:rsid w:val="0054234D"/>
    <w:rsid w:val="00544F5E"/>
    <w:rsid w:val="005456DB"/>
    <w:rsid w:val="00550ECA"/>
    <w:rsid w:val="00550EEA"/>
    <w:rsid w:val="005510BD"/>
    <w:rsid w:val="005516D3"/>
    <w:rsid w:val="00552206"/>
    <w:rsid w:val="005525B0"/>
    <w:rsid w:val="00552C33"/>
    <w:rsid w:val="005540A6"/>
    <w:rsid w:val="00554DE6"/>
    <w:rsid w:val="005556B9"/>
    <w:rsid w:val="00555E00"/>
    <w:rsid w:val="00556240"/>
    <w:rsid w:val="00557A08"/>
    <w:rsid w:val="00557A54"/>
    <w:rsid w:val="00560542"/>
    <w:rsid w:val="00560876"/>
    <w:rsid w:val="005623C2"/>
    <w:rsid w:val="00562CD2"/>
    <w:rsid w:val="0056358C"/>
    <w:rsid w:val="00564644"/>
    <w:rsid w:val="00564DB3"/>
    <w:rsid w:val="005650A2"/>
    <w:rsid w:val="005650A7"/>
    <w:rsid w:val="0056515B"/>
    <w:rsid w:val="00567926"/>
    <w:rsid w:val="00567E1D"/>
    <w:rsid w:val="0057046F"/>
    <w:rsid w:val="00570CDF"/>
    <w:rsid w:val="00570FA7"/>
    <w:rsid w:val="0057197C"/>
    <w:rsid w:val="00571A76"/>
    <w:rsid w:val="00571B5D"/>
    <w:rsid w:val="00571CE6"/>
    <w:rsid w:val="005724C3"/>
    <w:rsid w:val="0057309C"/>
    <w:rsid w:val="00573CDB"/>
    <w:rsid w:val="005758B4"/>
    <w:rsid w:val="005761E4"/>
    <w:rsid w:val="00576891"/>
    <w:rsid w:val="00576F80"/>
    <w:rsid w:val="00577296"/>
    <w:rsid w:val="00577413"/>
    <w:rsid w:val="00577633"/>
    <w:rsid w:val="0057773D"/>
    <w:rsid w:val="0058047C"/>
    <w:rsid w:val="00580DCF"/>
    <w:rsid w:val="00580FB5"/>
    <w:rsid w:val="00581422"/>
    <w:rsid w:val="005819F1"/>
    <w:rsid w:val="00581D93"/>
    <w:rsid w:val="00582BE5"/>
    <w:rsid w:val="00586A81"/>
    <w:rsid w:val="00586FFD"/>
    <w:rsid w:val="00587CB2"/>
    <w:rsid w:val="0059016E"/>
    <w:rsid w:val="0059020E"/>
    <w:rsid w:val="00590525"/>
    <w:rsid w:val="00590777"/>
    <w:rsid w:val="00590FA0"/>
    <w:rsid w:val="00591660"/>
    <w:rsid w:val="00592054"/>
    <w:rsid w:val="00593090"/>
    <w:rsid w:val="005942EF"/>
    <w:rsid w:val="005944FF"/>
    <w:rsid w:val="00595EEC"/>
    <w:rsid w:val="00595F73"/>
    <w:rsid w:val="00596442"/>
    <w:rsid w:val="00596BE0"/>
    <w:rsid w:val="00596D1B"/>
    <w:rsid w:val="00596EC2"/>
    <w:rsid w:val="005976D3"/>
    <w:rsid w:val="005A121E"/>
    <w:rsid w:val="005A127F"/>
    <w:rsid w:val="005A3A85"/>
    <w:rsid w:val="005A4079"/>
    <w:rsid w:val="005A50BD"/>
    <w:rsid w:val="005A51D8"/>
    <w:rsid w:val="005A6F0B"/>
    <w:rsid w:val="005B06EB"/>
    <w:rsid w:val="005B2A72"/>
    <w:rsid w:val="005B479E"/>
    <w:rsid w:val="005B4F65"/>
    <w:rsid w:val="005B5201"/>
    <w:rsid w:val="005B59EC"/>
    <w:rsid w:val="005B5DED"/>
    <w:rsid w:val="005B7F4E"/>
    <w:rsid w:val="005C166F"/>
    <w:rsid w:val="005C1F37"/>
    <w:rsid w:val="005C2FA4"/>
    <w:rsid w:val="005C307C"/>
    <w:rsid w:val="005C4479"/>
    <w:rsid w:val="005C6CB3"/>
    <w:rsid w:val="005C7EB7"/>
    <w:rsid w:val="005D0461"/>
    <w:rsid w:val="005D140B"/>
    <w:rsid w:val="005D15D3"/>
    <w:rsid w:val="005D187B"/>
    <w:rsid w:val="005D37ED"/>
    <w:rsid w:val="005D45C8"/>
    <w:rsid w:val="005D50ED"/>
    <w:rsid w:val="005D519F"/>
    <w:rsid w:val="005D6FE5"/>
    <w:rsid w:val="005D7E9C"/>
    <w:rsid w:val="005E01CA"/>
    <w:rsid w:val="005E096B"/>
    <w:rsid w:val="005E1EB2"/>
    <w:rsid w:val="005E1F53"/>
    <w:rsid w:val="005E3879"/>
    <w:rsid w:val="005E4718"/>
    <w:rsid w:val="005E5A54"/>
    <w:rsid w:val="005E61A4"/>
    <w:rsid w:val="005E6319"/>
    <w:rsid w:val="005E71B6"/>
    <w:rsid w:val="005F05F4"/>
    <w:rsid w:val="005F06ED"/>
    <w:rsid w:val="005F0987"/>
    <w:rsid w:val="005F3D5C"/>
    <w:rsid w:val="005F443B"/>
    <w:rsid w:val="005F53FA"/>
    <w:rsid w:val="005F629F"/>
    <w:rsid w:val="005F7199"/>
    <w:rsid w:val="005F74F1"/>
    <w:rsid w:val="005F78F1"/>
    <w:rsid w:val="005F7B4F"/>
    <w:rsid w:val="006011D6"/>
    <w:rsid w:val="00601489"/>
    <w:rsid w:val="0060190A"/>
    <w:rsid w:val="00602189"/>
    <w:rsid w:val="00602376"/>
    <w:rsid w:val="006031D4"/>
    <w:rsid w:val="00603263"/>
    <w:rsid w:val="00604DE5"/>
    <w:rsid w:val="006054AB"/>
    <w:rsid w:val="00606A2C"/>
    <w:rsid w:val="00606D8C"/>
    <w:rsid w:val="00606D99"/>
    <w:rsid w:val="006100F4"/>
    <w:rsid w:val="0061038D"/>
    <w:rsid w:val="00610B86"/>
    <w:rsid w:val="00611110"/>
    <w:rsid w:val="0061357C"/>
    <w:rsid w:val="00613E3C"/>
    <w:rsid w:val="006147A7"/>
    <w:rsid w:val="006157D5"/>
    <w:rsid w:val="006163FF"/>
    <w:rsid w:val="006166AF"/>
    <w:rsid w:val="00617A5D"/>
    <w:rsid w:val="00617B67"/>
    <w:rsid w:val="00617F79"/>
    <w:rsid w:val="006210FC"/>
    <w:rsid w:val="00621306"/>
    <w:rsid w:val="006228A1"/>
    <w:rsid w:val="00622FB6"/>
    <w:rsid w:val="0062368F"/>
    <w:rsid w:val="00624913"/>
    <w:rsid w:val="0062493A"/>
    <w:rsid w:val="0062513B"/>
    <w:rsid w:val="006251E6"/>
    <w:rsid w:val="00625A72"/>
    <w:rsid w:val="00626776"/>
    <w:rsid w:val="006268BB"/>
    <w:rsid w:val="006301BE"/>
    <w:rsid w:val="00630612"/>
    <w:rsid w:val="00630C88"/>
    <w:rsid w:val="00633CDD"/>
    <w:rsid w:val="00633DE2"/>
    <w:rsid w:val="0063431D"/>
    <w:rsid w:val="00635371"/>
    <w:rsid w:val="0063553A"/>
    <w:rsid w:val="00635871"/>
    <w:rsid w:val="00635D33"/>
    <w:rsid w:val="006378D3"/>
    <w:rsid w:val="00637F88"/>
    <w:rsid w:val="006400A8"/>
    <w:rsid w:val="00640A57"/>
    <w:rsid w:val="006422AC"/>
    <w:rsid w:val="00642994"/>
    <w:rsid w:val="00642B75"/>
    <w:rsid w:val="00642F4D"/>
    <w:rsid w:val="0064362B"/>
    <w:rsid w:val="00644865"/>
    <w:rsid w:val="00644BCC"/>
    <w:rsid w:val="00645115"/>
    <w:rsid w:val="006458E6"/>
    <w:rsid w:val="0064598E"/>
    <w:rsid w:val="00646704"/>
    <w:rsid w:val="00647040"/>
    <w:rsid w:val="00647979"/>
    <w:rsid w:val="00650FEE"/>
    <w:rsid w:val="00651861"/>
    <w:rsid w:val="00653A5B"/>
    <w:rsid w:val="006545DF"/>
    <w:rsid w:val="006547DD"/>
    <w:rsid w:val="0065566D"/>
    <w:rsid w:val="00656AD5"/>
    <w:rsid w:val="006574E3"/>
    <w:rsid w:val="00657780"/>
    <w:rsid w:val="00660BD3"/>
    <w:rsid w:val="00660C1D"/>
    <w:rsid w:val="00661200"/>
    <w:rsid w:val="00661CF3"/>
    <w:rsid w:val="00662473"/>
    <w:rsid w:val="00662F27"/>
    <w:rsid w:val="006633F2"/>
    <w:rsid w:val="006634DD"/>
    <w:rsid w:val="00665798"/>
    <w:rsid w:val="00667356"/>
    <w:rsid w:val="00667688"/>
    <w:rsid w:val="00667C9A"/>
    <w:rsid w:val="00670665"/>
    <w:rsid w:val="00671D7E"/>
    <w:rsid w:val="0067225A"/>
    <w:rsid w:val="00672536"/>
    <w:rsid w:val="00673144"/>
    <w:rsid w:val="00675921"/>
    <w:rsid w:val="00675E03"/>
    <w:rsid w:val="00676096"/>
    <w:rsid w:val="00680E52"/>
    <w:rsid w:val="00682D3B"/>
    <w:rsid w:val="00683610"/>
    <w:rsid w:val="00683E57"/>
    <w:rsid w:val="0068506B"/>
    <w:rsid w:val="00685AAF"/>
    <w:rsid w:val="0068608C"/>
    <w:rsid w:val="00686472"/>
    <w:rsid w:val="006868C4"/>
    <w:rsid w:val="006872ED"/>
    <w:rsid w:val="00687FF3"/>
    <w:rsid w:val="00690155"/>
    <w:rsid w:val="00690723"/>
    <w:rsid w:val="00690928"/>
    <w:rsid w:val="0069131B"/>
    <w:rsid w:val="0069159F"/>
    <w:rsid w:val="00692073"/>
    <w:rsid w:val="00693C39"/>
    <w:rsid w:val="00694677"/>
    <w:rsid w:val="0069547E"/>
    <w:rsid w:val="00696E7E"/>
    <w:rsid w:val="00697F0D"/>
    <w:rsid w:val="006A1755"/>
    <w:rsid w:val="006A2968"/>
    <w:rsid w:val="006A299D"/>
    <w:rsid w:val="006A2A02"/>
    <w:rsid w:val="006A2ABF"/>
    <w:rsid w:val="006A349D"/>
    <w:rsid w:val="006A3A9E"/>
    <w:rsid w:val="006A5317"/>
    <w:rsid w:val="006A69AC"/>
    <w:rsid w:val="006A6EC6"/>
    <w:rsid w:val="006B171D"/>
    <w:rsid w:val="006B25FF"/>
    <w:rsid w:val="006B3201"/>
    <w:rsid w:val="006B33C9"/>
    <w:rsid w:val="006B33F0"/>
    <w:rsid w:val="006B3D80"/>
    <w:rsid w:val="006B4788"/>
    <w:rsid w:val="006B5268"/>
    <w:rsid w:val="006B642B"/>
    <w:rsid w:val="006B6C9F"/>
    <w:rsid w:val="006B71A5"/>
    <w:rsid w:val="006B760F"/>
    <w:rsid w:val="006C0351"/>
    <w:rsid w:val="006C11F0"/>
    <w:rsid w:val="006C1374"/>
    <w:rsid w:val="006C1587"/>
    <w:rsid w:val="006C22C3"/>
    <w:rsid w:val="006C2F91"/>
    <w:rsid w:val="006C3767"/>
    <w:rsid w:val="006C3EA5"/>
    <w:rsid w:val="006C4682"/>
    <w:rsid w:val="006C5C4D"/>
    <w:rsid w:val="006C661F"/>
    <w:rsid w:val="006C693F"/>
    <w:rsid w:val="006C69F9"/>
    <w:rsid w:val="006C7CD5"/>
    <w:rsid w:val="006D0FAB"/>
    <w:rsid w:val="006D135A"/>
    <w:rsid w:val="006D21F0"/>
    <w:rsid w:val="006D23DB"/>
    <w:rsid w:val="006D28F1"/>
    <w:rsid w:val="006D2C41"/>
    <w:rsid w:val="006D32F3"/>
    <w:rsid w:val="006D373E"/>
    <w:rsid w:val="006D39B2"/>
    <w:rsid w:val="006D532A"/>
    <w:rsid w:val="006D5EE4"/>
    <w:rsid w:val="006D6961"/>
    <w:rsid w:val="006D7216"/>
    <w:rsid w:val="006D7A66"/>
    <w:rsid w:val="006D7E4F"/>
    <w:rsid w:val="006E0779"/>
    <w:rsid w:val="006E0D4D"/>
    <w:rsid w:val="006E2876"/>
    <w:rsid w:val="006E3247"/>
    <w:rsid w:val="006E32FD"/>
    <w:rsid w:val="006E74AB"/>
    <w:rsid w:val="006F00AB"/>
    <w:rsid w:val="006F159F"/>
    <w:rsid w:val="006F259C"/>
    <w:rsid w:val="006F2BD6"/>
    <w:rsid w:val="006F30DD"/>
    <w:rsid w:val="006F38A8"/>
    <w:rsid w:val="006F427D"/>
    <w:rsid w:val="006F4822"/>
    <w:rsid w:val="006F48B6"/>
    <w:rsid w:val="006F4DC5"/>
    <w:rsid w:val="006F59C1"/>
    <w:rsid w:val="006F5B04"/>
    <w:rsid w:val="006F6D25"/>
    <w:rsid w:val="006F75F4"/>
    <w:rsid w:val="00701E17"/>
    <w:rsid w:val="007024A2"/>
    <w:rsid w:val="007031CC"/>
    <w:rsid w:val="007033F7"/>
    <w:rsid w:val="007035C5"/>
    <w:rsid w:val="00703F17"/>
    <w:rsid w:val="007043FF"/>
    <w:rsid w:val="00704EF0"/>
    <w:rsid w:val="007051C7"/>
    <w:rsid w:val="00705821"/>
    <w:rsid w:val="007059BC"/>
    <w:rsid w:val="00705BD8"/>
    <w:rsid w:val="00706282"/>
    <w:rsid w:val="00706464"/>
    <w:rsid w:val="00707293"/>
    <w:rsid w:val="007105BE"/>
    <w:rsid w:val="00710A3D"/>
    <w:rsid w:val="007111D9"/>
    <w:rsid w:val="00711208"/>
    <w:rsid w:val="00712077"/>
    <w:rsid w:val="00712117"/>
    <w:rsid w:val="00712B63"/>
    <w:rsid w:val="007130F4"/>
    <w:rsid w:val="007136E1"/>
    <w:rsid w:val="00713BEB"/>
    <w:rsid w:val="00713C7D"/>
    <w:rsid w:val="007143B7"/>
    <w:rsid w:val="0071547A"/>
    <w:rsid w:val="00715C4F"/>
    <w:rsid w:val="00715FAC"/>
    <w:rsid w:val="00716359"/>
    <w:rsid w:val="0071665D"/>
    <w:rsid w:val="00716BF1"/>
    <w:rsid w:val="00716E4F"/>
    <w:rsid w:val="00716EEB"/>
    <w:rsid w:val="007170FA"/>
    <w:rsid w:val="007171B7"/>
    <w:rsid w:val="00717885"/>
    <w:rsid w:val="00720267"/>
    <w:rsid w:val="007209EA"/>
    <w:rsid w:val="00720A30"/>
    <w:rsid w:val="00720A88"/>
    <w:rsid w:val="00720F72"/>
    <w:rsid w:val="007210E4"/>
    <w:rsid w:val="00722360"/>
    <w:rsid w:val="00722365"/>
    <w:rsid w:val="007224F4"/>
    <w:rsid w:val="00722AC1"/>
    <w:rsid w:val="00722BB1"/>
    <w:rsid w:val="007233B4"/>
    <w:rsid w:val="00723625"/>
    <w:rsid w:val="00724116"/>
    <w:rsid w:val="00724147"/>
    <w:rsid w:val="00724D9A"/>
    <w:rsid w:val="0072620C"/>
    <w:rsid w:val="007269D2"/>
    <w:rsid w:val="00727784"/>
    <w:rsid w:val="007322AC"/>
    <w:rsid w:val="0073337D"/>
    <w:rsid w:val="0073394D"/>
    <w:rsid w:val="00741804"/>
    <w:rsid w:val="00742363"/>
    <w:rsid w:val="00742C1A"/>
    <w:rsid w:val="007441AE"/>
    <w:rsid w:val="007443B8"/>
    <w:rsid w:val="00744451"/>
    <w:rsid w:val="00744887"/>
    <w:rsid w:val="00745691"/>
    <w:rsid w:val="007456F9"/>
    <w:rsid w:val="00745CFF"/>
    <w:rsid w:val="00746DF4"/>
    <w:rsid w:val="0074780B"/>
    <w:rsid w:val="00747BCA"/>
    <w:rsid w:val="00747CE0"/>
    <w:rsid w:val="00750C32"/>
    <w:rsid w:val="007513BB"/>
    <w:rsid w:val="0075223C"/>
    <w:rsid w:val="007530C1"/>
    <w:rsid w:val="0075320B"/>
    <w:rsid w:val="00753C20"/>
    <w:rsid w:val="00753D45"/>
    <w:rsid w:val="00753E81"/>
    <w:rsid w:val="00754125"/>
    <w:rsid w:val="007543F5"/>
    <w:rsid w:val="007548D4"/>
    <w:rsid w:val="00754B73"/>
    <w:rsid w:val="00754E01"/>
    <w:rsid w:val="007557C7"/>
    <w:rsid w:val="00756D9B"/>
    <w:rsid w:val="0076087F"/>
    <w:rsid w:val="00760E45"/>
    <w:rsid w:val="007611EF"/>
    <w:rsid w:val="00761566"/>
    <w:rsid w:val="00761AB9"/>
    <w:rsid w:val="00761C82"/>
    <w:rsid w:val="00762ECF"/>
    <w:rsid w:val="00763989"/>
    <w:rsid w:val="00765F81"/>
    <w:rsid w:val="00766547"/>
    <w:rsid w:val="007674D7"/>
    <w:rsid w:val="00767809"/>
    <w:rsid w:val="0077025D"/>
    <w:rsid w:val="0077039F"/>
    <w:rsid w:val="00770CEF"/>
    <w:rsid w:val="007717F1"/>
    <w:rsid w:val="00771937"/>
    <w:rsid w:val="00771CAA"/>
    <w:rsid w:val="00772187"/>
    <w:rsid w:val="0077258C"/>
    <w:rsid w:val="00772907"/>
    <w:rsid w:val="00773536"/>
    <w:rsid w:val="00773802"/>
    <w:rsid w:val="00773CAB"/>
    <w:rsid w:val="0077452E"/>
    <w:rsid w:val="0077491A"/>
    <w:rsid w:val="00774B1F"/>
    <w:rsid w:val="00775410"/>
    <w:rsid w:val="00776E4C"/>
    <w:rsid w:val="00777809"/>
    <w:rsid w:val="00777B38"/>
    <w:rsid w:val="00780FE7"/>
    <w:rsid w:val="0078181B"/>
    <w:rsid w:val="007828B6"/>
    <w:rsid w:val="007832CC"/>
    <w:rsid w:val="00783692"/>
    <w:rsid w:val="00783D06"/>
    <w:rsid w:val="00783D95"/>
    <w:rsid w:val="007848F9"/>
    <w:rsid w:val="00784EBF"/>
    <w:rsid w:val="007859BB"/>
    <w:rsid w:val="00785B9A"/>
    <w:rsid w:val="0078635E"/>
    <w:rsid w:val="00790501"/>
    <w:rsid w:val="00790DD2"/>
    <w:rsid w:val="00790F2A"/>
    <w:rsid w:val="0079132F"/>
    <w:rsid w:val="0079263E"/>
    <w:rsid w:val="007929C4"/>
    <w:rsid w:val="00793587"/>
    <w:rsid w:val="0079450F"/>
    <w:rsid w:val="00795131"/>
    <w:rsid w:val="0079566F"/>
    <w:rsid w:val="00797099"/>
    <w:rsid w:val="00797FCB"/>
    <w:rsid w:val="007A115A"/>
    <w:rsid w:val="007A339B"/>
    <w:rsid w:val="007A442D"/>
    <w:rsid w:val="007A59AC"/>
    <w:rsid w:val="007A6DA1"/>
    <w:rsid w:val="007A6E90"/>
    <w:rsid w:val="007A6FEC"/>
    <w:rsid w:val="007A7AF2"/>
    <w:rsid w:val="007B0614"/>
    <w:rsid w:val="007B0C29"/>
    <w:rsid w:val="007B266C"/>
    <w:rsid w:val="007B2B77"/>
    <w:rsid w:val="007B30BC"/>
    <w:rsid w:val="007B32D6"/>
    <w:rsid w:val="007B39F7"/>
    <w:rsid w:val="007B443F"/>
    <w:rsid w:val="007B61DE"/>
    <w:rsid w:val="007B721B"/>
    <w:rsid w:val="007C02D3"/>
    <w:rsid w:val="007C0BEC"/>
    <w:rsid w:val="007C2A04"/>
    <w:rsid w:val="007C2DAF"/>
    <w:rsid w:val="007C4C6A"/>
    <w:rsid w:val="007C5536"/>
    <w:rsid w:val="007C65E7"/>
    <w:rsid w:val="007C6B48"/>
    <w:rsid w:val="007D005F"/>
    <w:rsid w:val="007D066B"/>
    <w:rsid w:val="007D07E0"/>
    <w:rsid w:val="007D0DED"/>
    <w:rsid w:val="007D10C7"/>
    <w:rsid w:val="007D1D78"/>
    <w:rsid w:val="007D1F0C"/>
    <w:rsid w:val="007D51AB"/>
    <w:rsid w:val="007D51C1"/>
    <w:rsid w:val="007D58D3"/>
    <w:rsid w:val="007D5C14"/>
    <w:rsid w:val="007D6F3F"/>
    <w:rsid w:val="007E0B5F"/>
    <w:rsid w:val="007E0D62"/>
    <w:rsid w:val="007E11B7"/>
    <w:rsid w:val="007E1794"/>
    <w:rsid w:val="007E1920"/>
    <w:rsid w:val="007E20D9"/>
    <w:rsid w:val="007E247F"/>
    <w:rsid w:val="007E272E"/>
    <w:rsid w:val="007E27F9"/>
    <w:rsid w:val="007E29CE"/>
    <w:rsid w:val="007E2D27"/>
    <w:rsid w:val="007E30C4"/>
    <w:rsid w:val="007E3CBD"/>
    <w:rsid w:val="007E3F46"/>
    <w:rsid w:val="007E431A"/>
    <w:rsid w:val="007E4710"/>
    <w:rsid w:val="007E5482"/>
    <w:rsid w:val="007E55D7"/>
    <w:rsid w:val="007E686D"/>
    <w:rsid w:val="007E7E5D"/>
    <w:rsid w:val="007F0097"/>
    <w:rsid w:val="007F1887"/>
    <w:rsid w:val="007F1FC5"/>
    <w:rsid w:val="007F3083"/>
    <w:rsid w:val="007F3763"/>
    <w:rsid w:val="007F3853"/>
    <w:rsid w:val="007F3947"/>
    <w:rsid w:val="007F40B0"/>
    <w:rsid w:val="007F4282"/>
    <w:rsid w:val="007F45B9"/>
    <w:rsid w:val="007F516C"/>
    <w:rsid w:val="007F6A48"/>
    <w:rsid w:val="007F7A9B"/>
    <w:rsid w:val="008015A3"/>
    <w:rsid w:val="00801D90"/>
    <w:rsid w:val="00802338"/>
    <w:rsid w:val="00802B16"/>
    <w:rsid w:val="00802BE9"/>
    <w:rsid w:val="00803CB3"/>
    <w:rsid w:val="00803D21"/>
    <w:rsid w:val="00804CFE"/>
    <w:rsid w:val="00806DD5"/>
    <w:rsid w:val="00810297"/>
    <w:rsid w:val="0081118E"/>
    <w:rsid w:val="00811344"/>
    <w:rsid w:val="00811B78"/>
    <w:rsid w:val="00813335"/>
    <w:rsid w:val="00813F72"/>
    <w:rsid w:val="00815FE3"/>
    <w:rsid w:val="00816278"/>
    <w:rsid w:val="00816BA2"/>
    <w:rsid w:val="008177EA"/>
    <w:rsid w:val="00817E96"/>
    <w:rsid w:val="00821876"/>
    <w:rsid w:val="00822ED4"/>
    <w:rsid w:val="00823943"/>
    <w:rsid w:val="00823C0E"/>
    <w:rsid w:val="008241D2"/>
    <w:rsid w:val="00824499"/>
    <w:rsid w:val="00824E7C"/>
    <w:rsid w:val="008262E1"/>
    <w:rsid w:val="00826E00"/>
    <w:rsid w:val="00826EBC"/>
    <w:rsid w:val="0082717D"/>
    <w:rsid w:val="008272F8"/>
    <w:rsid w:val="00827F73"/>
    <w:rsid w:val="00830108"/>
    <w:rsid w:val="008318E6"/>
    <w:rsid w:val="008328D1"/>
    <w:rsid w:val="00832B13"/>
    <w:rsid w:val="0083308C"/>
    <w:rsid w:val="0083359C"/>
    <w:rsid w:val="00833621"/>
    <w:rsid w:val="0083407F"/>
    <w:rsid w:val="008349E6"/>
    <w:rsid w:val="00835D9D"/>
    <w:rsid w:val="00836721"/>
    <w:rsid w:val="00836E38"/>
    <w:rsid w:val="00840B0A"/>
    <w:rsid w:val="00840CE8"/>
    <w:rsid w:val="0084212B"/>
    <w:rsid w:val="0084245B"/>
    <w:rsid w:val="008424B1"/>
    <w:rsid w:val="00842BBA"/>
    <w:rsid w:val="0084338E"/>
    <w:rsid w:val="00843772"/>
    <w:rsid w:val="00843DB8"/>
    <w:rsid w:val="00844D58"/>
    <w:rsid w:val="00845314"/>
    <w:rsid w:val="00845478"/>
    <w:rsid w:val="008462C0"/>
    <w:rsid w:val="0084715D"/>
    <w:rsid w:val="00847271"/>
    <w:rsid w:val="008476FD"/>
    <w:rsid w:val="008504AE"/>
    <w:rsid w:val="0085084F"/>
    <w:rsid w:val="00852C45"/>
    <w:rsid w:val="00853051"/>
    <w:rsid w:val="00853EAD"/>
    <w:rsid w:val="008548B2"/>
    <w:rsid w:val="00854D5E"/>
    <w:rsid w:val="008608A7"/>
    <w:rsid w:val="00860C28"/>
    <w:rsid w:val="0086149D"/>
    <w:rsid w:val="00862313"/>
    <w:rsid w:val="00862860"/>
    <w:rsid w:val="00862BFB"/>
    <w:rsid w:val="0086342B"/>
    <w:rsid w:val="008638F6"/>
    <w:rsid w:val="00863CAC"/>
    <w:rsid w:val="00864777"/>
    <w:rsid w:val="0086487A"/>
    <w:rsid w:val="00865F5C"/>
    <w:rsid w:val="008664DC"/>
    <w:rsid w:val="00866AFA"/>
    <w:rsid w:val="00867BDD"/>
    <w:rsid w:val="00867F29"/>
    <w:rsid w:val="008707B6"/>
    <w:rsid w:val="00871F6B"/>
    <w:rsid w:val="0087247B"/>
    <w:rsid w:val="00872B02"/>
    <w:rsid w:val="00873651"/>
    <w:rsid w:val="008743BA"/>
    <w:rsid w:val="0087447D"/>
    <w:rsid w:val="008749C0"/>
    <w:rsid w:val="00874D8B"/>
    <w:rsid w:val="00874E55"/>
    <w:rsid w:val="00875615"/>
    <w:rsid w:val="00875EA9"/>
    <w:rsid w:val="008779E0"/>
    <w:rsid w:val="00877B6D"/>
    <w:rsid w:val="008801A0"/>
    <w:rsid w:val="00880B25"/>
    <w:rsid w:val="00881038"/>
    <w:rsid w:val="008812AA"/>
    <w:rsid w:val="0088253F"/>
    <w:rsid w:val="0088508D"/>
    <w:rsid w:val="0088700C"/>
    <w:rsid w:val="0089035D"/>
    <w:rsid w:val="00890E3A"/>
    <w:rsid w:val="008911AB"/>
    <w:rsid w:val="00891BFE"/>
    <w:rsid w:val="008920A5"/>
    <w:rsid w:val="008925BA"/>
    <w:rsid w:val="00892B02"/>
    <w:rsid w:val="0089393F"/>
    <w:rsid w:val="00894978"/>
    <w:rsid w:val="00895A07"/>
    <w:rsid w:val="00895C99"/>
    <w:rsid w:val="00896A14"/>
    <w:rsid w:val="00897F79"/>
    <w:rsid w:val="008A03B7"/>
    <w:rsid w:val="008A0E36"/>
    <w:rsid w:val="008A0F14"/>
    <w:rsid w:val="008A17A9"/>
    <w:rsid w:val="008A2049"/>
    <w:rsid w:val="008A3077"/>
    <w:rsid w:val="008A30E3"/>
    <w:rsid w:val="008A3C22"/>
    <w:rsid w:val="008A3CF0"/>
    <w:rsid w:val="008A506E"/>
    <w:rsid w:val="008A5DD2"/>
    <w:rsid w:val="008A5FB2"/>
    <w:rsid w:val="008A60A4"/>
    <w:rsid w:val="008A660A"/>
    <w:rsid w:val="008A6624"/>
    <w:rsid w:val="008A6849"/>
    <w:rsid w:val="008A6BCA"/>
    <w:rsid w:val="008A72A7"/>
    <w:rsid w:val="008A750E"/>
    <w:rsid w:val="008A7A69"/>
    <w:rsid w:val="008A7D61"/>
    <w:rsid w:val="008B2217"/>
    <w:rsid w:val="008B2C0B"/>
    <w:rsid w:val="008B3124"/>
    <w:rsid w:val="008B3BCB"/>
    <w:rsid w:val="008B4288"/>
    <w:rsid w:val="008B5AF9"/>
    <w:rsid w:val="008B5E27"/>
    <w:rsid w:val="008B71CB"/>
    <w:rsid w:val="008B7B41"/>
    <w:rsid w:val="008C1456"/>
    <w:rsid w:val="008C2A55"/>
    <w:rsid w:val="008C368B"/>
    <w:rsid w:val="008C3E2C"/>
    <w:rsid w:val="008C4126"/>
    <w:rsid w:val="008C414A"/>
    <w:rsid w:val="008C451F"/>
    <w:rsid w:val="008C47F3"/>
    <w:rsid w:val="008C4A32"/>
    <w:rsid w:val="008C4FFA"/>
    <w:rsid w:val="008C5327"/>
    <w:rsid w:val="008C56CA"/>
    <w:rsid w:val="008C5AAE"/>
    <w:rsid w:val="008C7DF9"/>
    <w:rsid w:val="008D0435"/>
    <w:rsid w:val="008D1087"/>
    <w:rsid w:val="008D1965"/>
    <w:rsid w:val="008D1F22"/>
    <w:rsid w:val="008D27C9"/>
    <w:rsid w:val="008D3123"/>
    <w:rsid w:val="008D3DFD"/>
    <w:rsid w:val="008D49F8"/>
    <w:rsid w:val="008D52A2"/>
    <w:rsid w:val="008D671A"/>
    <w:rsid w:val="008D685F"/>
    <w:rsid w:val="008D6909"/>
    <w:rsid w:val="008D7C2F"/>
    <w:rsid w:val="008E0047"/>
    <w:rsid w:val="008E07C4"/>
    <w:rsid w:val="008E08DB"/>
    <w:rsid w:val="008E0A94"/>
    <w:rsid w:val="008E14F3"/>
    <w:rsid w:val="008E2594"/>
    <w:rsid w:val="008E35CC"/>
    <w:rsid w:val="008E39BA"/>
    <w:rsid w:val="008E49A4"/>
    <w:rsid w:val="008E4AC9"/>
    <w:rsid w:val="008E4B4E"/>
    <w:rsid w:val="008E50E0"/>
    <w:rsid w:val="008E5ECF"/>
    <w:rsid w:val="008E621D"/>
    <w:rsid w:val="008E67B9"/>
    <w:rsid w:val="008E695E"/>
    <w:rsid w:val="008E6C37"/>
    <w:rsid w:val="008E7F36"/>
    <w:rsid w:val="008F0BC5"/>
    <w:rsid w:val="008F0E40"/>
    <w:rsid w:val="008F0FCD"/>
    <w:rsid w:val="008F187D"/>
    <w:rsid w:val="008F2EF4"/>
    <w:rsid w:val="008F2F34"/>
    <w:rsid w:val="008F38DA"/>
    <w:rsid w:val="008F4211"/>
    <w:rsid w:val="008F5B1C"/>
    <w:rsid w:val="008F5F38"/>
    <w:rsid w:val="008F6038"/>
    <w:rsid w:val="008F69A3"/>
    <w:rsid w:val="008F6EDB"/>
    <w:rsid w:val="008F7143"/>
    <w:rsid w:val="008F742B"/>
    <w:rsid w:val="008F77DD"/>
    <w:rsid w:val="0090026F"/>
    <w:rsid w:val="009003F6"/>
    <w:rsid w:val="00900DA3"/>
    <w:rsid w:val="00900E7F"/>
    <w:rsid w:val="00901061"/>
    <w:rsid w:val="00901420"/>
    <w:rsid w:val="009015AD"/>
    <w:rsid w:val="00901EA2"/>
    <w:rsid w:val="0090310A"/>
    <w:rsid w:val="00903F9B"/>
    <w:rsid w:val="00904CC0"/>
    <w:rsid w:val="00905129"/>
    <w:rsid w:val="009054A0"/>
    <w:rsid w:val="009076FB"/>
    <w:rsid w:val="0090772D"/>
    <w:rsid w:val="00910896"/>
    <w:rsid w:val="009117A9"/>
    <w:rsid w:val="00911C95"/>
    <w:rsid w:val="00911EE3"/>
    <w:rsid w:val="00912269"/>
    <w:rsid w:val="009123D5"/>
    <w:rsid w:val="009131E4"/>
    <w:rsid w:val="00913E86"/>
    <w:rsid w:val="00914591"/>
    <w:rsid w:val="00914E69"/>
    <w:rsid w:val="00914FEB"/>
    <w:rsid w:val="00915D8D"/>
    <w:rsid w:val="009162E0"/>
    <w:rsid w:val="00917017"/>
    <w:rsid w:val="00917630"/>
    <w:rsid w:val="009201EA"/>
    <w:rsid w:val="00920A34"/>
    <w:rsid w:val="009223E0"/>
    <w:rsid w:val="00923299"/>
    <w:rsid w:val="009246CF"/>
    <w:rsid w:val="00925120"/>
    <w:rsid w:val="00925BDA"/>
    <w:rsid w:val="00925CB5"/>
    <w:rsid w:val="0092639C"/>
    <w:rsid w:val="00927FC1"/>
    <w:rsid w:val="0093078A"/>
    <w:rsid w:val="0093087A"/>
    <w:rsid w:val="00932385"/>
    <w:rsid w:val="00932B23"/>
    <w:rsid w:val="00933B1E"/>
    <w:rsid w:val="00934166"/>
    <w:rsid w:val="00935CAF"/>
    <w:rsid w:val="00935E5C"/>
    <w:rsid w:val="0093687B"/>
    <w:rsid w:val="009374A8"/>
    <w:rsid w:val="0093785E"/>
    <w:rsid w:val="0094109C"/>
    <w:rsid w:val="009410EB"/>
    <w:rsid w:val="00942074"/>
    <w:rsid w:val="009425CF"/>
    <w:rsid w:val="009439FA"/>
    <w:rsid w:val="00943FE1"/>
    <w:rsid w:val="00944394"/>
    <w:rsid w:val="009452A0"/>
    <w:rsid w:val="00945830"/>
    <w:rsid w:val="00946FE6"/>
    <w:rsid w:val="00947D5F"/>
    <w:rsid w:val="00950483"/>
    <w:rsid w:val="009511C0"/>
    <w:rsid w:val="009520BD"/>
    <w:rsid w:val="00952385"/>
    <w:rsid w:val="0095278F"/>
    <w:rsid w:val="00952A9F"/>
    <w:rsid w:val="00952D7A"/>
    <w:rsid w:val="0095314B"/>
    <w:rsid w:val="00953C18"/>
    <w:rsid w:val="00953F44"/>
    <w:rsid w:val="009545F5"/>
    <w:rsid w:val="00954D77"/>
    <w:rsid w:val="0095567A"/>
    <w:rsid w:val="009567DC"/>
    <w:rsid w:val="00957CA2"/>
    <w:rsid w:val="00961DEC"/>
    <w:rsid w:val="00962C64"/>
    <w:rsid w:val="00962E69"/>
    <w:rsid w:val="009631D3"/>
    <w:rsid w:val="00963779"/>
    <w:rsid w:val="00963C8C"/>
    <w:rsid w:val="0096403B"/>
    <w:rsid w:val="00964299"/>
    <w:rsid w:val="0096438F"/>
    <w:rsid w:val="0096502E"/>
    <w:rsid w:val="00965867"/>
    <w:rsid w:val="00965E0C"/>
    <w:rsid w:val="009670A4"/>
    <w:rsid w:val="0096752A"/>
    <w:rsid w:val="00971979"/>
    <w:rsid w:val="0097268A"/>
    <w:rsid w:val="009726C4"/>
    <w:rsid w:val="00972922"/>
    <w:rsid w:val="00974064"/>
    <w:rsid w:val="00974248"/>
    <w:rsid w:val="00974757"/>
    <w:rsid w:val="00974918"/>
    <w:rsid w:val="00974EF1"/>
    <w:rsid w:val="00975543"/>
    <w:rsid w:val="00977222"/>
    <w:rsid w:val="00977E15"/>
    <w:rsid w:val="00980E1A"/>
    <w:rsid w:val="009813F8"/>
    <w:rsid w:val="00982C7C"/>
    <w:rsid w:val="009867F0"/>
    <w:rsid w:val="0099085B"/>
    <w:rsid w:val="009909F7"/>
    <w:rsid w:val="00990B82"/>
    <w:rsid w:val="009911F4"/>
    <w:rsid w:val="009918EE"/>
    <w:rsid w:val="00992F83"/>
    <w:rsid w:val="00993B36"/>
    <w:rsid w:val="00993C85"/>
    <w:rsid w:val="00994AF5"/>
    <w:rsid w:val="009951D5"/>
    <w:rsid w:val="009955C9"/>
    <w:rsid w:val="00995E7B"/>
    <w:rsid w:val="0099690B"/>
    <w:rsid w:val="00997182"/>
    <w:rsid w:val="009A019C"/>
    <w:rsid w:val="009A1658"/>
    <w:rsid w:val="009A26AD"/>
    <w:rsid w:val="009A3108"/>
    <w:rsid w:val="009A313D"/>
    <w:rsid w:val="009A3CFF"/>
    <w:rsid w:val="009A4137"/>
    <w:rsid w:val="009A4223"/>
    <w:rsid w:val="009A5843"/>
    <w:rsid w:val="009A65A5"/>
    <w:rsid w:val="009A7931"/>
    <w:rsid w:val="009A7C4A"/>
    <w:rsid w:val="009B09CA"/>
    <w:rsid w:val="009B0AA1"/>
    <w:rsid w:val="009B0C2F"/>
    <w:rsid w:val="009B1BFC"/>
    <w:rsid w:val="009B1C7C"/>
    <w:rsid w:val="009B21C1"/>
    <w:rsid w:val="009B26F6"/>
    <w:rsid w:val="009B2BF3"/>
    <w:rsid w:val="009B3694"/>
    <w:rsid w:val="009B4FC0"/>
    <w:rsid w:val="009B5642"/>
    <w:rsid w:val="009B5A26"/>
    <w:rsid w:val="009B6CD4"/>
    <w:rsid w:val="009B7C19"/>
    <w:rsid w:val="009C1103"/>
    <w:rsid w:val="009C1384"/>
    <w:rsid w:val="009C159A"/>
    <w:rsid w:val="009C15EB"/>
    <w:rsid w:val="009C21A9"/>
    <w:rsid w:val="009C235E"/>
    <w:rsid w:val="009C2389"/>
    <w:rsid w:val="009C2564"/>
    <w:rsid w:val="009C3BDB"/>
    <w:rsid w:val="009C413C"/>
    <w:rsid w:val="009C41E0"/>
    <w:rsid w:val="009C4B8C"/>
    <w:rsid w:val="009C59F4"/>
    <w:rsid w:val="009C5B31"/>
    <w:rsid w:val="009C6841"/>
    <w:rsid w:val="009C6B42"/>
    <w:rsid w:val="009C6E19"/>
    <w:rsid w:val="009C732B"/>
    <w:rsid w:val="009D0AAF"/>
    <w:rsid w:val="009D2015"/>
    <w:rsid w:val="009D30D9"/>
    <w:rsid w:val="009D38FB"/>
    <w:rsid w:val="009D3A2F"/>
    <w:rsid w:val="009D4603"/>
    <w:rsid w:val="009D4CFB"/>
    <w:rsid w:val="009D4EE2"/>
    <w:rsid w:val="009D5B43"/>
    <w:rsid w:val="009D6175"/>
    <w:rsid w:val="009D66A9"/>
    <w:rsid w:val="009D70D7"/>
    <w:rsid w:val="009D7481"/>
    <w:rsid w:val="009E024A"/>
    <w:rsid w:val="009E0694"/>
    <w:rsid w:val="009E2543"/>
    <w:rsid w:val="009E2E04"/>
    <w:rsid w:val="009E32BB"/>
    <w:rsid w:val="009E4A25"/>
    <w:rsid w:val="009E5C1A"/>
    <w:rsid w:val="009E6107"/>
    <w:rsid w:val="009E6719"/>
    <w:rsid w:val="009E68B9"/>
    <w:rsid w:val="009E789E"/>
    <w:rsid w:val="009F0009"/>
    <w:rsid w:val="009F004E"/>
    <w:rsid w:val="009F26ED"/>
    <w:rsid w:val="009F28E4"/>
    <w:rsid w:val="009F3193"/>
    <w:rsid w:val="009F3D6B"/>
    <w:rsid w:val="009F44AA"/>
    <w:rsid w:val="009F59A9"/>
    <w:rsid w:val="009F5A7D"/>
    <w:rsid w:val="009F60A1"/>
    <w:rsid w:val="009F62DF"/>
    <w:rsid w:val="009F7EC0"/>
    <w:rsid w:val="00A01D0C"/>
    <w:rsid w:val="00A02DD9"/>
    <w:rsid w:val="00A03006"/>
    <w:rsid w:val="00A03B5B"/>
    <w:rsid w:val="00A03F00"/>
    <w:rsid w:val="00A051EC"/>
    <w:rsid w:val="00A05C16"/>
    <w:rsid w:val="00A06542"/>
    <w:rsid w:val="00A06BD8"/>
    <w:rsid w:val="00A06CC9"/>
    <w:rsid w:val="00A079BF"/>
    <w:rsid w:val="00A07F23"/>
    <w:rsid w:val="00A102FB"/>
    <w:rsid w:val="00A10EF7"/>
    <w:rsid w:val="00A118C3"/>
    <w:rsid w:val="00A119B4"/>
    <w:rsid w:val="00A1307E"/>
    <w:rsid w:val="00A130B3"/>
    <w:rsid w:val="00A148B8"/>
    <w:rsid w:val="00A156BE"/>
    <w:rsid w:val="00A159F0"/>
    <w:rsid w:val="00A17650"/>
    <w:rsid w:val="00A20888"/>
    <w:rsid w:val="00A208A4"/>
    <w:rsid w:val="00A216D7"/>
    <w:rsid w:val="00A21C43"/>
    <w:rsid w:val="00A22322"/>
    <w:rsid w:val="00A22E82"/>
    <w:rsid w:val="00A2455C"/>
    <w:rsid w:val="00A24CC2"/>
    <w:rsid w:val="00A2691B"/>
    <w:rsid w:val="00A26AEF"/>
    <w:rsid w:val="00A27108"/>
    <w:rsid w:val="00A30705"/>
    <w:rsid w:val="00A30AFF"/>
    <w:rsid w:val="00A313BD"/>
    <w:rsid w:val="00A338EC"/>
    <w:rsid w:val="00A33D16"/>
    <w:rsid w:val="00A359CE"/>
    <w:rsid w:val="00A359FB"/>
    <w:rsid w:val="00A35BBB"/>
    <w:rsid w:val="00A36343"/>
    <w:rsid w:val="00A36455"/>
    <w:rsid w:val="00A371A3"/>
    <w:rsid w:val="00A374EE"/>
    <w:rsid w:val="00A3753F"/>
    <w:rsid w:val="00A4158B"/>
    <w:rsid w:val="00A42510"/>
    <w:rsid w:val="00A42541"/>
    <w:rsid w:val="00A4280B"/>
    <w:rsid w:val="00A44227"/>
    <w:rsid w:val="00A448B1"/>
    <w:rsid w:val="00A44C4B"/>
    <w:rsid w:val="00A44CFB"/>
    <w:rsid w:val="00A4527A"/>
    <w:rsid w:val="00A47083"/>
    <w:rsid w:val="00A474A6"/>
    <w:rsid w:val="00A47C83"/>
    <w:rsid w:val="00A47D89"/>
    <w:rsid w:val="00A50C2C"/>
    <w:rsid w:val="00A51960"/>
    <w:rsid w:val="00A51D0C"/>
    <w:rsid w:val="00A51F5A"/>
    <w:rsid w:val="00A52DEA"/>
    <w:rsid w:val="00A5350E"/>
    <w:rsid w:val="00A53976"/>
    <w:rsid w:val="00A53E94"/>
    <w:rsid w:val="00A54691"/>
    <w:rsid w:val="00A54C57"/>
    <w:rsid w:val="00A551E3"/>
    <w:rsid w:val="00A554AB"/>
    <w:rsid w:val="00A566A3"/>
    <w:rsid w:val="00A573BD"/>
    <w:rsid w:val="00A60057"/>
    <w:rsid w:val="00A600E0"/>
    <w:rsid w:val="00A6014A"/>
    <w:rsid w:val="00A6047D"/>
    <w:rsid w:val="00A61466"/>
    <w:rsid w:val="00A61910"/>
    <w:rsid w:val="00A62D20"/>
    <w:rsid w:val="00A63E0A"/>
    <w:rsid w:val="00A63F10"/>
    <w:rsid w:val="00A655E5"/>
    <w:rsid w:val="00A66694"/>
    <w:rsid w:val="00A673AA"/>
    <w:rsid w:val="00A713D3"/>
    <w:rsid w:val="00A71E40"/>
    <w:rsid w:val="00A72063"/>
    <w:rsid w:val="00A72226"/>
    <w:rsid w:val="00A727AE"/>
    <w:rsid w:val="00A736F6"/>
    <w:rsid w:val="00A74461"/>
    <w:rsid w:val="00A744AC"/>
    <w:rsid w:val="00A746F1"/>
    <w:rsid w:val="00A74894"/>
    <w:rsid w:val="00A762A6"/>
    <w:rsid w:val="00A76DF1"/>
    <w:rsid w:val="00A776E9"/>
    <w:rsid w:val="00A80AA6"/>
    <w:rsid w:val="00A81457"/>
    <w:rsid w:val="00A825F1"/>
    <w:rsid w:val="00A8273E"/>
    <w:rsid w:val="00A82C54"/>
    <w:rsid w:val="00A83064"/>
    <w:rsid w:val="00A84124"/>
    <w:rsid w:val="00A84231"/>
    <w:rsid w:val="00A84410"/>
    <w:rsid w:val="00A851F0"/>
    <w:rsid w:val="00A8578B"/>
    <w:rsid w:val="00A85AA3"/>
    <w:rsid w:val="00A901A1"/>
    <w:rsid w:val="00A90544"/>
    <w:rsid w:val="00A918DF"/>
    <w:rsid w:val="00A92144"/>
    <w:rsid w:val="00A9442A"/>
    <w:rsid w:val="00A94DCB"/>
    <w:rsid w:val="00A95F0E"/>
    <w:rsid w:val="00A95F48"/>
    <w:rsid w:val="00A96062"/>
    <w:rsid w:val="00A960FC"/>
    <w:rsid w:val="00A963E5"/>
    <w:rsid w:val="00A975D7"/>
    <w:rsid w:val="00AA03AB"/>
    <w:rsid w:val="00AA1856"/>
    <w:rsid w:val="00AA236D"/>
    <w:rsid w:val="00AA28FA"/>
    <w:rsid w:val="00AA2946"/>
    <w:rsid w:val="00AA34CE"/>
    <w:rsid w:val="00AA35DA"/>
    <w:rsid w:val="00AA4963"/>
    <w:rsid w:val="00AA4DAB"/>
    <w:rsid w:val="00AA5162"/>
    <w:rsid w:val="00AA74B7"/>
    <w:rsid w:val="00AB0D0A"/>
    <w:rsid w:val="00AB1B1F"/>
    <w:rsid w:val="00AB1F20"/>
    <w:rsid w:val="00AB22C6"/>
    <w:rsid w:val="00AB3451"/>
    <w:rsid w:val="00AB34FE"/>
    <w:rsid w:val="00AB3555"/>
    <w:rsid w:val="00AB4C28"/>
    <w:rsid w:val="00AB6247"/>
    <w:rsid w:val="00AB6720"/>
    <w:rsid w:val="00AB786A"/>
    <w:rsid w:val="00AB7CF8"/>
    <w:rsid w:val="00AB7F31"/>
    <w:rsid w:val="00AC14F6"/>
    <w:rsid w:val="00AC1617"/>
    <w:rsid w:val="00AC3CEA"/>
    <w:rsid w:val="00AC47F3"/>
    <w:rsid w:val="00AC4934"/>
    <w:rsid w:val="00AC5E65"/>
    <w:rsid w:val="00AC74FB"/>
    <w:rsid w:val="00AD07FA"/>
    <w:rsid w:val="00AD14CF"/>
    <w:rsid w:val="00AD3458"/>
    <w:rsid w:val="00AD44B6"/>
    <w:rsid w:val="00AD4E99"/>
    <w:rsid w:val="00AD5171"/>
    <w:rsid w:val="00AD5719"/>
    <w:rsid w:val="00AD65B2"/>
    <w:rsid w:val="00AD6C8C"/>
    <w:rsid w:val="00AE0B9F"/>
    <w:rsid w:val="00AE126C"/>
    <w:rsid w:val="00AE21DF"/>
    <w:rsid w:val="00AE2B58"/>
    <w:rsid w:val="00AE2FF2"/>
    <w:rsid w:val="00AE3AD0"/>
    <w:rsid w:val="00AE4326"/>
    <w:rsid w:val="00AE5357"/>
    <w:rsid w:val="00AE5669"/>
    <w:rsid w:val="00AE5A50"/>
    <w:rsid w:val="00AE5BE0"/>
    <w:rsid w:val="00AE691A"/>
    <w:rsid w:val="00AE7D3A"/>
    <w:rsid w:val="00AF0E26"/>
    <w:rsid w:val="00AF10AB"/>
    <w:rsid w:val="00AF15BE"/>
    <w:rsid w:val="00AF32F6"/>
    <w:rsid w:val="00AF3B8E"/>
    <w:rsid w:val="00AF46B7"/>
    <w:rsid w:val="00AF4B19"/>
    <w:rsid w:val="00AF5A3A"/>
    <w:rsid w:val="00AF67DB"/>
    <w:rsid w:val="00AF71E1"/>
    <w:rsid w:val="00AF757D"/>
    <w:rsid w:val="00AF7CB2"/>
    <w:rsid w:val="00B0177B"/>
    <w:rsid w:val="00B019B1"/>
    <w:rsid w:val="00B02422"/>
    <w:rsid w:val="00B03495"/>
    <w:rsid w:val="00B0357F"/>
    <w:rsid w:val="00B03A90"/>
    <w:rsid w:val="00B044F9"/>
    <w:rsid w:val="00B05AB5"/>
    <w:rsid w:val="00B07C44"/>
    <w:rsid w:val="00B07EDA"/>
    <w:rsid w:val="00B105D6"/>
    <w:rsid w:val="00B10D4E"/>
    <w:rsid w:val="00B11124"/>
    <w:rsid w:val="00B113A1"/>
    <w:rsid w:val="00B11A52"/>
    <w:rsid w:val="00B11CB4"/>
    <w:rsid w:val="00B13A53"/>
    <w:rsid w:val="00B13D62"/>
    <w:rsid w:val="00B13E61"/>
    <w:rsid w:val="00B14BBF"/>
    <w:rsid w:val="00B2006D"/>
    <w:rsid w:val="00B203A3"/>
    <w:rsid w:val="00B21363"/>
    <w:rsid w:val="00B22794"/>
    <w:rsid w:val="00B22E03"/>
    <w:rsid w:val="00B231F4"/>
    <w:rsid w:val="00B23F5F"/>
    <w:rsid w:val="00B240E9"/>
    <w:rsid w:val="00B244E8"/>
    <w:rsid w:val="00B249AF"/>
    <w:rsid w:val="00B24B3B"/>
    <w:rsid w:val="00B2510D"/>
    <w:rsid w:val="00B2561D"/>
    <w:rsid w:val="00B25833"/>
    <w:rsid w:val="00B263D9"/>
    <w:rsid w:val="00B26B90"/>
    <w:rsid w:val="00B2705A"/>
    <w:rsid w:val="00B277F4"/>
    <w:rsid w:val="00B30FE1"/>
    <w:rsid w:val="00B31124"/>
    <w:rsid w:val="00B3244C"/>
    <w:rsid w:val="00B3384A"/>
    <w:rsid w:val="00B33C62"/>
    <w:rsid w:val="00B34E21"/>
    <w:rsid w:val="00B34EED"/>
    <w:rsid w:val="00B35220"/>
    <w:rsid w:val="00B36036"/>
    <w:rsid w:val="00B36526"/>
    <w:rsid w:val="00B36AC2"/>
    <w:rsid w:val="00B36B8A"/>
    <w:rsid w:val="00B37069"/>
    <w:rsid w:val="00B37752"/>
    <w:rsid w:val="00B403E3"/>
    <w:rsid w:val="00B40442"/>
    <w:rsid w:val="00B41827"/>
    <w:rsid w:val="00B4211B"/>
    <w:rsid w:val="00B42C82"/>
    <w:rsid w:val="00B43426"/>
    <w:rsid w:val="00B43664"/>
    <w:rsid w:val="00B44FDB"/>
    <w:rsid w:val="00B4544A"/>
    <w:rsid w:val="00B45CAD"/>
    <w:rsid w:val="00B46698"/>
    <w:rsid w:val="00B471CE"/>
    <w:rsid w:val="00B477E0"/>
    <w:rsid w:val="00B47902"/>
    <w:rsid w:val="00B47A7C"/>
    <w:rsid w:val="00B519F0"/>
    <w:rsid w:val="00B524C1"/>
    <w:rsid w:val="00B53374"/>
    <w:rsid w:val="00B538B9"/>
    <w:rsid w:val="00B54DF5"/>
    <w:rsid w:val="00B561C0"/>
    <w:rsid w:val="00B56644"/>
    <w:rsid w:val="00B56B8D"/>
    <w:rsid w:val="00B57628"/>
    <w:rsid w:val="00B60610"/>
    <w:rsid w:val="00B615B2"/>
    <w:rsid w:val="00B63423"/>
    <w:rsid w:val="00B63C5A"/>
    <w:rsid w:val="00B64468"/>
    <w:rsid w:val="00B64842"/>
    <w:rsid w:val="00B65185"/>
    <w:rsid w:val="00B6592A"/>
    <w:rsid w:val="00B65D2B"/>
    <w:rsid w:val="00B66995"/>
    <w:rsid w:val="00B66A0C"/>
    <w:rsid w:val="00B70483"/>
    <w:rsid w:val="00B706E4"/>
    <w:rsid w:val="00B727E2"/>
    <w:rsid w:val="00B7282C"/>
    <w:rsid w:val="00B734E7"/>
    <w:rsid w:val="00B73F65"/>
    <w:rsid w:val="00B74978"/>
    <w:rsid w:val="00B74C0F"/>
    <w:rsid w:val="00B750F0"/>
    <w:rsid w:val="00B7540E"/>
    <w:rsid w:val="00B75427"/>
    <w:rsid w:val="00B759D5"/>
    <w:rsid w:val="00B75BD9"/>
    <w:rsid w:val="00B77AED"/>
    <w:rsid w:val="00B805AE"/>
    <w:rsid w:val="00B80A9E"/>
    <w:rsid w:val="00B8204D"/>
    <w:rsid w:val="00B828AE"/>
    <w:rsid w:val="00B82A89"/>
    <w:rsid w:val="00B82D5B"/>
    <w:rsid w:val="00B84034"/>
    <w:rsid w:val="00B8453E"/>
    <w:rsid w:val="00B84762"/>
    <w:rsid w:val="00B850C7"/>
    <w:rsid w:val="00B85123"/>
    <w:rsid w:val="00B854B4"/>
    <w:rsid w:val="00B85562"/>
    <w:rsid w:val="00B85758"/>
    <w:rsid w:val="00B857D3"/>
    <w:rsid w:val="00B9043A"/>
    <w:rsid w:val="00B9082B"/>
    <w:rsid w:val="00B90939"/>
    <w:rsid w:val="00B948A0"/>
    <w:rsid w:val="00B96455"/>
    <w:rsid w:val="00B964A5"/>
    <w:rsid w:val="00B966A5"/>
    <w:rsid w:val="00B96A04"/>
    <w:rsid w:val="00B972E7"/>
    <w:rsid w:val="00B973A4"/>
    <w:rsid w:val="00B978AC"/>
    <w:rsid w:val="00BA030A"/>
    <w:rsid w:val="00BA06B3"/>
    <w:rsid w:val="00BA0891"/>
    <w:rsid w:val="00BA0CC9"/>
    <w:rsid w:val="00BA0FC5"/>
    <w:rsid w:val="00BA1431"/>
    <w:rsid w:val="00BA1581"/>
    <w:rsid w:val="00BA1721"/>
    <w:rsid w:val="00BA18C4"/>
    <w:rsid w:val="00BA1CDA"/>
    <w:rsid w:val="00BA1ED3"/>
    <w:rsid w:val="00BA2283"/>
    <w:rsid w:val="00BA29EC"/>
    <w:rsid w:val="00BA2C4A"/>
    <w:rsid w:val="00BA3002"/>
    <w:rsid w:val="00BA328A"/>
    <w:rsid w:val="00BA3AC4"/>
    <w:rsid w:val="00BA5812"/>
    <w:rsid w:val="00BA5ACB"/>
    <w:rsid w:val="00BA5AD7"/>
    <w:rsid w:val="00BA73E4"/>
    <w:rsid w:val="00BA775D"/>
    <w:rsid w:val="00BA7982"/>
    <w:rsid w:val="00BA7BDB"/>
    <w:rsid w:val="00BA7E44"/>
    <w:rsid w:val="00BB0C31"/>
    <w:rsid w:val="00BB1142"/>
    <w:rsid w:val="00BB12F0"/>
    <w:rsid w:val="00BB3DCB"/>
    <w:rsid w:val="00BB4380"/>
    <w:rsid w:val="00BB5614"/>
    <w:rsid w:val="00BB5EF7"/>
    <w:rsid w:val="00BB6B9D"/>
    <w:rsid w:val="00BB6D58"/>
    <w:rsid w:val="00BB762E"/>
    <w:rsid w:val="00BC0DE8"/>
    <w:rsid w:val="00BC2C61"/>
    <w:rsid w:val="00BC3923"/>
    <w:rsid w:val="00BC4424"/>
    <w:rsid w:val="00BC479E"/>
    <w:rsid w:val="00BC5620"/>
    <w:rsid w:val="00BC74DE"/>
    <w:rsid w:val="00BC75FA"/>
    <w:rsid w:val="00BC7CF9"/>
    <w:rsid w:val="00BD029A"/>
    <w:rsid w:val="00BD148D"/>
    <w:rsid w:val="00BD16BF"/>
    <w:rsid w:val="00BD1B34"/>
    <w:rsid w:val="00BD2622"/>
    <w:rsid w:val="00BD3473"/>
    <w:rsid w:val="00BD358B"/>
    <w:rsid w:val="00BD3633"/>
    <w:rsid w:val="00BD3AB0"/>
    <w:rsid w:val="00BD4AFD"/>
    <w:rsid w:val="00BD4DD8"/>
    <w:rsid w:val="00BD4FD9"/>
    <w:rsid w:val="00BD5C39"/>
    <w:rsid w:val="00BD5C49"/>
    <w:rsid w:val="00BD6836"/>
    <w:rsid w:val="00BD7212"/>
    <w:rsid w:val="00BD7AAD"/>
    <w:rsid w:val="00BD7C6A"/>
    <w:rsid w:val="00BD7EFF"/>
    <w:rsid w:val="00BE051E"/>
    <w:rsid w:val="00BE05B5"/>
    <w:rsid w:val="00BE1C4F"/>
    <w:rsid w:val="00BE3358"/>
    <w:rsid w:val="00BE35EF"/>
    <w:rsid w:val="00BE3AE6"/>
    <w:rsid w:val="00BE3FC4"/>
    <w:rsid w:val="00BE458F"/>
    <w:rsid w:val="00BE465A"/>
    <w:rsid w:val="00BE4AB1"/>
    <w:rsid w:val="00BE4E46"/>
    <w:rsid w:val="00BE4F7F"/>
    <w:rsid w:val="00BE5098"/>
    <w:rsid w:val="00BE5CA8"/>
    <w:rsid w:val="00BE736C"/>
    <w:rsid w:val="00BE73B6"/>
    <w:rsid w:val="00BF01AF"/>
    <w:rsid w:val="00BF097E"/>
    <w:rsid w:val="00BF178F"/>
    <w:rsid w:val="00BF1E37"/>
    <w:rsid w:val="00BF2949"/>
    <w:rsid w:val="00BF3CC2"/>
    <w:rsid w:val="00BF458A"/>
    <w:rsid w:val="00BF5CC1"/>
    <w:rsid w:val="00BF6C3F"/>
    <w:rsid w:val="00C01253"/>
    <w:rsid w:val="00C0189F"/>
    <w:rsid w:val="00C030BF"/>
    <w:rsid w:val="00C0373C"/>
    <w:rsid w:val="00C0501A"/>
    <w:rsid w:val="00C053DE"/>
    <w:rsid w:val="00C0585A"/>
    <w:rsid w:val="00C05FB6"/>
    <w:rsid w:val="00C0605E"/>
    <w:rsid w:val="00C069DD"/>
    <w:rsid w:val="00C07CF3"/>
    <w:rsid w:val="00C128DD"/>
    <w:rsid w:val="00C12A6A"/>
    <w:rsid w:val="00C14BE2"/>
    <w:rsid w:val="00C15E82"/>
    <w:rsid w:val="00C21230"/>
    <w:rsid w:val="00C21F6D"/>
    <w:rsid w:val="00C226A2"/>
    <w:rsid w:val="00C22B3E"/>
    <w:rsid w:val="00C22C82"/>
    <w:rsid w:val="00C23C49"/>
    <w:rsid w:val="00C24036"/>
    <w:rsid w:val="00C24773"/>
    <w:rsid w:val="00C24C48"/>
    <w:rsid w:val="00C24DD0"/>
    <w:rsid w:val="00C264D9"/>
    <w:rsid w:val="00C27491"/>
    <w:rsid w:val="00C27A4D"/>
    <w:rsid w:val="00C30018"/>
    <w:rsid w:val="00C30603"/>
    <w:rsid w:val="00C32A48"/>
    <w:rsid w:val="00C32B71"/>
    <w:rsid w:val="00C33605"/>
    <w:rsid w:val="00C338BC"/>
    <w:rsid w:val="00C33BB0"/>
    <w:rsid w:val="00C35CC2"/>
    <w:rsid w:val="00C36CFA"/>
    <w:rsid w:val="00C36D46"/>
    <w:rsid w:val="00C36DC3"/>
    <w:rsid w:val="00C36E9B"/>
    <w:rsid w:val="00C4064A"/>
    <w:rsid w:val="00C42427"/>
    <w:rsid w:val="00C426A5"/>
    <w:rsid w:val="00C42834"/>
    <w:rsid w:val="00C42953"/>
    <w:rsid w:val="00C42DDF"/>
    <w:rsid w:val="00C443C4"/>
    <w:rsid w:val="00C447D5"/>
    <w:rsid w:val="00C44D8B"/>
    <w:rsid w:val="00C450E8"/>
    <w:rsid w:val="00C45DCC"/>
    <w:rsid w:val="00C4641D"/>
    <w:rsid w:val="00C46B40"/>
    <w:rsid w:val="00C46E5E"/>
    <w:rsid w:val="00C51308"/>
    <w:rsid w:val="00C51908"/>
    <w:rsid w:val="00C51F94"/>
    <w:rsid w:val="00C530D8"/>
    <w:rsid w:val="00C5367D"/>
    <w:rsid w:val="00C53834"/>
    <w:rsid w:val="00C548BD"/>
    <w:rsid w:val="00C552E5"/>
    <w:rsid w:val="00C560D5"/>
    <w:rsid w:val="00C5625E"/>
    <w:rsid w:val="00C56430"/>
    <w:rsid w:val="00C578C8"/>
    <w:rsid w:val="00C60995"/>
    <w:rsid w:val="00C610DB"/>
    <w:rsid w:val="00C6126A"/>
    <w:rsid w:val="00C62165"/>
    <w:rsid w:val="00C62295"/>
    <w:rsid w:val="00C62472"/>
    <w:rsid w:val="00C62C9C"/>
    <w:rsid w:val="00C654B9"/>
    <w:rsid w:val="00C65949"/>
    <w:rsid w:val="00C65B4B"/>
    <w:rsid w:val="00C65F9E"/>
    <w:rsid w:val="00C67085"/>
    <w:rsid w:val="00C6767B"/>
    <w:rsid w:val="00C67C65"/>
    <w:rsid w:val="00C73FA2"/>
    <w:rsid w:val="00C75B63"/>
    <w:rsid w:val="00C7784B"/>
    <w:rsid w:val="00C80433"/>
    <w:rsid w:val="00C804E6"/>
    <w:rsid w:val="00C8152F"/>
    <w:rsid w:val="00C819D6"/>
    <w:rsid w:val="00C81BB9"/>
    <w:rsid w:val="00C81CD9"/>
    <w:rsid w:val="00C8255E"/>
    <w:rsid w:val="00C82F34"/>
    <w:rsid w:val="00C833D2"/>
    <w:rsid w:val="00C83CB5"/>
    <w:rsid w:val="00C84266"/>
    <w:rsid w:val="00C8496C"/>
    <w:rsid w:val="00C852FC"/>
    <w:rsid w:val="00C856E5"/>
    <w:rsid w:val="00C871FC"/>
    <w:rsid w:val="00C90ABB"/>
    <w:rsid w:val="00C910FF"/>
    <w:rsid w:val="00C91A31"/>
    <w:rsid w:val="00C91C95"/>
    <w:rsid w:val="00C9216D"/>
    <w:rsid w:val="00C92B62"/>
    <w:rsid w:val="00C939E9"/>
    <w:rsid w:val="00C94ABE"/>
    <w:rsid w:val="00C94B1E"/>
    <w:rsid w:val="00C94D1B"/>
    <w:rsid w:val="00C95668"/>
    <w:rsid w:val="00C959D7"/>
    <w:rsid w:val="00C97769"/>
    <w:rsid w:val="00C977E5"/>
    <w:rsid w:val="00C97899"/>
    <w:rsid w:val="00C979E4"/>
    <w:rsid w:val="00C979E7"/>
    <w:rsid w:val="00C97D92"/>
    <w:rsid w:val="00CA066C"/>
    <w:rsid w:val="00CA0C20"/>
    <w:rsid w:val="00CA0DC8"/>
    <w:rsid w:val="00CA22E3"/>
    <w:rsid w:val="00CA2A24"/>
    <w:rsid w:val="00CA2A4A"/>
    <w:rsid w:val="00CA567E"/>
    <w:rsid w:val="00CA6E26"/>
    <w:rsid w:val="00CA7698"/>
    <w:rsid w:val="00CA7B56"/>
    <w:rsid w:val="00CA7C1B"/>
    <w:rsid w:val="00CB0493"/>
    <w:rsid w:val="00CB18D7"/>
    <w:rsid w:val="00CB1B35"/>
    <w:rsid w:val="00CB1FDA"/>
    <w:rsid w:val="00CB2192"/>
    <w:rsid w:val="00CB223E"/>
    <w:rsid w:val="00CB2D93"/>
    <w:rsid w:val="00CB33F0"/>
    <w:rsid w:val="00CB456D"/>
    <w:rsid w:val="00CB4E9D"/>
    <w:rsid w:val="00CB524B"/>
    <w:rsid w:val="00CB5372"/>
    <w:rsid w:val="00CB74EC"/>
    <w:rsid w:val="00CB7909"/>
    <w:rsid w:val="00CB7E5E"/>
    <w:rsid w:val="00CC029C"/>
    <w:rsid w:val="00CC0514"/>
    <w:rsid w:val="00CC1232"/>
    <w:rsid w:val="00CC1775"/>
    <w:rsid w:val="00CC1C57"/>
    <w:rsid w:val="00CC241C"/>
    <w:rsid w:val="00CC2B69"/>
    <w:rsid w:val="00CC2C97"/>
    <w:rsid w:val="00CC35C1"/>
    <w:rsid w:val="00CC40F4"/>
    <w:rsid w:val="00CC6125"/>
    <w:rsid w:val="00CC7AD2"/>
    <w:rsid w:val="00CD072C"/>
    <w:rsid w:val="00CD1270"/>
    <w:rsid w:val="00CD1A7A"/>
    <w:rsid w:val="00CD227D"/>
    <w:rsid w:val="00CD256A"/>
    <w:rsid w:val="00CD4085"/>
    <w:rsid w:val="00CD4DBB"/>
    <w:rsid w:val="00CD51AB"/>
    <w:rsid w:val="00CD62BF"/>
    <w:rsid w:val="00CD639B"/>
    <w:rsid w:val="00CD6BF7"/>
    <w:rsid w:val="00CD6F75"/>
    <w:rsid w:val="00CD7840"/>
    <w:rsid w:val="00CE016A"/>
    <w:rsid w:val="00CE0873"/>
    <w:rsid w:val="00CE0C3B"/>
    <w:rsid w:val="00CE15B4"/>
    <w:rsid w:val="00CE176A"/>
    <w:rsid w:val="00CE17AF"/>
    <w:rsid w:val="00CE3989"/>
    <w:rsid w:val="00CE4100"/>
    <w:rsid w:val="00CE42AC"/>
    <w:rsid w:val="00CE543B"/>
    <w:rsid w:val="00CE5661"/>
    <w:rsid w:val="00CE5724"/>
    <w:rsid w:val="00CE6714"/>
    <w:rsid w:val="00CE6808"/>
    <w:rsid w:val="00CE6AD0"/>
    <w:rsid w:val="00CE78C8"/>
    <w:rsid w:val="00CE78D2"/>
    <w:rsid w:val="00CE7FCA"/>
    <w:rsid w:val="00CF15C1"/>
    <w:rsid w:val="00CF15E9"/>
    <w:rsid w:val="00CF4033"/>
    <w:rsid w:val="00CF47B6"/>
    <w:rsid w:val="00CF4A50"/>
    <w:rsid w:val="00CF4CFB"/>
    <w:rsid w:val="00CF698C"/>
    <w:rsid w:val="00D00AE4"/>
    <w:rsid w:val="00D011EB"/>
    <w:rsid w:val="00D022B4"/>
    <w:rsid w:val="00D031F6"/>
    <w:rsid w:val="00D032ED"/>
    <w:rsid w:val="00D04B9E"/>
    <w:rsid w:val="00D062F7"/>
    <w:rsid w:val="00D064CC"/>
    <w:rsid w:val="00D07EA4"/>
    <w:rsid w:val="00D10293"/>
    <w:rsid w:val="00D108AB"/>
    <w:rsid w:val="00D110A1"/>
    <w:rsid w:val="00D1125A"/>
    <w:rsid w:val="00D116BC"/>
    <w:rsid w:val="00D11FC3"/>
    <w:rsid w:val="00D12404"/>
    <w:rsid w:val="00D12836"/>
    <w:rsid w:val="00D12B1F"/>
    <w:rsid w:val="00D12C84"/>
    <w:rsid w:val="00D132B3"/>
    <w:rsid w:val="00D13977"/>
    <w:rsid w:val="00D13CFD"/>
    <w:rsid w:val="00D141E1"/>
    <w:rsid w:val="00D157D3"/>
    <w:rsid w:val="00D21089"/>
    <w:rsid w:val="00D2112F"/>
    <w:rsid w:val="00D22122"/>
    <w:rsid w:val="00D22DEA"/>
    <w:rsid w:val="00D23129"/>
    <w:rsid w:val="00D2342F"/>
    <w:rsid w:val="00D23D72"/>
    <w:rsid w:val="00D2472D"/>
    <w:rsid w:val="00D24868"/>
    <w:rsid w:val="00D25647"/>
    <w:rsid w:val="00D25CC6"/>
    <w:rsid w:val="00D25EAD"/>
    <w:rsid w:val="00D26BCF"/>
    <w:rsid w:val="00D26CA5"/>
    <w:rsid w:val="00D27421"/>
    <w:rsid w:val="00D27D70"/>
    <w:rsid w:val="00D27FD2"/>
    <w:rsid w:val="00D30C7E"/>
    <w:rsid w:val="00D314D3"/>
    <w:rsid w:val="00D315A0"/>
    <w:rsid w:val="00D31949"/>
    <w:rsid w:val="00D31BBE"/>
    <w:rsid w:val="00D3234A"/>
    <w:rsid w:val="00D329CA"/>
    <w:rsid w:val="00D337F2"/>
    <w:rsid w:val="00D33BB9"/>
    <w:rsid w:val="00D342A8"/>
    <w:rsid w:val="00D34810"/>
    <w:rsid w:val="00D35883"/>
    <w:rsid w:val="00D362C6"/>
    <w:rsid w:val="00D36315"/>
    <w:rsid w:val="00D363FE"/>
    <w:rsid w:val="00D37377"/>
    <w:rsid w:val="00D379A5"/>
    <w:rsid w:val="00D41075"/>
    <w:rsid w:val="00D410E2"/>
    <w:rsid w:val="00D419F6"/>
    <w:rsid w:val="00D421DD"/>
    <w:rsid w:val="00D42D30"/>
    <w:rsid w:val="00D4310F"/>
    <w:rsid w:val="00D43823"/>
    <w:rsid w:val="00D44214"/>
    <w:rsid w:val="00D4469B"/>
    <w:rsid w:val="00D45128"/>
    <w:rsid w:val="00D46831"/>
    <w:rsid w:val="00D46FEE"/>
    <w:rsid w:val="00D502B8"/>
    <w:rsid w:val="00D50C5D"/>
    <w:rsid w:val="00D51171"/>
    <w:rsid w:val="00D51DF9"/>
    <w:rsid w:val="00D51FFE"/>
    <w:rsid w:val="00D52279"/>
    <w:rsid w:val="00D53333"/>
    <w:rsid w:val="00D55659"/>
    <w:rsid w:val="00D56906"/>
    <w:rsid w:val="00D56C9E"/>
    <w:rsid w:val="00D573A2"/>
    <w:rsid w:val="00D607BD"/>
    <w:rsid w:val="00D60D73"/>
    <w:rsid w:val="00D61BB3"/>
    <w:rsid w:val="00D620E8"/>
    <w:rsid w:val="00D62753"/>
    <w:rsid w:val="00D62F7D"/>
    <w:rsid w:val="00D635E5"/>
    <w:rsid w:val="00D65381"/>
    <w:rsid w:val="00D6567E"/>
    <w:rsid w:val="00D65AFA"/>
    <w:rsid w:val="00D661EA"/>
    <w:rsid w:val="00D67301"/>
    <w:rsid w:val="00D701C3"/>
    <w:rsid w:val="00D70B98"/>
    <w:rsid w:val="00D71138"/>
    <w:rsid w:val="00D723E2"/>
    <w:rsid w:val="00D72D41"/>
    <w:rsid w:val="00D73364"/>
    <w:rsid w:val="00D73C26"/>
    <w:rsid w:val="00D747B2"/>
    <w:rsid w:val="00D74DAB"/>
    <w:rsid w:val="00D75B6E"/>
    <w:rsid w:val="00D76299"/>
    <w:rsid w:val="00D767E7"/>
    <w:rsid w:val="00D76A8A"/>
    <w:rsid w:val="00D77894"/>
    <w:rsid w:val="00D80899"/>
    <w:rsid w:val="00D81052"/>
    <w:rsid w:val="00D81215"/>
    <w:rsid w:val="00D81773"/>
    <w:rsid w:val="00D82DBA"/>
    <w:rsid w:val="00D82FB8"/>
    <w:rsid w:val="00D84AF4"/>
    <w:rsid w:val="00D853F2"/>
    <w:rsid w:val="00D85939"/>
    <w:rsid w:val="00D8606D"/>
    <w:rsid w:val="00D864B6"/>
    <w:rsid w:val="00D87F12"/>
    <w:rsid w:val="00D90ADD"/>
    <w:rsid w:val="00D91050"/>
    <w:rsid w:val="00D913C1"/>
    <w:rsid w:val="00D92B75"/>
    <w:rsid w:val="00D930C9"/>
    <w:rsid w:val="00D931EF"/>
    <w:rsid w:val="00D939F8"/>
    <w:rsid w:val="00D94079"/>
    <w:rsid w:val="00D940CA"/>
    <w:rsid w:val="00D949AA"/>
    <w:rsid w:val="00D94C3E"/>
    <w:rsid w:val="00D95964"/>
    <w:rsid w:val="00D960D4"/>
    <w:rsid w:val="00D97D05"/>
    <w:rsid w:val="00D97E63"/>
    <w:rsid w:val="00DA0297"/>
    <w:rsid w:val="00DA0F0B"/>
    <w:rsid w:val="00DA0F33"/>
    <w:rsid w:val="00DA247B"/>
    <w:rsid w:val="00DA282F"/>
    <w:rsid w:val="00DA28DE"/>
    <w:rsid w:val="00DA4365"/>
    <w:rsid w:val="00DA49BB"/>
    <w:rsid w:val="00DA4C71"/>
    <w:rsid w:val="00DA553E"/>
    <w:rsid w:val="00DA570C"/>
    <w:rsid w:val="00DA57DB"/>
    <w:rsid w:val="00DA5D7B"/>
    <w:rsid w:val="00DA5E66"/>
    <w:rsid w:val="00DA60FA"/>
    <w:rsid w:val="00DA7498"/>
    <w:rsid w:val="00DB01D6"/>
    <w:rsid w:val="00DB0357"/>
    <w:rsid w:val="00DB0734"/>
    <w:rsid w:val="00DB0AE6"/>
    <w:rsid w:val="00DB181E"/>
    <w:rsid w:val="00DB24D6"/>
    <w:rsid w:val="00DB42F7"/>
    <w:rsid w:val="00DB4471"/>
    <w:rsid w:val="00DB4504"/>
    <w:rsid w:val="00DB4E39"/>
    <w:rsid w:val="00DB6263"/>
    <w:rsid w:val="00DB661F"/>
    <w:rsid w:val="00DB730C"/>
    <w:rsid w:val="00DB7EF6"/>
    <w:rsid w:val="00DC0487"/>
    <w:rsid w:val="00DC0B82"/>
    <w:rsid w:val="00DC1542"/>
    <w:rsid w:val="00DC1A7D"/>
    <w:rsid w:val="00DC1BC8"/>
    <w:rsid w:val="00DC2D01"/>
    <w:rsid w:val="00DC2FB7"/>
    <w:rsid w:val="00DC34B0"/>
    <w:rsid w:val="00DC42C3"/>
    <w:rsid w:val="00DC6B01"/>
    <w:rsid w:val="00DC7140"/>
    <w:rsid w:val="00DD10D5"/>
    <w:rsid w:val="00DD1A90"/>
    <w:rsid w:val="00DD26F2"/>
    <w:rsid w:val="00DD3624"/>
    <w:rsid w:val="00DD3712"/>
    <w:rsid w:val="00DD51CA"/>
    <w:rsid w:val="00DD5A1A"/>
    <w:rsid w:val="00DD626F"/>
    <w:rsid w:val="00DD7036"/>
    <w:rsid w:val="00DD708F"/>
    <w:rsid w:val="00DD73AD"/>
    <w:rsid w:val="00DD74D3"/>
    <w:rsid w:val="00DE0EB4"/>
    <w:rsid w:val="00DE173F"/>
    <w:rsid w:val="00DE1D24"/>
    <w:rsid w:val="00DE203B"/>
    <w:rsid w:val="00DE2153"/>
    <w:rsid w:val="00DE2540"/>
    <w:rsid w:val="00DE3825"/>
    <w:rsid w:val="00DE48DA"/>
    <w:rsid w:val="00DE4DEB"/>
    <w:rsid w:val="00DE53A3"/>
    <w:rsid w:val="00DE5658"/>
    <w:rsid w:val="00DE5B5A"/>
    <w:rsid w:val="00DE5C87"/>
    <w:rsid w:val="00DE5E2F"/>
    <w:rsid w:val="00DE6466"/>
    <w:rsid w:val="00DE6ADF"/>
    <w:rsid w:val="00DE7228"/>
    <w:rsid w:val="00DE7ECB"/>
    <w:rsid w:val="00DF23C6"/>
    <w:rsid w:val="00DF2B87"/>
    <w:rsid w:val="00DF5505"/>
    <w:rsid w:val="00DF624E"/>
    <w:rsid w:val="00DF64F2"/>
    <w:rsid w:val="00DF76D7"/>
    <w:rsid w:val="00DF7933"/>
    <w:rsid w:val="00DF7A3B"/>
    <w:rsid w:val="00DF7BA2"/>
    <w:rsid w:val="00E029A8"/>
    <w:rsid w:val="00E0417B"/>
    <w:rsid w:val="00E04376"/>
    <w:rsid w:val="00E05320"/>
    <w:rsid w:val="00E05E40"/>
    <w:rsid w:val="00E05EB1"/>
    <w:rsid w:val="00E06B01"/>
    <w:rsid w:val="00E07146"/>
    <w:rsid w:val="00E102F8"/>
    <w:rsid w:val="00E10AB5"/>
    <w:rsid w:val="00E10BAF"/>
    <w:rsid w:val="00E11C52"/>
    <w:rsid w:val="00E12374"/>
    <w:rsid w:val="00E12DAA"/>
    <w:rsid w:val="00E13668"/>
    <w:rsid w:val="00E13D36"/>
    <w:rsid w:val="00E1440E"/>
    <w:rsid w:val="00E14A60"/>
    <w:rsid w:val="00E150B8"/>
    <w:rsid w:val="00E1542E"/>
    <w:rsid w:val="00E15CD4"/>
    <w:rsid w:val="00E15F10"/>
    <w:rsid w:val="00E17C2A"/>
    <w:rsid w:val="00E202F9"/>
    <w:rsid w:val="00E256DE"/>
    <w:rsid w:val="00E25C4A"/>
    <w:rsid w:val="00E26003"/>
    <w:rsid w:val="00E26BD3"/>
    <w:rsid w:val="00E27331"/>
    <w:rsid w:val="00E2757D"/>
    <w:rsid w:val="00E3155D"/>
    <w:rsid w:val="00E3184C"/>
    <w:rsid w:val="00E325D6"/>
    <w:rsid w:val="00E33500"/>
    <w:rsid w:val="00E33FEA"/>
    <w:rsid w:val="00E34310"/>
    <w:rsid w:val="00E344C8"/>
    <w:rsid w:val="00E34989"/>
    <w:rsid w:val="00E34C84"/>
    <w:rsid w:val="00E351F4"/>
    <w:rsid w:val="00E36594"/>
    <w:rsid w:val="00E36926"/>
    <w:rsid w:val="00E3745B"/>
    <w:rsid w:val="00E374B8"/>
    <w:rsid w:val="00E37EFA"/>
    <w:rsid w:val="00E409B6"/>
    <w:rsid w:val="00E41422"/>
    <w:rsid w:val="00E421D9"/>
    <w:rsid w:val="00E42C4B"/>
    <w:rsid w:val="00E430D4"/>
    <w:rsid w:val="00E43628"/>
    <w:rsid w:val="00E43B9A"/>
    <w:rsid w:val="00E4400A"/>
    <w:rsid w:val="00E4443B"/>
    <w:rsid w:val="00E4488C"/>
    <w:rsid w:val="00E44F8B"/>
    <w:rsid w:val="00E4574B"/>
    <w:rsid w:val="00E45836"/>
    <w:rsid w:val="00E46029"/>
    <w:rsid w:val="00E46EFE"/>
    <w:rsid w:val="00E47162"/>
    <w:rsid w:val="00E5024F"/>
    <w:rsid w:val="00E50847"/>
    <w:rsid w:val="00E5155C"/>
    <w:rsid w:val="00E51F09"/>
    <w:rsid w:val="00E56BB2"/>
    <w:rsid w:val="00E57590"/>
    <w:rsid w:val="00E6155C"/>
    <w:rsid w:val="00E627BA"/>
    <w:rsid w:val="00E62C71"/>
    <w:rsid w:val="00E637F0"/>
    <w:rsid w:val="00E64D82"/>
    <w:rsid w:val="00E65DDE"/>
    <w:rsid w:val="00E70514"/>
    <w:rsid w:val="00E70B8E"/>
    <w:rsid w:val="00E71B73"/>
    <w:rsid w:val="00E729D8"/>
    <w:rsid w:val="00E73C36"/>
    <w:rsid w:val="00E742B7"/>
    <w:rsid w:val="00E75BDA"/>
    <w:rsid w:val="00E80AF9"/>
    <w:rsid w:val="00E812FF"/>
    <w:rsid w:val="00E818C2"/>
    <w:rsid w:val="00E81B81"/>
    <w:rsid w:val="00E8275E"/>
    <w:rsid w:val="00E841A9"/>
    <w:rsid w:val="00E84725"/>
    <w:rsid w:val="00E852D2"/>
    <w:rsid w:val="00E86725"/>
    <w:rsid w:val="00E903C3"/>
    <w:rsid w:val="00E905AD"/>
    <w:rsid w:val="00E90B38"/>
    <w:rsid w:val="00E93BF1"/>
    <w:rsid w:val="00E9568C"/>
    <w:rsid w:val="00E96168"/>
    <w:rsid w:val="00E961EF"/>
    <w:rsid w:val="00E96C72"/>
    <w:rsid w:val="00E97D46"/>
    <w:rsid w:val="00EA15F6"/>
    <w:rsid w:val="00EA2263"/>
    <w:rsid w:val="00EA2D85"/>
    <w:rsid w:val="00EA3551"/>
    <w:rsid w:val="00EA3BE8"/>
    <w:rsid w:val="00EA52E4"/>
    <w:rsid w:val="00EA770A"/>
    <w:rsid w:val="00EB060F"/>
    <w:rsid w:val="00EB265A"/>
    <w:rsid w:val="00EB619A"/>
    <w:rsid w:val="00EB682E"/>
    <w:rsid w:val="00EC0067"/>
    <w:rsid w:val="00EC09C8"/>
    <w:rsid w:val="00EC0ADF"/>
    <w:rsid w:val="00EC0F6D"/>
    <w:rsid w:val="00EC15B4"/>
    <w:rsid w:val="00EC1750"/>
    <w:rsid w:val="00EC19A4"/>
    <w:rsid w:val="00EC1E54"/>
    <w:rsid w:val="00EC2B43"/>
    <w:rsid w:val="00EC2E05"/>
    <w:rsid w:val="00EC2E06"/>
    <w:rsid w:val="00EC4131"/>
    <w:rsid w:val="00EC4397"/>
    <w:rsid w:val="00EC44A7"/>
    <w:rsid w:val="00EC47C4"/>
    <w:rsid w:val="00EC4A9B"/>
    <w:rsid w:val="00EC6221"/>
    <w:rsid w:val="00EC6D42"/>
    <w:rsid w:val="00EC7531"/>
    <w:rsid w:val="00EC770A"/>
    <w:rsid w:val="00EC7A72"/>
    <w:rsid w:val="00ED0873"/>
    <w:rsid w:val="00ED0FE0"/>
    <w:rsid w:val="00ED12DA"/>
    <w:rsid w:val="00ED15F3"/>
    <w:rsid w:val="00ED25E0"/>
    <w:rsid w:val="00ED2BA7"/>
    <w:rsid w:val="00ED380E"/>
    <w:rsid w:val="00ED3FD6"/>
    <w:rsid w:val="00ED4FB3"/>
    <w:rsid w:val="00ED52A2"/>
    <w:rsid w:val="00ED595F"/>
    <w:rsid w:val="00ED5C15"/>
    <w:rsid w:val="00ED7A6F"/>
    <w:rsid w:val="00ED7A8B"/>
    <w:rsid w:val="00ED7C0E"/>
    <w:rsid w:val="00ED7F0E"/>
    <w:rsid w:val="00EE0179"/>
    <w:rsid w:val="00EE05FD"/>
    <w:rsid w:val="00EE069D"/>
    <w:rsid w:val="00EE0F90"/>
    <w:rsid w:val="00EE15C3"/>
    <w:rsid w:val="00EE1E0B"/>
    <w:rsid w:val="00EE2B08"/>
    <w:rsid w:val="00EE2C0C"/>
    <w:rsid w:val="00EE2CB7"/>
    <w:rsid w:val="00EE384F"/>
    <w:rsid w:val="00EE3A92"/>
    <w:rsid w:val="00EE40F0"/>
    <w:rsid w:val="00EF0D08"/>
    <w:rsid w:val="00EF1E06"/>
    <w:rsid w:val="00EF37DE"/>
    <w:rsid w:val="00EF4703"/>
    <w:rsid w:val="00EF4FA8"/>
    <w:rsid w:val="00EF5399"/>
    <w:rsid w:val="00EF5F8B"/>
    <w:rsid w:val="00EF6A0B"/>
    <w:rsid w:val="00EF7981"/>
    <w:rsid w:val="00F01792"/>
    <w:rsid w:val="00F02338"/>
    <w:rsid w:val="00F02B69"/>
    <w:rsid w:val="00F0313B"/>
    <w:rsid w:val="00F034E5"/>
    <w:rsid w:val="00F03A77"/>
    <w:rsid w:val="00F05C56"/>
    <w:rsid w:val="00F0688F"/>
    <w:rsid w:val="00F06BB6"/>
    <w:rsid w:val="00F073E3"/>
    <w:rsid w:val="00F10B8E"/>
    <w:rsid w:val="00F11890"/>
    <w:rsid w:val="00F11FAA"/>
    <w:rsid w:val="00F11FB2"/>
    <w:rsid w:val="00F12D11"/>
    <w:rsid w:val="00F1315E"/>
    <w:rsid w:val="00F141C2"/>
    <w:rsid w:val="00F1456A"/>
    <w:rsid w:val="00F14AAB"/>
    <w:rsid w:val="00F15992"/>
    <w:rsid w:val="00F1653F"/>
    <w:rsid w:val="00F16BBF"/>
    <w:rsid w:val="00F171E6"/>
    <w:rsid w:val="00F1790F"/>
    <w:rsid w:val="00F20258"/>
    <w:rsid w:val="00F2186D"/>
    <w:rsid w:val="00F22DCE"/>
    <w:rsid w:val="00F237D6"/>
    <w:rsid w:val="00F23C95"/>
    <w:rsid w:val="00F24CA4"/>
    <w:rsid w:val="00F25162"/>
    <w:rsid w:val="00F25B01"/>
    <w:rsid w:val="00F268D3"/>
    <w:rsid w:val="00F271ED"/>
    <w:rsid w:val="00F27624"/>
    <w:rsid w:val="00F27D91"/>
    <w:rsid w:val="00F34EC9"/>
    <w:rsid w:val="00F35280"/>
    <w:rsid w:val="00F352A5"/>
    <w:rsid w:val="00F35B4C"/>
    <w:rsid w:val="00F35CAB"/>
    <w:rsid w:val="00F360FE"/>
    <w:rsid w:val="00F36372"/>
    <w:rsid w:val="00F363B3"/>
    <w:rsid w:val="00F36927"/>
    <w:rsid w:val="00F37CEB"/>
    <w:rsid w:val="00F41417"/>
    <w:rsid w:val="00F427E8"/>
    <w:rsid w:val="00F440FD"/>
    <w:rsid w:val="00F44196"/>
    <w:rsid w:val="00F444A5"/>
    <w:rsid w:val="00F444F8"/>
    <w:rsid w:val="00F449E5"/>
    <w:rsid w:val="00F451CD"/>
    <w:rsid w:val="00F454D7"/>
    <w:rsid w:val="00F45690"/>
    <w:rsid w:val="00F45C72"/>
    <w:rsid w:val="00F511F3"/>
    <w:rsid w:val="00F51790"/>
    <w:rsid w:val="00F523BB"/>
    <w:rsid w:val="00F52ACD"/>
    <w:rsid w:val="00F55029"/>
    <w:rsid w:val="00F552FE"/>
    <w:rsid w:val="00F55E9D"/>
    <w:rsid w:val="00F57AA9"/>
    <w:rsid w:val="00F600BB"/>
    <w:rsid w:val="00F62F2E"/>
    <w:rsid w:val="00F640CA"/>
    <w:rsid w:val="00F645C8"/>
    <w:rsid w:val="00F646ED"/>
    <w:rsid w:val="00F64E2D"/>
    <w:rsid w:val="00F6527B"/>
    <w:rsid w:val="00F66898"/>
    <w:rsid w:val="00F66B29"/>
    <w:rsid w:val="00F67316"/>
    <w:rsid w:val="00F67322"/>
    <w:rsid w:val="00F70204"/>
    <w:rsid w:val="00F708BF"/>
    <w:rsid w:val="00F7133C"/>
    <w:rsid w:val="00F72744"/>
    <w:rsid w:val="00F729D1"/>
    <w:rsid w:val="00F743DB"/>
    <w:rsid w:val="00F74412"/>
    <w:rsid w:val="00F745A4"/>
    <w:rsid w:val="00F74813"/>
    <w:rsid w:val="00F74C1E"/>
    <w:rsid w:val="00F7567B"/>
    <w:rsid w:val="00F76F4E"/>
    <w:rsid w:val="00F77729"/>
    <w:rsid w:val="00F77BBF"/>
    <w:rsid w:val="00F80F6B"/>
    <w:rsid w:val="00F8120D"/>
    <w:rsid w:val="00F82FC0"/>
    <w:rsid w:val="00F831C2"/>
    <w:rsid w:val="00F83205"/>
    <w:rsid w:val="00F83B06"/>
    <w:rsid w:val="00F84E17"/>
    <w:rsid w:val="00F853BE"/>
    <w:rsid w:val="00F85853"/>
    <w:rsid w:val="00F85C95"/>
    <w:rsid w:val="00F8628F"/>
    <w:rsid w:val="00F87069"/>
    <w:rsid w:val="00F877F6"/>
    <w:rsid w:val="00F9025D"/>
    <w:rsid w:val="00F9103B"/>
    <w:rsid w:val="00F911AB"/>
    <w:rsid w:val="00F914EF"/>
    <w:rsid w:val="00F91B9C"/>
    <w:rsid w:val="00F939E5"/>
    <w:rsid w:val="00F951E7"/>
    <w:rsid w:val="00F963FD"/>
    <w:rsid w:val="00F96971"/>
    <w:rsid w:val="00F976C0"/>
    <w:rsid w:val="00F97C3D"/>
    <w:rsid w:val="00FA0ECE"/>
    <w:rsid w:val="00FA1E2F"/>
    <w:rsid w:val="00FA1F3A"/>
    <w:rsid w:val="00FA36B5"/>
    <w:rsid w:val="00FA384B"/>
    <w:rsid w:val="00FA4ED7"/>
    <w:rsid w:val="00FA5B82"/>
    <w:rsid w:val="00FA75B1"/>
    <w:rsid w:val="00FA7F47"/>
    <w:rsid w:val="00FB08B7"/>
    <w:rsid w:val="00FB113B"/>
    <w:rsid w:val="00FB12AC"/>
    <w:rsid w:val="00FB142C"/>
    <w:rsid w:val="00FB157E"/>
    <w:rsid w:val="00FB1A24"/>
    <w:rsid w:val="00FB1F7C"/>
    <w:rsid w:val="00FB1FCF"/>
    <w:rsid w:val="00FB2855"/>
    <w:rsid w:val="00FB2F08"/>
    <w:rsid w:val="00FB2F30"/>
    <w:rsid w:val="00FB317D"/>
    <w:rsid w:val="00FB366A"/>
    <w:rsid w:val="00FB3D4C"/>
    <w:rsid w:val="00FB3FC6"/>
    <w:rsid w:val="00FB4007"/>
    <w:rsid w:val="00FB4F64"/>
    <w:rsid w:val="00FB5BA8"/>
    <w:rsid w:val="00FB5FE4"/>
    <w:rsid w:val="00FB722E"/>
    <w:rsid w:val="00FB7C16"/>
    <w:rsid w:val="00FC26CC"/>
    <w:rsid w:val="00FC2749"/>
    <w:rsid w:val="00FC2CFF"/>
    <w:rsid w:val="00FC37A0"/>
    <w:rsid w:val="00FC380A"/>
    <w:rsid w:val="00FC3D8F"/>
    <w:rsid w:val="00FC3E9D"/>
    <w:rsid w:val="00FC5285"/>
    <w:rsid w:val="00FC5372"/>
    <w:rsid w:val="00FC5944"/>
    <w:rsid w:val="00FC5C7D"/>
    <w:rsid w:val="00FC61D3"/>
    <w:rsid w:val="00FC62AC"/>
    <w:rsid w:val="00FC6ADC"/>
    <w:rsid w:val="00FC7046"/>
    <w:rsid w:val="00FC7B75"/>
    <w:rsid w:val="00FD23B7"/>
    <w:rsid w:val="00FD23CF"/>
    <w:rsid w:val="00FD300F"/>
    <w:rsid w:val="00FD4CAA"/>
    <w:rsid w:val="00FD534E"/>
    <w:rsid w:val="00FD6185"/>
    <w:rsid w:val="00FD646B"/>
    <w:rsid w:val="00FD66AF"/>
    <w:rsid w:val="00FD68CE"/>
    <w:rsid w:val="00FD7DD9"/>
    <w:rsid w:val="00FD7E7F"/>
    <w:rsid w:val="00FE02F5"/>
    <w:rsid w:val="00FE0A39"/>
    <w:rsid w:val="00FE2D3B"/>
    <w:rsid w:val="00FE3328"/>
    <w:rsid w:val="00FE35AC"/>
    <w:rsid w:val="00FE3EB8"/>
    <w:rsid w:val="00FE4615"/>
    <w:rsid w:val="00FE49AC"/>
    <w:rsid w:val="00FE4A20"/>
    <w:rsid w:val="00FE5E8F"/>
    <w:rsid w:val="00FE66A7"/>
    <w:rsid w:val="00FE6DDE"/>
    <w:rsid w:val="00FE791B"/>
    <w:rsid w:val="00FF0853"/>
    <w:rsid w:val="00FF0FB3"/>
    <w:rsid w:val="00FF166E"/>
    <w:rsid w:val="00FF2024"/>
    <w:rsid w:val="00FF20D0"/>
    <w:rsid w:val="00FF2F39"/>
    <w:rsid w:val="00FF3BBB"/>
    <w:rsid w:val="00FF3E83"/>
    <w:rsid w:val="00FF4346"/>
    <w:rsid w:val="00FF44E7"/>
    <w:rsid w:val="00FF4FF2"/>
    <w:rsid w:val="00FF56BA"/>
    <w:rsid w:val="00FF6F24"/>
    <w:rsid w:val="00FF7631"/>
    <w:rsid w:val="00FF79CD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</dc:creator>
  <cp:keywords/>
  <dc:description/>
  <cp:lastModifiedBy>kna</cp:lastModifiedBy>
  <cp:revision>2</cp:revision>
  <cp:lastPrinted>2023-12-06T08:28:00Z</cp:lastPrinted>
  <dcterms:created xsi:type="dcterms:W3CDTF">2023-12-06T08:07:00Z</dcterms:created>
  <dcterms:modified xsi:type="dcterms:W3CDTF">2023-12-06T08:28:00Z</dcterms:modified>
</cp:coreProperties>
</file>