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07D1A" w14:textId="77777777" w:rsidR="00F83224" w:rsidRDefault="00F83224" w:rsidP="00F832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B3C2956" w14:textId="77777777" w:rsidR="00F83224" w:rsidRDefault="00F83224" w:rsidP="00F83224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Hlk35580402"/>
      <w:r>
        <w:rPr>
          <w:rFonts w:ascii="Times New Roman" w:hAnsi="Times New Roman"/>
          <w:sz w:val="28"/>
          <w:szCs w:val="28"/>
        </w:rPr>
        <w:t>Государственное бюджетное общеобразовательное учреждение школа № 657 Приморского района Санкт-Петербурга</w:t>
      </w:r>
    </w:p>
    <w:p w14:paraId="3E0A8862" w14:textId="77777777" w:rsidR="00F83224" w:rsidRDefault="00F83224" w:rsidP="00F832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51EDDA9" w14:textId="77777777" w:rsidR="00F83224" w:rsidRDefault="00F83224" w:rsidP="00F832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C2A6FDC" w14:textId="77777777" w:rsidR="00F83224" w:rsidRDefault="00F83224" w:rsidP="00F832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3125877" w14:textId="77777777" w:rsidR="00F83224" w:rsidRDefault="00F83224" w:rsidP="00F832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1D88559" w14:textId="77777777" w:rsidR="00F83224" w:rsidRDefault="00F83224" w:rsidP="00F832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КОНСПЕКТ ЗАНЯТИЯ</w:t>
      </w:r>
    </w:p>
    <w:p w14:paraId="1A80A96A" w14:textId="77777777" w:rsidR="00F83224" w:rsidRDefault="00F83224" w:rsidP="00F832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4EFF849" w14:textId="77777777" w:rsidR="00F83224" w:rsidRDefault="00F83224" w:rsidP="00F832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514EBE1" w14:textId="1DB75DA7" w:rsidR="00F83224" w:rsidRPr="00E03E16" w:rsidRDefault="00CA1353" w:rsidP="00F8322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bookmarkStart w:id="1" w:name="_Hlk35575645"/>
      <w:r>
        <w:rPr>
          <w:rFonts w:ascii="Times New Roman" w:hAnsi="Times New Roman"/>
          <w:b/>
          <w:sz w:val="36"/>
          <w:szCs w:val="36"/>
        </w:rPr>
        <w:t>Коллективная аппликация «Фрукты»</w:t>
      </w:r>
    </w:p>
    <w:bookmarkEnd w:id="1"/>
    <w:p w14:paraId="5EA9C4AB" w14:textId="77777777" w:rsidR="00F83224" w:rsidRDefault="00F83224" w:rsidP="00F832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1EABB39" w14:textId="77777777" w:rsidR="00F83224" w:rsidRDefault="00F83224" w:rsidP="00F832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51D5127" w14:textId="1D838A4F" w:rsidR="00F83224" w:rsidRDefault="00F83224" w:rsidP="00F832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Предмет/занятие: </w:t>
      </w:r>
      <w:r w:rsidR="008D1EBB">
        <w:rPr>
          <w:rFonts w:ascii="Times New Roman" w:hAnsi="Times New Roman"/>
          <w:sz w:val="28"/>
          <w:szCs w:val="28"/>
        </w:rPr>
        <w:t>урок</w:t>
      </w:r>
      <w:r w:rsidR="00063DD9">
        <w:rPr>
          <w:rFonts w:ascii="Times New Roman" w:hAnsi="Times New Roman"/>
          <w:sz w:val="28"/>
          <w:szCs w:val="28"/>
        </w:rPr>
        <w:t xml:space="preserve"> Окружающий природный мир</w:t>
      </w:r>
    </w:p>
    <w:p w14:paraId="20BEF7AC" w14:textId="77777777" w:rsidR="00F83224" w:rsidRDefault="001F2774" w:rsidP="001F2774">
      <w:pPr>
        <w:tabs>
          <w:tab w:val="left" w:pos="98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5930454B" w14:textId="0AA18EC5" w:rsidR="00F83224" w:rsidRDefault="006C3038" w:rsidP="00F832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63DD9">
        <w:rPr>
          <w:rFonts w:ascii="Times New Roman" w:hAnsi="Times New Roman"/>
          <w:sz w:val="28"/>
          <w:szCs w:val="28"/>
        </w:rPr>
        <w:t>доп.1</w:t>
      </w:r>
      <w:r w:rsidR="00F83224">
        <w:rPr>
          <w:rFonts w:ascii="Times New Roman" w:hAnsi="Times New Roman"/>
          <w:sz w:val="28"/>
          <w:szCs w:val="28"/>
        </w:rPr>
        <w:t xml:space="preserve"> класс</w:t>
      </w:r>
    </w:p>
    <w:p w14:paraId="2BDF36D9" w14:textId="77777777" w:rsidR="00F83224" w:rsidRDefault="00F83224" w:rsidP="00F832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D47EC30" w14:textId="77777777" w:rsidR="00F83224" w:rsidRDefault="00F83224" w:rsidP="00F832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B3CC09C" w14:textId="77777777" w:rsidR="00F83224" w:rsidRDefault="00F83224" w:rsidP="00F832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62A02E4" w14:textId="77777777" w:rsidR="00CA1353" w:rsidRDefault="00CA1353" w:rsidP="00F832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</w:t>
      </w:r>
    </w:p>
    <w:p w14:paraId="24B5EBFA" w14:textId="34BDA232" w:rsidR="00F83224" w:rsidRDefault="00CA1353" w:rsidP="00F832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D1EBB">
        <w:rPr>
          <w:rFonts w:ascii="Times New Roman" w:hAnsi="Times New Roman"/>
          <w:sz w:val="28"/>
          <w:szCs w:val="28"/>
        </w:rPr>
        <w:t>Кудрявцева Е.Н.</w:t>
      </w:r>
    </w:p>
    <w:p w14:paraId="722A9E59" w14:textId="55319475" w:rsidR="00F83224" w:rsidRDefault="00F83224" w:rsidP="00F832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14:paraId="6809B5F0" w14:textId="77777777" w:rsidR="00F83224" w:rsidRDefault="00F83224" w:rsidP="00F832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795B0E5" w14:textId="77777777" w:rsidR="00F83224" w:rsidRDefault="00F83224" w:rsidP="00F832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4B032EF" w14:textId="77777777" w:rsidR="00F83224" w:rsidRDefault="00F83224" w:rsidP="00F832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69ECA53" w14:textId="77777777" w:rsidR="00F83224" w:rsidRDefault="00F83224" w:rsidP="00F832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66BF370" w14:textId="77777777" w:rsidR="001F2774" w:rsidRDefault="001F2774" w:rsidP="00F832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666F6F0" w14:textId="77777777" w:rsidR="008D1EBB" w:rsidRDefault="00F83224" w:rsidP="008D1E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Санкт-Петербур</w:t>
      </w:r>
      <w:r w:rsidR="008D1EBB">
        <w:rPr>
          <w:rFonts w:ascii="Times New Roman" w:hAnsi="Times New Roman"/>
          <w:sz w:val="28"/>
          <w:szCs w:val="28"/>
        </w:rPr>
        <w:t>г</w:t>
      </w:r>
    </w:p>
    <w:p w14:paraId="471C3A91" w14:textId="4C75E298" w:rsidR="00F83224" w:rsidRDefault="00F83224" w:rsidP="008D1E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063DD9">
        <w:rPr>
          <w:rFonts w:ascii="Times New Roman" w:hAnsi="Times New Roman"/>
          <w:sz w:val="28"/>
          <w:szCs w:val="28"/>
        </w:rPr>
        <w:t>22</w:t>
      </w:r>
    </w:p>
    <w:p w14:paraId="20FF9D4D" w14:textId="77777777" w:rsidR="008D1EBB" w:rsidRDefault="008D1EBB" w:rsidP="00F832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_Hlk35580450"/>
      <w:bookmarkEnd w:id="0"/>
    </w:p>
    <w:p w14:paraId="09425789" w14:textId="77777777" w:rsidR="008D1EBB" w:rsidRDefault="008D1EBB" w:rsidP="00F832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64133E" w14:textId="0E838076" w:rsidR="00F83224" w:rsidRDefault="00F83224" w:rsidP="00F832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Тема: </w:t>
      </w:r>
      <w:r w:rsidR="00063DD9">
        <w:rPr>
          <w:rFonts w:ascii="Times New Roman" w:hAnsi="Times New Roman"/>
          <w:sz w:val="28"/>
          <w:szCs w:val="28"/>
        </w:rPr>
        <w:t>Коллективная аппликация «Фрукты»</w:t>
      </w:r>
      <w:r w:rsidR="005B75DA" w:rsidRPr="005B75DA">
        <w:rPr>
          <w:rFonts w:ascii="Times New Roman" w:hAnsi="Times New Roman"/>
          <w:sz w:val="28"/>
          <w:szCs w:val="28"/>
        </w:rPr>
        <w:t>.</w:t>
      </w:r>
    </w:p>
    <w:p w14:paraId="0DF27FCC" w14:textId="77777777" w:rsidR="005B75DA" w:rsidRDefault="005B75DA" w:rsidP="00F832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042E214" w14:textId="74B0E1A5" w:rsidR="00F83224" w:rsidRDefault="00F83224" w:rsidP="00F832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</w:t>
      </w:r>
      <w:r w:rsidR="005B75DA">
        <w:rPr>
          <w:rFonts w:ascii="Times New Roman" w:hAnsi="Times New Roman"/>
          <w:sz w:val="28"/>
          <w:szCs w:val="28"/>
        </w:rPr>
        <w:t xml:space="preserve"> </w:t>
      </w:r>
      <w:r w:rsidR="005B75DA" w:rsidRPr="005B75DA">
        <w:rPr>
          <w:rFonts w:ascii="Times New Roman" w:hAnsi="Times New Roman"/>
          <w:sz w:val="28"/>
          <w:szCs w:val="28"/>
        </w:rPr>
        <w:t>Уточнить и активизировать словарь по теме непосредственно образовательной деятельности, путём за</w:t>
      </w:r>
      <w:r w:rsidR="00063DD9">
        <w:rPr>
          <w:rFonts w:ascii="Times New Roman" w:hAnsi="Times New Roman"/>
          <w:sz w:val="28"/>
          <w:szCs w:val="28"/>
        </w:rPr>
        <w:t>крепления понятий фрукты</w:t>
      </w:r>
      <w:r w:rsidR="005B75DA" w:rsidRPr="005B75DA">
        <w:rPr>
          <w:rFonts w:ascii="Times New Roman" w:hAnsi="Times New Roman"/>
          <w:sz w:val="28"/>
          <w:szCs w:val="28"/>
        </w:rPr>
        <w:t>.</w:t>
      </w:r>
    </w:p>
    <w:p w14:paraId="10E7E7B8" w14:textId="77777777" w:rsidR="00F83224" w:rsidRDefault="00F83224" w:rsidP="00F832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B13824" w14:textId="77777777" w:rsidR="00F83224" w:rsidRDefault="00F83224" w:rsidP="00F832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Задачи: </w:t>
      </w:r>
    </w:p>
    <w:p w14:paraId="48C37CB1" w14:textId="77777777" w:rsidR="00F83224" w:rsidRDefault="00F83224" w:rsidP="00F832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Дидактичекие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14:paraId="0E93744F" w14:textId="40CD5FFE" w:rsidR="00F83224" w:rsidRDefault="008D1EBB" w:rsidP="00F832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83224">
        <w:rPr>
          <w:rFonts w:ascii="Times New Roman" w:hAnsi="Times New Roman"/>
          <w:sz w:val="28"/>
          <w:szCs w:val="28"/>
        </w:rPr>
        <w:t xml:space="preserve"> дать представление </w:t>
      </w:r>
      <w:r>
        <w:rPr>
          <w:rFonts w:ascii="Times New Roman" w:hAnsi="Times New Roman"/>
          <w:sz w:val="28"/>
          <w:szCs w:val="28"/>
        </w:rPr>
        <w:t xml:space="preserve">о различных видах </w:t>
      </w:r>
      <w:r w:rsidR="005B75DA">
        <w:rPr>
          <w:rFonts w:ascii="Times New Roman" w:hAnsi="Times New Roman"/>
          <w:sz w:val="28"/>
          <w:szCs w:val="28"/>
        </w:rPr>
        <w:t>фруктов</w:t>
      </w:r>
      <w:r w:rsidR="00F83224">
        <w:rPr>
          <w:rFonts w:ascii="Times New Roman" w:hAnsi="Times New Roman"/>
          <w:sz w:val="28"/>
          <w:szCs w:val="28"/>
        </w:rPr>
        <w:t>;</w:t>
      </w:r>
    </w:p>
    <w:p w14:paraId="49E1C4A7" w14:textId="2897224B" w:rsidR="00F83224" w:rsidRDefault="008D1EBB" w:rsidP="00F832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63DD9">
        <w:rPr>
          <w:rFonts w:ascii="Times New Roman" w:hAnsi="Times New Roman"/>
          <w:sz w:val="28"/>
          <w:szCs w:val="28"/>
        </w:rPr>
        <w:t xml:space="preserve"> учить соотносить фрукты по цветам</w:t>
      </w:r>
      <w:r w:rsidR="00F83224">
        <w:rPr>
          <w:rFonts w:ascii="Times New Roman" w:hAnsi="Times New Roman"/>
          <w:sz w:val="28"/>
          <w:szCs w:val="28"/>
        </w:rPr>
        <w:t>;</w:t>
      </w:r>
    </w:p>
    <w:p w14:paraId="75421F38" w14:textId="20A4E503" w:rsidR="00F83224" w:rsidRDefault="00A529A5" w:rsidP="00F832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83224">
        <w:rPr>
          <w:rFonts w:ascii="Times New Roman" w:hAnsi="Times New Roman"/>
          <w:sz w:val="28"/>
          <w:szCs w:val="28"/>
        </w:rPr>
        <w:t xml:space="preserve">. </w:t>
      </w:r>
      <w:r w:rsidR="00063DD9">
        <w:rPr>
          <w:rFonts w:ascii="Times New Roman" w:hAnsi="Times New Roman"/>
          <w:sz w:val="28"/>
          <w:szCs w:val="28"/>
        </w:rPr>
        <w:t>учить счёту до 4</w:t>
      </w:r>
      <w:r>
        <w:rPr>
          <w:rFonts w:ascii="Times New Roman" w:hAnsi="Times New Roman"/>
          <w:sz w:val="28"/>
          <w:szCs w:val="28"/>
        </w:rPr>
        <w:t>.</w:t>
      </w:r>
    </w:p>
    <w:p w14:paraId="04B49E69" w14:textId="77777777" w:rsidR="00F83224" w:rsidRDefault="00F83224" w:rsidP="00F832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02DC763" w14:textId="77777777" w:rsidR="00F83224" w:rsidRDefault="00F83224" w:rsidP="00F832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Коррекционно-развивающие:</w:t>
      </w:r>
    </w:p>
    <w:p w14:paraId="1746DF02" w14:textId="26AC0CB7" w:rsidR="00F83224" w:rsidRDefault="00F83224" w:rsidP="00F832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развивать умение находиться в колле</w:t>
      </w:r>
      <w:r w:rsidR="00063DD9">
        <w:rPr>
          <w:rFonts w:ascii="Times New Roman" w:hAnsi="Times New Roman"/>
          <w:sz w:val="28"/>
          <w:szCs w:val="28"/>
        </w:rPr>
        <w:t>ктиве, развивать умение сотрудничать</w:t>
      </w:r>
      <w:r>
        <w:rPr>
          <w:rFonts w:ascii="Times New Roman" w:hAnsi="Times New Roman"/>
          <w:sz w:val="28"/>
          <w:szCs w:val="28"/>
        </w:rPr>
        <w:t>;</w:t>
      </w:r>
    </w:p>
    <w:p w14:paraId="14E6127E" w14:textId="77777777" w:rsidR="00F83224" w:rsidRDefault="00A529A5" w:rsidP="00F832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83224">
        <w:rPr>
          <w:rFonts w:ascii="Times New Roman" w:hAnsi="Times New Roman"/>
          <w:sz w:val="28"/>
          <w:szCs w:val="28"/>
        </w:rPr>
        <w:t>. развивать координацию движений и мелкую моторику рук;</w:t>
      </w:r>
    </w:p>
    <w:p w14:paraId="5960192E" w14:textId="20B67211" w:rsidR="00F83224" w:rsidRDefault="00A529A5" w:rsidP="00F832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83224">
        <w:rPr>
          <w:rFonts w:ascii="Times New Roman" w:hAnsi="Times New Roman"/>
          <w:sz w:val="28"/>
          <w:szCs w:val="28"/>
        </w:rPr>
        <w:t>. р</w:t>
      </w:r>
      <w:r w:rsidR="00063DD9">
        <w:rPr>
          <w:rFonts w:ascii="Times New Roman" w:hAnsi="Times New Roman"/>
          <w:sz w:val="28"/>
          <w:szCs w:val="28"/>
        </w:rPr>
        <w:t>азвивать творческое мышление</w:t>
      </w:r>
      <w:r w:rsidR="00F83224">
        <w:rPr>
          <w:rFonts w:ascii="Times New Roman" w:hAnsi="Times New Roman"/>
          <w:sz w:val="28"/>
          <w:szCs w:val="28"/>
        </w:rPr>
        <w:t>.</w:t>
      </w:r>
    </w:p>
    <w:p w14:paraId="56B2D665" w14:textId="77777777" w:rsidR="00F83224" w:rsidRDefault="00F83224" w:rsidP="00F832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D7D4FB" w14:textId="77777777" w:rsidR="00F83224" w:rsidRDefault="00F83224" w:rsidP="00F832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Воспитательные:</w:t>
      </w:r>
    </w:p>
    <w:p w14:paraId="6412776D" w14:textId="77777777" w:rsidR="00F83224" w:rsidRDefault="00F83224" w:rsidP="00F832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воспитывать умение слушать взрослого;</w:t>
      </w:r>
    </w:p>
    <w:p w14:paraId="337C6D0F" w14:textId="056C8A72" w:rsidR="00F83224" w:rsidRDefault="00F83224" w:rsidP="00F832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воспитывать максимально возможный уровень самостоятельности.</w:t>
      </w:r>
    </w:p>
    <w:p w14:paraId="3007FB13" w14:textId="3D37E291" w:rsidR="005B75DA" w:rsidRDefault="005B75DA" w:rsidP="00F832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3FBA646" w14:textId="244D1415" w:rsidR="005B75DA" w:rsidRPr="00063DD9" w:rsidRDefault="005B75DA" w:rsidP="00063DD9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63DD9">
        <w:rPr>
          <w:rFonts w:ascii="Times New Roman" w:hAnsi="Times New Roman"/>
          <w:sz w:val="28"/>
          <w:szCs w:val="28"/>
        </w:rPr>
        <w:t>Образовтельные</w:t>
      </w:r>
      <w:proofErr w:type="spellEnd"/>
      <w:r w:rsidRPr="00063DD9">
        <w:rPr>
          <w:rFonts w:ascii="Times New Roman" w:hAnsi="Times New Roman"/>
          <w:sz w:val="28"/>
          <w:szCs w:val="28"/>
        </w:rPr>
        <w:t>:</w:t>
      </w:r>
    </w:p>
    <w:p w14:paraId="5BB8EC48" w14:textId="4871BF09" w:rsidR="005B75DA" w:rsidRPr="00063DD9" w:rsidRDefault="005B75DA" w:rsidP="00063DD9">
      <w:pPr>
        <w:pStyle w:val="a4"/>
        <w:numPr>
          <w:ilvl w:val="0"/>
          <w:numId w:val="1"/>
        </w:numPr>
        <w:shd w:val="clear" w:color="auto" w:fill="FFFFFF"/>
        <w:spacing w:before="225" w:beforeAutospacing="0" w:after="225" w:afterAutospacing="0" w:line="276" w:lineRule="auto"/>
        <w:rPr>
          <w:color w:val="111111"/>
          <w:sz w:val="28"/>
          <w:szCs w:val="28"/>
        </w:rPr>
      </w:pPr>
      <w:r w:rsidRPr="00063DD9">
        <w:rPr>
          <w:color w:val="111111"/>
          <w:sz w:val="28"/>
          <w:szCs w:val="28"/>
        </w:rPr>
        <w:t>пополнение активного словарного запаса по данной теме;</w:t>
      </w:r>
    </w:p>
    <w:p w14:paraId="604D7E6A" w14:textId="465DED6F" w:rsidR="005B75DA" w:rsidRPr="00063DD9" w:rsidRDefault="005B75DA" w:rsidP="00063DD9">
      <w:pPr>
        <w:pStyle w:val="a4"/>
        <w:numPr>
          <w:ilvl w:val="0"/>
          <w:numId w:val="1"/>
        </w:numPr>
        <w:shd w:val="clear" w:color="auto" w:fill="FFFFFF"/>
        <w:spacing w:before="225" w:beforeAutospacing="0" w:after="225" w:afterAutospacing="0" w:line="276" w:lineRule="auto"/>
        <w:rPr>
          <w:color w:val="111111"/>
          <w:sz w:val="28"/>
          <w:szCs w:val="28"/>
        </w:rPr>
      </w:pPr>
      <w:r w:rsidRPr="00063DD9">
        <w:rPr>
          <w:color w:val="111111"/>
          <w:sz w:val="28"/>
          <w:szCs w:val="28"/>
        </w:rPr>
        <w:t xml:space="preserve">учить отвечать на </w:t>
      </w:r>
      <w:r w:rsidR="00063DD9" w:rsidRPr="00063DD9">
        <w:rPr>
          <w:color w:val="111111"/>
          <w:sz w:val="28"/>
          <w:szCs w:val="28"/>
        </w:rPr>
        <w:t>вопросы доступным для ребёнка образом, речью или жестом</w:t>
      </w:r>
      <w:r w:rsidRPr="00063DD9">
        <w:rPr>
          <w:color w:val="111111"/>
          <w:sz w:val="28"/>
          <w:szCs w:val="28"/>
        </w:rPr>
        <w:t>;</w:t>
      </w:r>
    </w:p>
    <w:p w14:paraId="17F796CE" w14:textId="3D489C31" w:rsidR="005B75DA" w:rsidRPr="00063DD9" w:rsidRDefault="005B75DA" w:rsidP="00063DD9">
      <w:pPr>
        <w:pStyle w:val="a4"/>
        <w:numPr>
          <w:ilvl w:val="0"/>
          <w:numId w:val="1"/>
        </w:numPr>
        <w:shd w:val="clear" w:color="auto" w:fill="FFFFFF"/>
        <w:spacing w:before="225" w:beforeAutospacing="0" w:after="225" w:afterAutospacing="0" w:line="276" w:lineRule="auto"/>
        <w:rPr>
          <w:color w:val="111111"/>
          <w:sz w:val="28"/>
          <w:szCs w:val="28"/>
        </w:rPr>
      </w:pPr>
      <w:r w:rsidRPr="00063DD9">
        <w:rPr>
          <w:color w:val="111111"/>
          <w:sz w:val="28"/>
          <w:szCs w:val="28"/>
        </w:rPr>
        <w:t>уточнить и расширить п</w:t>
      </w:r>
      <w:r w:rsidR="00063DD9" w:rsidRPr="00063DD9">
        <w:rPr>
          <w:color w:val="111111"/>
          <w:sz w:val="28"/>
          <w:szCs w:val="28"/>
        </w:rPr>
        <w:t>редставление о фруктах</w:t>
      </w:r>
      <w:r w:rsidRPr="00063DD9">
        <w:rPr>
          <w:color w:val="111111"/>
          <w:sz w:val="28"/>
          <w:szCs w:val="28"/>
        </w:rPr>
        <w:t>;</w:t>
      </w:r>
    </w:p>
    <w:p w14:paraId="10611EB3" w14:textId="50A5BCC8" w:rsidR="005B75DA" w:rsidRPr="00063DD9" w:rsidRDefault="005B75DA" w:rsidP="00063DD9">
      <w:pPr>
        <w:pStyle w:val="a4"/>
        <w:numPr>
          <w:ilvl w:val="0"/>
          <w:numId w:val="1"/>
        </w:numPr>
        <w:shd w:val="clear" w:color="auto" w:fill="FFFFFF"/>
        <w:spacing w:before="225" w:beforeAutospacing="0" w:after="225" w:afterAutospacing="0" w:line="276" w:lineRule="auto"/>
        <w:rPr>
          <w:color w:val="111111"/>
          <w:sz w:val="28"/>
          <w:szCs w:val="28"/>
        </w:rPr>
      </w:pPr>
      <w:bookmarkStart w:id="3" w:name="_Hlk35580489"/>
      <w:bookmarkEnd w:id="2"/>
      <w:r w:rsidRPr="00063DD9">
        <w:rPr>
          <w:color w:val="111111"/>
          <w:sz w:val="28"/>
          <w:szCs w:val="28"/>
        </w:rPr>
        <w:lastRenderedPageBreak/>
        <w:t>развитие зрительного внимания и восприя</w:t>
      </w:r>
      <w:r w:rsidR="00063DD9" w:rsidRPr="00063DD9">
        <w:rPr>
          <w:color w:val="111111"/>
          <w:sz w:val="28"/>
          <w:szCs w:val="28"/>
        </w:rPr>
        <w:t>тия, общей моторики, речи</w:t>
      </w:r>
      <w:r w:rsidRPr="00063DD9">
        <w:rPr>
          <w:color w:val="111111"/>
          <w:sz w:val="28"/>
          <w:szCs w:val="28"/>
        </w:rPr>
        <w:t>;</w:t>
      </w:r>
    </w:p>
    <w:p w14:paraId="0AFE4460" w14:textId="77AD31F0" w:rsidR="005B75DA" w:rsidRPr="00063DD9" w:rsidRDefault="005B75DA" w:rsidP="00063DD9">
      <w:pPr>
        <w:pStyle w:val="a4"/>
        <w:numPr>
          <w:ilvl w:val="0"/>
          <w:numId w:val="1"/>
        </w:numPr>
        <w:shd w:val="clear" w:color="auto" w:fill="FFFFFF"/>
        <w:spacing w:before="225" w:beforeAutospacing="0" w:after="225" w:afterAutospacing="0" w:line="276" w:lineRule="auto"/>
        <w:rPr>
          <w:color w:val="111111"/>
          <w:sz w:val="28"/>
          <w:szCs w:val="28"/>
        </w:rPr>
      </w:pPr>
      <w:r w:rsidRPr="00063DD9">
        <w:rPr>
          <w:color w:val="111111"/>
          <w:sz w:val="28"/>
          <w:szCs w:val="28"/>
        </w:rPr>
        <w:t xml:space="preserve"> развитие у детей мыслительных опер</w:t>
      </w:r>
      <w:r w:rsidR="00063DD9" w:rsidRPr="00063DD9">
        <w:rPr>
          <w:color w:val="111111"/>
          <w:sz w:val="28"/>
          <w:szCs w:val="28"/>
        </w:rPr>
        <w:t>аций.</w:t>
      </w:r>
    </w:p>
    <w:p w14:paraId="4770B7D5" w14:textId="77777777" w:rsidR="00F83224" w:rsidRDefault="00F83224" w:rsidP="00F832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4948FC" w14:textId="77777777" w:rsidR="00F83224" w:rsidRDefault="00F83224" w:rsidP="00F832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Материал:</w:t>
      </w:r>
    </w:p>
    <w:p w14:paraId="7881C6E2" w14:textId="74F87DD3" w:rsidR="00F83224" w:rsidRPr="002006F1" w:rsidRDefault="002006F1" w:rsidP="002006F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демонстрационная </w:t>
      </w:r>
      <w:r w:rsidR="00F83224" w:rsidRPr="002006F1">
        <w:rPr>
          <w:rFonts w:ascii="Times New Roman" w:hAnsi="Times New Roman"/>
          <w:sz w:val="28"/>
          <w:szCs w:val="28"/>
        </w:rPr>
        <w:t>картинк</w:t>
      </w:r>
      <w:r>
        <w:rPr>
          <w:rFonts w:ascii="Times New Roman" w:hAnsi="Times New Roman"/>
          <w:sz w:val="28"/>
          <w:szCs w:val="28"/>
        </w:rPr>
        <w:t>а</w:t>
      </w:r>
      <w:r w:rsidR="00F83224" w:rsidRPr="002006F1">
        <w:rPr>
          <w:rFonts w:ascii="Times New Roman" w:hAnsi="Times New Roman"/>
          <w:sz w:val="28"/>
          <w:szCs w:val="28"/>
        </w:rPr>
        <w:t>;</w:t>
      </w:r>
    </w:p>
    <w:p w14:paraId="09404032" w14:textId="7ADECB8F" w:rsidR="002006F1" w:rsidRPr="002006F1" w:rsidRDefault="005B75DA" w:rsidP="002006F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06F1">
        <w:rPr>
          <w:rFonts w:ascii="Times New Roman" w:hAnsi="Times New Roman"/>
          <w:sz w:val="28"/>
          <w:szCs w:val="28"/>
        </w:rPr>
        <w:t xml:space="preserve">пластиковые муляжи фруктов; </w:t>
      </w:r>
    </w:p>
    <w:p w14:paraId="7BC17F8F" w14:textId="42565828" w:rsidR="002006F1" w:rsidRPr="002006F1" w:rsidRDefault="00CF6C42" w:rsidP="002006F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дидактические карточки «Фрукты»;</w:t>
      </w:r>
    </w:p>
    <w:p w14:paraId="2358E44C" w14:textId="19F7A5B9" w:rsidR="00CF6C42" w:rsidRPr="00CF6C42" w:rsidRDefault="00CF6C42" w:rsidP="00CF6C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цветная бумага</w:t>
      </w:r>
      <w:r w:rsidR="002006F1">
        <w:rPr>
          <w:rFonts w:ascii="Times New Roman" w:hAnsi="Times New Roman"/>
          <w:sz w:val="28"/>
          <w:szCs w:val="28"/>
        </w:rPr>
        <w:t>;</w:t>
      </w:r>
    </w:p>
    <w:p w14:paraId="74A1C40B" w14:textId="4E7B7916" w:rsidR="002006F1" w:rsidRDefault="00CF6C42" w:rsidP="002006F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клей, кисточки для клея;</w:t>
      </w:r>
    </w:p>
    <w:p w14:paraId="0580D6F8" w14:textId="7BE3B0D7" w:rsidR="00CF6C42" w:rsidRDefault="00CF6C42" w:rsidP="002006F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заготовка для аппликации;</w:t>
      </w:r>
    </w:p>
    <w:p w14:paraId="71E12B50" w14:textId="76CCD28D" w:rsidR="00CF6C42" w:rsidRDefault="00CF6C42" w:rsidP="002006F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компьютер.</w:t>
      </w:r>
    </w:p>
    <w:bookmarkEnd w:id="3"/>
    <w:p w14:paraId="4304F3CD" w14:textId="77777777" w:rsidR="00F83224" w:rsidRDefault="00F83224" w:rsidP="00F83224">
      <w:pPr>
        <w:jc w:val="both"/>
      </w:pPr>
    </w:p>
    <w:p w14:paraId="560AD381" w14:textId="77777777" w:rsidR="002006F1" w:rsidRDefault="002006F1" w:rsidP="00F83224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14:paraId="3893CDCD" w14:textId="77777777" w:rsidR="002006F1" w:rsidRDefault="002006F1" w:rsidP="00F83224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14:paraId="6E235790" w14:textId="77777777" w:rsidR="002006F1" w:rsidRDefault="002006F1" w:rsidP="00F83224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14:paraId="0DC324D5" w14:textId="77777777" w:rsidR="002006F1" w:rsidRDefault="002006F1" w:rsidP="00F83224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14:paraId="546EBB11" w14:textId="77777777" w:rsidR="002006F1" w:rsidRDefault="002006F1" w:rsidP="00F83224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14:paraId="4B8F4C2E" w14:textId="77777777" w:rsidR="002006F1" w:rsidRDefault="002006F1" w:rsidP="00F83224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14:paraId="34BE66C3" w14:textId="77777777" w:rsidR="002006F1" w:rsidRDefault="002006F1" w:rsidP="00F83224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14:paraId="4CAB2799" w14:textId="77777777" w:rsidR="002006F1" w:rsidRDefault="002006F1" w:rsidP="00F83224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14:paraId="6F3A3ABD" w14:textId="77777777" w:rsidR="002006F1" w:rsidRDefault="002006F1" w:rsidP="00F83224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14:paraId="305F8135" w14:textId="77777777" w:rsidR="002006F1" w:rsidRDefault="002006F1" w:rsidP="00F83224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14:paraId="41393213" w14:textId="77777777" w:rsidR="002006F1" w:rsidRDefault="002006F1" w:rsidP="00F83224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14:paraId="3009E41A" w14:textId="5AEC95BC" w:rsidR="00F83224" w:rsidRDefault="00F83224" w:rsidP="00F83224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bookmarkStart w:id="4" w:name="_Hlk35580564"/>
      <w:proofErr w:type="spellStart"/>
      <w:r>
        <w:rPr>
          <w:rFonts w:ascii="Times New Roman" w:hAnsi="Times New Roman"/>
          <w:sz w:val="36"/>
          <w:szCs w:val="36"/>
        </w:rPr>
        <w:lastRenderedPageBreak/>
        <w:t>Технологичекая</w:t>
      </w:r>
      <w:proofErr w:type="spellEnd"/>
      <w:r>
        <w:rPr>
          <w:rFonts w:ascii="Times New Roman" w:hAnsi="Times New Roman"/>
          <w:sz w:val="36"/>
          <w:szCs w:val="36"/>
        </w:rPr>
        <w:t xml:space="preserve"> карта занятия</w:t>
      </w:r>
    </w:p>
    <w:tbl>
      <w:tblPr>
        <w:tblStyle w:val="1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6663"/>
        <w:gridCol w:w="2268"/>
        <w:gridCol w:w="2345"/>
      </w:tblGrid>
      <w:tr w:rsidR="00F83224" w14:paraId="5B470E25" w14:textId="77777777" w:rsidTr="00F83224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0911E" w14:textId="77777777" w:rsidR="00F83224" w:rsidRDefault="00F83224" w:rsidP="00F8322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Этапы занятия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BCCF2" w14:textId="77777777" w:rsidR="00F83224" w:rsidRDefault="00F8322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Организация этапа, оборудование</w:t>
            </w:r>
          </w:p>
        </w:tc>
        <w:tc>
          <w:tcPr>
            <w:tcW w:w="1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2175D" w14:textId="77777777" w:rsidR="00F83224" w:rsidRDefault="00F8322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Основное содержание этапа</w:t>
            </w:r>
          </w:p>
        </w:tc>
      </w:tr>
      <w:tr w:rsidR="00F83224" w14:paraId="2E566D89" w14:textId="77777777" w:rsidTr="00F83224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68698" w14:textId="77777777" w:rsidR="00F83224" w:rsidRDefault="00F8322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6574D" w14:textId="77777777" w:rsidR="00F83224" w:rsidRDefault="00F8322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FF5E6" w14:textId="77777777" w:rsidR="00F83224" w:rsidRDefault="00F8322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учителя, воспитателя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9329F" w14:textId="77777777" w:rsidR="00F83224" w:rsidRDefault="00F8322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7F532" w14:textId="77777777" w:rsidR="00F83224" w:rsidRDefault="00F8322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3224" w14:paraId="03239C45" w14:textId="77777777" w:rsidTr="00CA1353">
        <w:trPr>
          <w:trHeight w:val="339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E99A" w14:textId="77777777" w:rsidR="00F83224" w:rsidRDefault="00F8322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 занятия</w:t>
            </w:r>
          </w:p>
          <w:p w14:paraId="6B7281B3" w14:textId="77777777" w:rsidR="00F83224" w:rsidRDefault="00F8322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2E6982E" w14:textId="77777777" w:rsidR="00F83224" w:rsidRDefault="00F8322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F2C535A" w14:textId="77777777" w:rsidR="00833FC3" w:rsidRDefault="00833FC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C93620E" w14:textId="77777777" w:rsidR="00833FC3" w:rsidRDefault="00833FC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2B0A7E3" w14:textId="77777777" w:rsidR="00833FC3" w:rsidRDefault="00833FC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D5F9190" w14:textId="77777777" w:rsidR="00833FC3" w:rsidRDefault="00833FC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7F0744F" w14:textId="77777777" w:rsidR="00663CDF" w:rsidRDefault="00663CD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EAAEF10" w14:textId="77777777" w:rsidR="00663CDF" w:rsidRDefault="00663CD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EA21619" w14:textId="77777777" w:rsidR="00663CDF" w:rsidRDefault="00663CD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96D6D04" w14:textId="77777777" w:rsidR="00663CDF" w:rsidRDefault="00663CD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CDA0771" w14:textId="4E2570A7" w:rsidR="00F83224" w:rsidRDefault="00F8322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Постановка цели и задач.</w:t>
            </w:r>
          </w:p>
          <w:p w14:paraId="535C7ED3" w14:textId="77777777" w:rsidR="00F83224" w:rsidRDefault="00F8322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E7A3966" w14:textId="77777777" w:rsidR="00F83224" w:rsidRDefault="00F8322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67F57EB" w14:textId="77777777" w:rsidR="00F83224" w:rsidRDefault="00F8322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Актуализация знаний</w:t>
            </w:r>
          </w:p>
          <w:p w14:paraId="7E5CAADC" w14:textId="77777777" w:rsidR="00F83224" w:rsidRDefault="00F8322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413A79E" w14:textId="77777777" w:rsidR="00F83224" w:rsidRDefault="00F8322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1122F3E" w14:textId="77777777" w:rsidR="00F83224" w:rsidRDefault="00F8322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1AB2501" w14:textId="77777777" w:rsidR="00F83224" w:rsidRDefault="00F8322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DB77C24" w14:textId="77777777" w:rsidR="00F83224" w:rsidRDefault="00F8322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32256C2" w14:textId="77777777" w:rsidR="00F83224" w:rsidRDefault="00F8322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767169C" w14:textId="77777777" w:rsidR="00F83224" w:rsidRDefault="00F8322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8DB391C" w14:textId="77777777" w:rsidR="00F83224" w:rsidRDefault="00F8322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ECAEC42" w14:textId="39D65E8B" w:rsidR="001A75EB" w:rsidRPr="001A75EB" w:rsidRDefault="001A75EB" w:rsidP="001A75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Разминка </w:t>
            </w:r>
            <w:r w:rsidRPr="001A75E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«Фрукты»</w:t>
            </w:r>
          </w:p>
          <w:p w14:paraId="232753B6" w14:textId="77B5F487" w:rsidR="00987B2F" w:rsidRDefault="00987B2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F37A31A" w14:textId="77777777" w:rsidR="00987B2F" w:rsidRDefault="00987B2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478E041" w14:textId="77777777" w:rsidR="00D012A0" w:rsidRDefault="00D012A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C400637" w14:textId="77777777" w:rsidR="00D012A0" w:rsidRDefault="00D012A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3F9182D" w14:textId="77777777" w:rsidR="001A75EB" w:rsidRDefault="001A75E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6C12CB9" w14:textId="77777777" w:rsidR="001A75EB" w:rsidRDefault="001A75E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BDD7EC9" w14:textId="77777777" w:rsidR="001A75EB" w:rsidRDefault="001A75E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B55CD18" w14:textId="77777777" w:rsidR="001A75EB" w:rsidRDefault="001A75E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5A9F707" w14:textId="77777777" w:rsidR="001A75EB" w:rsidRDefault="001A75E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4766AD5" w14:textId="77777777" w:rsidR="001A75EB" w:rsidRDefault="001A75E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DED5C6D" w14:textId="77777777" w:rsidR="001A75EB" w:rsidRDefault="001A75E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D85D76D" w14:textId="77777777" w:rsidR="001A75EB" w:rsidRDefault="001A75E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2A66590" w14:textId="77777777" w:rsidR="001A75EB" w:rsidRDefault="001A75E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F3B3555" w14:textId="72BB106F" w:rsidR="00D012A0" w:rsidRDefault="00EE44D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Практическая часть урока.</w:t>
            </w:r>
          </w:p>
          <w:p w14:paraId="1D79F76A" w14:textId="77777777" w:rsidR="00D012A0" w:rsidRDefault="00D012A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B1568F5" w14:textId="77777777" w:rsidR="00D012A0" w:rsidRDefault="00D012A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F687BD6" w14:textId="77777777" w:rsidR="00D012A0" w:rsidRDefault="00D012A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6638BE5" w14:textId="77777777" w:rsidR="00D012A0" w:rsidRDefault="00D012A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3FAB126" w14:textId="77777777" w:rsidR="00D012A0" w:rsidRDefault="00D012A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36ADA4C" w14:textId="77777777" w:rsidR="00D012A0" w:rsidRDefault="00D012A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54540C5" w14:textId="77777777" w:rsidR="00D012A0" w:rsidRDefault="00D012A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CD29105" w14:textId="77777777" w:rsidR="00D012A0" w:rsidRDefault="00D012A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5124348" w14:textId="77777777" w:rsidR="00D012A0" w:rsidRDefault="00D012A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2C1B8BA" w14:textId="77777777" w:rsidR="00663CDF" w:rsidRDefault="00663CD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A3814B8" w14:textId="41AAB9A5" w:rsidR="00CA1353" w:rsidRDefault="00CA13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 занятия.</w:t>
            </w:r>
          </w:p>
          <w:p w14:paraId="747F8B5E" w14:textId="77777777" w:rsidR="00CA1353" w:rsidRDefault="00CA13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C127BA6" w14:textId="77777777" w:rsidR="00CA1353" w:rsidRDefault="00CA13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C1E7BBA" w14:textId="77777777" w:rsidR="00CA1353" w:rsidRDefault="00CA13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E100C57" w14:textId="77777777" w:rsidR="00CA1353" w:rsidRDefault="00CA13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787540F" w14:textId="77777777" w:rsidR="00CA1353" w:rsidRDefault="00CA13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DB08371" w14:textId="77777777" w:rsidR="00CA1353" w:rsidRDefault="00CA13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07BD36C" w14:textId="77777777" w:rsidR="00CA1353" w:rsidRDefault="00CA13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96A946C" w14:textId="77777777" w:rsidR="00CA1353" w:rsidRDefault="00CA13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8CCEA4D" w14:textId="77777777" w:rsidR="00CA1353" w:rsidRDefault="00CA13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2AD4C07" w14:textId="499DA606" w:rsidR="00D012A0" w:rsidRDefault="0062341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Физкультурная минутка.</w:t>
            </w:r>
          </w:p>
          <w:p w14:paraId="6D4A5EF0" w14:textId="77777777" w:rsidR="00D012A0" w:rsidRDefault="00D012A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9291871" w14:textId="77777777" w:rsidR="00D012A0" w:rsidRDefault="00D012A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89B9F9D" w14:textId="77777777" w:rsidR="00D012A0" w:rsidRDefault="00D012A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547077A" w14:textId="77777777" w:rsidR="00D012A0" w:rsidRDefault="00D012A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20D5331" w14:textId="77777777" w:rsidR="00D012A0" w:rsidRDefault="00D012A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43D3220" w14:textId="77777777" w:rsidR="00D012A0" w:rsidRDefault="00D012A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AB8DFBA" w14:textId="77777777" w:rsidR="00D012A0" w:rsidRDefault="00D012A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B5CC495" w14:textId="30EE79CC" w:rsidR="00623411" w:rsidRDefault="0062341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7C34FB7" w14:textId="2AD5F9B2" w:rsidR="00623411" w:rsidRDefault="0062341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ACF4EE1" w14:textId="1CD2668C" w:rsidR="008C20F4" w:rsidRDefault="008C20F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3BAB" w14:textId="77777777" w:rsidR="00F83224" w:rsidRDefault="00F8322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0928A11" w14:textId="77777777" w:rsidR="00623411" w:rsidRDefault="0062341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4E74E87" w14:textId="77777777" w:rsidR="00623411" w:rsidRDefault="0062341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D018CEE" w14:textId="77777777" w:rsidR="00623411" w:rsidRDefault="0062341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108176F" w14:textId="77777777" w:rsidR="00623411" w:rsidRDefault="0062341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601FDE2" w14:textId="77777777" w:rsidR="00623411" w:rsidRDefault="0062341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684D617" w14:textId="77777777" w:rsidR="00623411" w:rsidRDefault="0062341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A7CF932" w14:textId="77777777" w:rsidR="00623411" w:rsidRDefault="0062341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759B763" w14:textId="77777777" w:rsidR="00623411" w:rsidRDefault="0062341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D329650" w14:textId="77777777" w:rsidR="00623411" w:rsidRDefault="0062341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5B64DD4" w14:textId="77777777" w:rsidR="00623411" w:rsidRDefault="0062341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DAA9710" w14:textId="77777777" w:rsidR="00623411" w:rsidRDefault="0062341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63C23F3" w14:textId="77777777" w:rsidR="00623411" w:rsidRDefault="0062341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B369C65" w14:textId="77777777" w:rsidR="00663CDF" w:rsidRDefault="00663CD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91A83F7" w14:textId="77777777" w:rsidR="00663CDF" w:rsidRDefault="00663CD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9457A31" w14:textId="77777777" w:rsidR="00663CDF" w:rsidRDefault="00663CD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0C04865" w14:textId="77777777" w:rsidR="00663CDF" w:rsidRDefault="00663CD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E9D7A7A" w14:textId="176A42F7" w:rsidR="00623411" w:rsidRDefault="0062341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Демонстрационная картинка на доске</w:t>
            </w:r>
          </w:p>
          <w:p w14:paraId="6297BADF" w14:textId="71E8DF3D" w:rsidR="00623411" w:rsidRDefault="0062341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DC92C63" w14:textId="79B883F0" w:rsidR="00623411" w:rsidRDefault="0062341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A8C1388" w14:textId="77777777" w:rsidR="00623411" w:rsidRDefault="0062341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2CD297F" w14:textId="77777777" w:rsidR="00623411" w:rsidRDefault="0062341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B408A4C" w14:textId="77777777" w:rsidR="00623411" w:rsidRDefault="0062341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EAAE363" w14:textId="77777777" w:rsidR="00623411" w:rsidRDefault="0062341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199B813" w14:textId="0497D29D" w:rsidR="00623411" w:rsidRDefault="001A75E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Кастрюля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и  муляжи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фруктов.</w:t>
            </w:r>
          </w:p>
          <w:p w14:paraId="78CFE3D7" w14:textId="77777777" w:rsidR="00623411" w:rsidRDefault="0062341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4E82CF6" w14:textId="77777777" w:rsidR="00623411" w:rsidRDefault="0062341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204B2BD" w14:textId="77777777" w:rsidR="00623411" w:rsidRDefault="0062341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62156EE" w14:textId="77777777" w:rsidR="001A75EB" w:rsidRDefault="001A75E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8E41F2A" w14:textId="77777777" w:rsidR="00623411" w:rsidRDefault="0062341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4704021" w14:textId="77777777" w:rsidR="00623411" w:rsidRDefault="0062341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14428E2" w14:textId="77777777" w:rsidR="00623411" w:rsidRDefault="0062341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4671AD2" w14:textId="77777777" w:rsidR="00623411" w:rsidRDefault="0062341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F1F7801" w14:textId="77777777" w:rsidR="00623411" w:rsidRDefault="0062341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5F48842" w14:textId="77777777" w:rsidR="00623411" w:rsidRDefault="0062341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5755486" w14:textId="77777777" w:rsidR="00623411" w:rsidRDefault="0062341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2AA0F4B" w14:textId="77777777" w:rsidR="00623411" w:rsidRDefault="0062341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FE8C41E" w14:textId="77777777" w:rsidR="00623411" w:rsidRDefault="0062341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141D6C8" w14:textId="77777777" w:rsidR="00623411" w:rsidRDefault="0062341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202BDEE" w14:textId="77777777" w:rsidR="00623411" w:rsidRDefault="0062341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7DDE43C" w14:textId="77777777" w:rsidR="00623411" w:rsidRDefault="0062341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D86FB90" w14:textId="77777777" w:rsidR="00623411" w:rsidRDefault="0062341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BDFAD9C" w14:textId="77777777" w:rsidR="00623411" w:rsidRDefault="0062341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18ACB43" w14:textId="77777777" w:rsidR="00623411" w:rsidRDefault="0062341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85D4CAF" w14:textId="77777777" w:rsidR="00623411" w:rsidRDefault="0062341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5A68A6D" w14:textId="77777777" w:rsidR="00623411" w:rsidRDefault="0062341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8358F4F" w14:textId="77777777" w:rsidR="00623411" w:rsidRDefault="0062341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841B4AE" w14:textId="77777777" w:rsidR="00623411" w:rsidRDefault="0062341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7B8DE75" w14:textId="77777777" w:rsidR="00623411" w:rsidRDefault="0062341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4D0343E" w14:textId="77777777" w:rsidR="00623411" w:rsidRDefault="0062341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52D02DE" w14:textId="77777777" w:rsidR="00CA1353" w:rsidRDefault="00CA13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AD3CBAD" w14:textId="77777777" w:rsidR="00CA1353" w:rsidRDefault="00CA13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A397B32" w14:textId="77777777" w:rsidR="00CA1353" w:rsidRDefault="00CA13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87D620A" w14:textId="77777777" w:rsidR="00CA1353" w:rsidRDefault="00CA13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A962B83" w14:textId="77777777" w:rsidR="00CA1353" w:rsidRDefault="00CA13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8B657F3" w14:textId="77777777" w:rsidR="00CA1353" w:rsidRDefault="00CA13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7027B77" w14:textId="77777777" w:rsidR="00CA1353" w:rsidRDefault="00CA13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5473349" w14:textId="77777777" w:rsidR="00CA1353" w:rsidRDefault="00CA13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8211B17" w14:textId="77777777" w:rsidR="00CA1353" w:rsidRDefault="00CA13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9192756" w14:textId="77777777" w:rsidR="00CA1353" w:rsidRDefault="00CA13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506C9E3" w14:textId="77777777" w:rsidR="00CA1353" w:rsidRDefault="00CA13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E391C5A" w14:textId="4F581B0C" w:rsidR="00CA1353" w:rsidRDefault="00CA13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Хоровод «Каравай»</w:t>
            </w:r>
          </w:p>
          <w:p w14:paraId="1C009F19" w14:textId="77777777" w:rsidR="00663CDF" w:rsidRDefault="00663CD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6D2DEFE" w14:textId="77777777" w:rsidR="00663CDF" w:rsidRDefault="00663CD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CD87430" w14:textId="77777777" w:rsidR="00663CDF" w:rsidRDefault="00663CD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2590BAD" w14:textId="77777777" w:rsidR="00623411" w:rsidRDefault="0062341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E11E269" w14:textId="4C76D07C" w:rsidR="00623411" w:rsidRDefault="0062341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7246" w14:textId="77777777" w:rsidR="00663CDF" w:rsidRPr="00663CDF" w:rsidRDefault="00663CDF" w:rsidP="00663C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3CDF">
              <w:rPr>
                <w:rFonts w:ascii="Times New Roman" w:hAnsi="Times New Roman"/>
                <w:sz w:val="28"/>
                <w:szCs w:val="28"/>
              </w:rPr>
              <w:lastRenderedPageBreak/>
              <w:t>Здравствуй, солнышко – дружок, (руки вверх, </w:t>
            </w:r>
            <w:r w:rsidRPr="00663CDF">
              <w:rPr>
                <w:rFonts w:ascii="Times New Roman" w:hAnsi="Times New Roman"/>
                <w:i/>
                <w:iCs/>
                <w:sz w:val="28"/>
                <w:szCs w:val="28"/>
              </w:rPr>
              <w:t>«фонарики»</w:t>
            </w:r>
            <w:r w:rsidRPr="00663CDF"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44099C8E" w14:textId="77777777" w:rsidR="00663CDF" w:rsidRPr="00663CDF" w:rsidRDefault="00663CDF" w:rsidP="00663C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3CDF">
              <w:rPr>
                <w:rFonts w:ascii="Times New Roman" w:hAnsi="Times New Roman"/>
                <w:sz w:val="28"/>
                <w:szCs w:val="28"/>
              </w:rPr>
              <w:t>Здравствуй, носик – пятачок </w:t>
            </w:r>
            <w:r w:rsidRPr="00663CDF">
              <w:rPr>
                <w:rFonts w:ascii="Times New Roman" w:hAnsi="Times New Roman"/>
                <w:i/>
                <w:iCs/>
                <w:sz w:val="28"/>
                <w:szCs w:val="28"/>
              </w:rPr>
              <w:t>(указательным пальцем показываем носик)</w:t>
            </w:r>
          </w:p>
          <w:p w14:paraId="3FC7C51C" w14:textId="77777777" w:rsidR="00663CDF" w:rsidRPr="00663CDF" w:rsidRDefault="00663CDF" w:rsidP="00663C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3CDF">
              <w:rPr>
                <w:rFonts w:ascii="Times New Roman" w:hAnsi="Times New Roman"/>
                <w:sz w:val="28"/>
                <w:szCs w:val="28"/>
              </w:rPr>
              <w:t>Здравствуйте, губки </w:t>
            </w:r>
            <w:r w:rsidRPr="00663CDF">
              <w:rPr>
                <w:rFonts w:ascii="Times New Roman" w:hAnsi="Times New Roman"/>
                <w:i/>
                <w:iCs/>
                <w:sz w:val="28"/>
                <w:szCs w:val="28"/>
              </w:rPr>
              <w:t>(показываем губки)</w:t>
            </w:r>
          </w:p>
          <w:p w14:paraId="6DE18E9F" w14:textId="77777777" w:rsidR="00663CDF" w:rsidRPr="00663CDF" w:rsidRDefault="00663CDF" w:rsidP="00663C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3CDF">
              <w:rPr>
                <w:rFonts w:ascii="Times New Roman" w:hAnsi="Times New Roman"/>
                <w:sz w:val="28"/>
                <w:szCs w:val="28"/>
              </w:rPr>
              <w:t>Здравствуйте, зубки </w:t>
            </w:r>
            <w:r w:rsidRPr="00663CDF">
              <w:rPr>
                <w:rFonts w:ascii="Times New Roman" w:hAnsi="Times New Roman"/>
                <w:i/>
                <w:iCs/>
                <w:sz w:val="28"/>
                <w:szCs w:val="28"/>
              </w:rPr>
              <w:t>(показываем зубки)</w:t>
            </w:r>
          </w:p>
          <w:p w14:paraId="01296699" w14:textId="77777777" w:rsidR="00663CDF" w:rsidRPr="00663CDF" w:rsidRDefault="00663CDF" w:rsidP="00663C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3CDF">
              <w:rPr>
                <w:rFonts w:ascii="Times New Roman" w:hAnsi="Times New Roman"/>
                <w:sz w:val="28"/>
                <w:szCs w:val="28"/>
              </w:rPr>
              <w:t>Ручки вверх подняли </w:t>
            </w:r>
            <w:r w:rsidRPr="00663CDF">
              <w:rPr>
                <w:rFonts w:ascii="Times New Roman" w:hAnsi="Times New Roman"/>
                <w:i/>
                <w:iCs/>
                <w:sz w:val="28"/>
                <w:szCs w:val="28"/>
              </w:rPr>
              <w:t>(поднимаем ручки вверх)</w:t>
            </w:r>
          </w:p>
          <w:p w14:paraId="2C51A060" w14:textId="23DCA9B5" w:rsidR="00663CDF" w:rsidRDefault="00663CDF" w:rsidP="00663CDF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63CDF">
              <w:rPr>
                <w:rFonts w:ascii="Times New Roman" w:hAnsi="Times New Roman"/>
                <w:sz w:val="28"/>
                <w:szCs w:val="28"/>
              </w:rPr>
              <w:t>И ими помахали </w:t>
            </w:r>
            <w:r w:rsidRPr="00663CDF">
              <w:rPr>
                <w:rFonts w:ascii="Times New Roman" w:hAnsi="Times New Roman"/>
                <w:i/>
                <w:iCs/>
                <w:sz w:val="28"/>
                <w:szCs w:val="28"/>
              </w:rPr>
              <w:t>(машем ладошками)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</w:p>
          <w:p w14:paraId="63675A18" w14:textId="606DABEB" w:rsidR="00663CDF" w:rsidRPr="00663CDF" w:rsidRDefault="00663CDF" w:rsidP="00663C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Ручки положили на парту,</w:t>
            </w:r>
          </w:p>
          <w:p w14:paraId="5F27935C" w14:textId="267F2D10" w:rsidR="00F83224" w:rsidRDefault="00663C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Выпрямили </w:t>
            </w:r>
            <w:r w:rsidR="002006F1">
              <w:rPr>
                <w:rFonts w:ascii="Times New Roman" w:hAnsi="Times New Roman"/>
                <w:sz w:val="28"/>
                <w:szCs w:val="28"/>
              </w:rPr>
              <w:t xml:space="preserve">спинки, посмотрели на меня, улыбнулись и </w:t>
            </w:r>
            <w:r>
              <w:rPr>
                <w:rFonts w:ascii="Times New Roman" w:hAnsi="Times New Roman"/>
                <w:sz w:val="28"/>
                <w:szCs w:val="28"/>
              </w:rPr>
              <w:t>начинаем наш урок.</w:t>
            </w:r>
          </w:p>
          <w:p w14:paraId="0C4D19A0" w14:textId="77777777" w:rsidR="00F83224" w:rsidRDefault="00F832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5FBE34F" w14:textId="77777777" w:rsidR="00663CDF" w:rsidRDefault="00663C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ECFDE0D" w14:textId="5CFEADBA" w:rsidR="00833FC3" w:rsidRDefault="002006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Ребята</w:t>
            </w:r>
            <w:r w:rsidR="00E54186">
              <w:rPr>
                <w:rFonts w:ascii="Times New Roman" w:hAnsi="Times New Roman"/>
                <w:sz w:val="28"/>
                <w:szCs w:val="28"/>
              </w:rPr>
              <w:t>,</w:t>
            </w:r>
            <w:r w:rsidR="00BC7377">
              <w:rPr>
                <w:rFonts w:ascii="Times New Roman" w:hAnsi="Times New Roman"/>
                <w:sz w:val="28"/>
                <w:szCs w:val="28"/>
              </w:rPr>
              <w:t xml:space="preserve"> сегодня мы поговорим с вами </w:t>
            </w:r>
            <w:r w:rsidR="00CF6C42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фруктах</w:t>
            </w:r>
            <w:r w:rsidR="00833FC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95F0D15" w14:textId="77777777" w:rsidR="00833FC3" w:rsidRDefault="00833F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BEB7ACA" w14:textId="77777777" w:rsidR="00833FC3" w:rsidRDefault="00833F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280839B" w14:textId="77777777" w:rsidR="00CF6C42" w:rsidRDefault="00CF6C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C336740" w14:textId="59EB3484" w:rsidR="00E54186" w:rsidRDefault="00833F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2006F1">
              <w:rPr>
                <w:rFonts w:ascii="Times New Roman" w:hAnsi="Times New Roman"/>
                <w:sz w:val="28"/>
                <w:szCs w:val="28"/>
              </w:rPr>
              <w:t>осмотрите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2006F1">
              <w:rPr>
                <w:rFonts w:ascii="Times New Roman" w:hAnsi="Times New Roman"/>
                <w:sz w:val="28"/>
                <w:szCs w:val="28"/>
              </w:rPr>
              <w:t xml:space="preserve"> на дос</w:t>
            </w:r>
            <w:r w:rsidR="00CF6C42">
              <w:rPr>
                <w:rFonts w:ascii="Times New Roman" w:hAnsi="Times New Roman"/>
                <w:sz w:val="28"/>
                <w:szCs w:val="28"/>
              </w:rPr>
              <w:t>ке висят картинки, на них изображены фрукты. Сейчас я буду приглашать вас к доске, чтобы вы показали мне фрукты, которые знаете.</w:t>
            </w:r>
          </w:p>
          <w:p w14:paraId="4C7FA421" w14:textId="63A7AC0E" w:rsidR="00833FC3" w:rsidRDefault="00CF6C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Молодцы.</w:t>
            </w:r>
          </w:p>
          <w:p w14:paraId="30625D46" w14:textId="77777777" w:rsidR="00720030" w:rsidRDefault="007200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84BA9A4" w14:textId="77777777" w:rsidR="00720030" w:rsidRDefault="007200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0519387" w14:textId="77777777" w:rsidR="00720030" w:rsidRDefault="007200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46C7B74" w14:textId="77777777" w:rsidR="00000864" w:rsidRDefault="00000864" w:rsidP="00E541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21B7F07" w14:textId="77777777" w:rsidR="00000864" w:rsidRDefault="00000864" w:rsidP="00E541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C049386" w14:textId="4AB0FFCD" w:rsidR="001A75EB" w:rsidRPr="001A75EB" w:rsidRDefault="001A75EB" w:rsidP="001A75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Будем мы варить компот. </w:t>
            </w:r>
          </w:p>
          <w:p w14:paraId="669C4EEC" w14:textId="3C90653E" w:rsidR="001A75EB" w:rsidRPr="001A75EB" w:rsidRDefault="001A75EB" w:rsidP="001A75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5EB">
              <w:rPr>
                <w:rFonts w:ascii="Times New Roman" w:hAnsi="Times New Roman"/>
                <w:sz w:val="28"/>
                <w:szCs w:val="28"/>
              </w:rPr>
              <w:t xml:space="preserve">Фруктов нужно много. </w:t>
            </w:r>
          </w:p>
          <w:p w14:paraId="158CAC5F" w14:textId="308D0364" w:rsidR="001A75EB" w:rsidRPr="001A75EB" w:rsidRDefault="001A75EB" w:rsidP="001A75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Будем яблоки крошить, </w:t>
            </w:r>
            <w:r w:rsidR="00663CDF">
              <w:rPr>
                <w:rFonts w:ascii="Times New Roman" w:hAnsi="Times New Roman"/>
                <w:sz w:val="28"/>
                <w:szCs w:val="28"/>
              </w:rPr>
              <w:t xml:space="preserve">(дети кладут в кастрюлю </w:t>
            </w:r>
            <w:proofErr w:type="gramStart"/>
            <w:r w:rsidR="00663CDF">
              <w:rPr>
                <w:rFonts w:ascii="Times New Roman" w:hAnsi="Times New Roman"/>
                <w:sz w:val="28"/>
                <w:szCs w:val="28"/>
              </w:rPr>
              <w:t>яблоки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1A75EB"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  <w:p w14:paraId="21F889AA" w14:textId="277AD71A" w:rsidR="00663CDF" w:rsidRPr="001A75EB" w:rsidRDefault="001A75EB" w:rsidP="00663C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Грушу будем мы рубить </w:t>
            </w:r>
            <w:r w:rsidR="00663CDF">
              <w:rPr>
                <w:rFonts w:ascii="Times New Roman" w:hAnsi="Times New Roman"/>
                <w:sz w:val="28"/>
                <w:szCs w:val="28"/>
              </w:rPr>
              <w:t xml:space="preserve">(дети кладут в кастрюлю </w:t>
            </w:r>
            <w:proofErr w:type="gramStart"/>
            <w:r w:rsidR="00663CDF">
              <w:rPr>
                <w:rFonts w:ascii="Times New Roman" w:hAnsi="Times New Roman"/>
                <w:sz w:val="28"/>
                <w:szCs w:val="28"/>
              </w:rPr>
              <w:t>груши</w:t>
            </w:r>
            <w:r w:rsidR="00663CD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="00663CDF" w:rsidRPr="001A75EB"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  <w:p w14:paraId="106E3D5C" w14:textId="24231B71" w:rsidR="001A75EB" w:rsidRPr="001A75EB" w:rsidRDefault="001A75EB" w:rsidP="001A75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5EB">
              <w:rPr>
                <w:rFonts w:ascii="Times New Roman" w:hAnsi="Times New Roman"/>
                <w:sz w:val="28"/>
                <w:szCs w:val="28"/>
              </w:rPr>
              <w:t>Отожмем лимонный сок,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3CDF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="00663CDF">
              <w:rPr>
                <w:rFonts w:ascii="Times New Roman" w:hAnsi="Times New Roman"/>
                <w:sz w:val="28"/>
                <w:szCs w:val="28"/>
              </w:rPr>
              <w:t>иммитируют</w:t>
            </w:r>
            <w:proofErr w:type="spellEnd"/>
            <w:r w:rsidR="00663CDF">
              <w:rPr>
                <w:rFonts w:ascii="Times New Roman" w:hAnsi="Times New Roman"/>
                <w:sz w:val="28"/>
                <w:szCs w:val="28"/>
              </w:rPr>
              <w:t xml:space="preserve"> движения отжимания лимонного сока)</w:t>
            </w:r>
          </w:p>
          <w:p w14:paraId="70349ACE" w14:textId="0F13F714" w:rsidR="001A75EB" w:rsidRPr="001A75EB" w:rsidRDefault="001A75EB" w:rsidP="001A75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Бананы</w:t>
            </w:r>
            <w:r w:rsidRPr="001A75EB">
              <w:rPr>
                <w:rFonts w:ascii="Times New Roman" w:hAnsi="Times New Roman"/>
                <w:sz w:val="28"/>
                <w:szCs w:val="28"/>
              </w:rPr>
              <w:t xml:space="preserve"> положим и песок. (</w:t>
            </w:r>
            <w:r w:rsidR="00663CD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кладут в кастрюлю бананы и имитируют </w:t>
            </w:r>
            <w:proofErr w:type="spellStart"/>
            <w:r w:rsidR="00663CDF">
              <w:rPr>
                <w:rFonts w:ascii="Times New Roman" w:hAnsi="Times New Roman"/>
                <w:i/>
                <w:iCs/>
                <w:sz w:val="28"/>
                <w:szCs w:val="28"/>
              </w:rPr>
              <w:t>насыпание</w:t>
            </w:r>
            <w:proofErr w:type="spellEnd"/>
            <w:r w:rsidR="00663CD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сахарного песка</w:t>
            </w:r>
            <w:r w:rsidRPr="001A75EB"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2D23CD5E" w14:textId="59B43A71" w:rsidR="001A75EB" w:rsidRPr="001A75EB" w:rsidRDefault="001A75EB" w:rsidP="001A75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5EB">
              <w:rPr>
                <w:rFonts w:ascii="Times New Roman" w:hAnsi="Times New Roman"/>
                <w:sz w:val="28"/>
                <w:szCs w:val="28"/>
              </w:rPr>
              <w:t>Варим, варим мы компот, (</w:t>
            </w:r>
            <w:proofErr w:type="spellStart"/>
            <w:r w:rsidR="00663CDF">
              <w:rPr>
                <w:rFonts w:ascii="Times New Roman" w:hAnsi="Times New Roman"/>
                <w:sz w:val="28"/>
                <w:szCs w:val="28"/>
              </w:rPr>
              <w:t>иметируем</w:t>
            </w:r>
            <w:proofErr w:type="spellEnd"/>
            <w:r w:rsidR="00663CDF">
              <w:rPr>
                <w:rFonts w:ascii="Times New Roman" w:hAnsi="Times New Roman"/>
                <w:sz w:val="28"/>
                <w:szCs w:val="28"/>
              </w:rPr>
              <w:t xml:space="preserve"> движения,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мешаем ложкой фрукты в кастрюле</w:t>
            </w:r>
            <w:r w:rsidRPr="001A75EB"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518A64CA" w14:textId="0FF8DCBD" w:rsidR="001A75EB" w:rsidRPr="001A75EB" w:rsidRDefault="001A75EB" w:rsidP="001A75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Молодцы ребята! Вкусный получился компот!</w:t>
            </w:r>
          </w:p>
          <w:p w14:paraId="0A9317B5" w14:textId="77777777" w:rsidR="0073616C" w:rsidRDefault="0073616C" w:rsidP="00DE27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80130DA" w14:textId="77777777" w:rsidR="0073616C" w:rsidRDefault="0073616C" w:rsidP="00DE27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688E25E" w14:textId="325C6ED6" w:rsidR="0073616C" w:rsidRDefault="00132AC6" w:rsidP="00DE27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«Ребята, мы вспомнили с вами название фруктов, сварили компот, а теперь мы сделаем все вместе аппликацию» - «Фруктовая корзина». </w:t>
            </w:r>
          </w:p>
          <w:p w14:paraId="2124EC3B" w14:textId="4B92F66D" w:rsidR="00132AC6" w:rsidRDefault="00132AC6" w:rsidP="00DE27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показывает детям демонстрационный материал «Фруктовую корзину»</w:t>
            </w:r>
            <w:r w:rsidR="00E96A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предлагает приступить к коллективной аппликации. </w:t>
            </w:r>
          </w:p>
          <w:p w14:paraId="070EB6E7" w14:textId="1ECFE4F9" w:rsidR="00132AC6" w:rsidRDefault="00132AC6" w:rsidP="00DE27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Акцентировать внимание детей на счёт: </w:t>
            </w:r>
          </w:p>
          <w:p w14:paraId="288FD8FC" w14:textId="5CA2D0A9" w:rsidR="00132AC6" w:rsidRDefault="00132AC6" w:rsidP="00DE27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«У нас в корзине лежит 1 лимон, 2 банана, 3 груши и 4 яблока». </w:t>
            </w:r>
          </w:p>
          <w:p w14:paraId="4671BD12" w14:textId="0A25F2FE" w:rsidR="00E96ABB" w:rsidRDefault="00E96ABB" w:rsidP="00DE27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Дети считают голосом и показывают счёт пальчиками. </w:t>
            </w:r>
          </w:p>
          <w:p w14:paraId="052915AB" w14:textId="77777777" w:rsidR="00CA1353" w:rsidRDefault="00CA1353" w:rsidP="00DE27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430F4D3" w14:textId="77777777" w:rsidR="00CA1353" w:rsidRDefault="00CA1353" w:rsidP="00DE27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4B87102" w14:textId="4BF54A94" w:rsidR="00CA1353" w:rsidRDefault="00CA1353" w:rsidP="00CA13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Молодцы ребята, все хорошо справились, у нас получилась красивая корзина с фруктами – «Фруктовая корзина». Давайте ещё раз назовём/покажем фрукты которые мы приклеили в корзину:</w:t>
            </w:r>
          </w:p>
          <w:p w14:paraId="1C3AF140" w14:textId="2689FED8" w:rsidR="00CA1353" w:rsidRDefault="00CA1353" w:rsidP="00CA13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лимон; 2 банана; 3 груши и 5 яблок.</w:t>
            </w:r>
          </w:p>
          <w:p w14:paraId="47AF3E2C" w14:textId="4C504B80" w:rsidR="00CA1353" w:rsidRDefault="00CA1353" w:rsidP="00CA13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спрашивает учеников:</w:t>
            </w:r>
          </w:p>
          <w:p w14:paraId="3F6D45C4" w14:textId="5A1747B8" w:rsidR="00CA1353" w:rsidRDefault="00CA1353" w:rsidP="00CA13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«Повесим нашу корзину на доску?»</w:t>
            </w:r>
          </w:p>
          <w:p w14:paraId="39ABD081" w14:textId="77777777" w:rsidR="00CA1353" w:rsidRDefault="00CA1353" w:rsidP="00DE27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0A457C8" w14:textId="77777777" w:rsidR="00132AC6" w:rsidRDefault="00132AC6" w:rsidP="00DE27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C6131D9" w14:textId="54EC152F" w:rsidR="0073616C" w:rsidRDefault="0073616C" w:rsidP="00DE27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FF58622" w14:textId="5EB8C5CA" w:rsidR="00EE44D0" w:rsidRDefault="00CA1353" w:rsidP="00DE27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в завершении нашего замечательного урока мы поводим хоровод. Дети и педагоги встают в круг, берутся за руки и водят хоровод «Каравай».</w:t>
            </w:r>
          </w:p>
          <w:p w14:paraId="57E1B159" w14:textId="085D79A7" w:rsidR="00EE44D0" w:rsidRDefault="00EE44D0" w:rsidP="00DE27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553529C" w14:textId="0FDE0EFE" w:rsidR="00623411" w:rsidRDefault="00623411" w:rsidP="00DE27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28584B1" w14:textId="474054AA" w:rsidR="00623411" w:rsidRDefault="00623411" w:rsidP="00DE27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6DFC438" w14:textId="77777777" w:rsidR="001B3CD4" w:rsidRDefault="001B3CD4" w:rsidP="007361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E469862" w14:textId="547127A4" w:rsidR="00720030" w:rsidRDefault="00720030" w:rsidP="007200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97CF709" w14:textId="77777777" w:rsidR="004D06F9" w:rsidRDefault="004D06F9" w:rsidP="003820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D4C6B90" w14:textId="77777777" w:rsidR="00623411" w:rsidRDefault="00623411" w:rsidP="003820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8DBE6F5" w14:textId="77777777" w:rsidR="00623411" w:rsidRPr="00CA1353" w:rsidRDefault="00623411" w:rsidP="00CA13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D31D" w14:textId="7E0A8A92" w:rsidR="00F83224" w:rsidRDefault="002006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Дети садятся за парту, </w:t>
            </w:r>
            <w:r w:rsidR="00663CDF">
              <w:rPr>
                <w:rFonts w:ascii="Times New Roman" w:hAnsi="Times New Roman"/>
                <w:sz w:val="28"/>
                <w:szCs w:val="28"/>
              </w:rPr>
              <w:t>повторяют движения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показу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учителя, </w:t>
            </w:r>
            <w:r w:rsidR="00663C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смотрят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доску.</w:t>
            </w:r>
          </w:p>
          <w:p w14:paraId="776EC417" w14:textId="77777777" w:rsidR="00F83224" w:rsidRDefault="00F832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F65AE46" w14:textId="77777777" w:rsidR="00F83224" w:rsidRDefault="00F832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ADBA074" w14:textId="77777777" w:rsidR="00000864" w:rsidRDefault="000008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6A740B5" w14:textId="77777777" w:rsidR="00000864" w:rsidRDefault="000008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8661524" w14:textId="77777777" w:rsidR="00CF6C42" w:rsidRDefault="00CF6C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745A814" w14:textId="77777777" w:rsidR="00CF6C42" w:rsidRDefault="00CF6C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B4C11A8" w14:textId="77777777" w:rsidR="00663CDF" w:rsidRDefault="00663C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04E5092" w14:textId="77777777" w:rsidR="00663CDF" w:rsidRDefault="00663C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775B24D" w14:textId="77777777" w:rsidR="00663CDF" w:rsidRDefault="00663C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94615D5" w14:textId="77777777" w:rsidR="00663CDF" w:rsidRDefault="00663C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D26294D" w14:textId="0634773F" w:rsidR="00F83224" w:rsidRDefault="00833F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  <w:r w:rsidR="00CF6C42">
              <w:rPr>
                <w:rFonts w:ascii="Times New Roman" w:hAnsi="Times New Roman"/>
                <w:sz w:val="28"/>
                <w:szCs w:val="28"/>
              </w:rPr>
              <w:t xml:space="preserve">выходят к доске по одному и отвечают на вопрос учителя голосом, или показывают </w:t>
            </w:r>
            <w:r w:rsidR="00CF6C4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жестом. </w:t>
            </w:r>
          </w:p>
          <w:p w14:paraId="7C0B4E6E" w14:textId="77777777" w:rsidR="00F83224" w:rsidRDefault="00F832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8CCBB89" w14:textId="77777777" w:rsidR="00F83224" w:rsidRDefault="00F832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1434E10" w14:textId="77777777" w:rsidR="00F83224" w:rsidRDefault="00F832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C3BD424" w14:textId="3D183013" w:rsidR="00623411" w:rsidRDefault="001A75EB" w:rsidP="006234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выполняют действия </w:t>
            </w:r>
            <w:r w:rsidR="00623411">
              <w:rPr>
                <w:rFonts w:ascii="Times New Roman" w:hAnsi="Times New Roman"/>
                <w:sz w:val="28"/>
                <w:szCs w:val="28"/>
              </w:rPr>
              <w:t>за учителем.</w:t>
            </w:r>
          </w:p>
          <w:p w14:paraId="4E1686BE" w14:textId="77777777" w:rsidR="00F83224" w:rsidRDefault="00F832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13BF313" w14:textId="77777777" w:rsidR="00F83224" w:rsidRDefault="00F832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DDB4784" w14:textId="77777777" w:rsidR="00F83224" w:rsidRDefault="00F832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053429D" w14:textId="77777777" w:rsidR="00F83224" w:rsidRDefault="00F832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52F223B" w14:textId="77777777" w:rsidR="00F83224" w:rsidRDefault="00F832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5FF7C6C" w14:textId="77777777" w:rsidR="001A75EB" w:rsidRDefault="001A75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554DEE7" w14:textId="77777777" w:rsidR="001A75EB" w:rsidRDefault="001A75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3F80914" w14:textId="77777777" w:rsidR="001A75EB" w:rsidRDefault="001A75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D8110D8" w14:textId="77777777" w:rsidR="001A75EB" w:rsidRDefault="001A75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B6FFA5F" w14:textId="77777777" w:rsidR="001A75EB" w:rsidRDefault="001A75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1E4E86E" w14:textId="77777777" w:rsidR="001A75EB" w:rsidRDefault="001A75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5B5763C" w14:textId="77777777" w:rsidR="001A75EB" w:rsidRDefault="001A75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355DE17" w14:textId="0268F5DA" w:rsidR="00EE44D0" w:rsidRDefault="00EE44D0" w:rsidP="00E96A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рассматривают демонстрационную картину</w:t>
            </w:r>
            <w:r w:rsidR="00E96ABB">
              <w:rPr>
                <w:rFonts w:ascii="Times New Roman" w:hAnsi="Times New Roman"/>
                <w:sz w:val="28"/>
                <w:szCs w:val="28"/>
              </w:rPr>
              <w:t xml:space="preserve">. Считают фрукты. </w:t>
            </w:r>
            <w:r>
              <w:rPr>
                <w:rFonts w:ascii="Times New Roman" w:hAnsi="Times New Roman"/>
                <w:sz w:val="28"/>
                <w:szCs w:val="28"/>
              </w:rPr>
              <w:t>Выпол</w:t>
            </w:r>
            <w:r w:rsidR="00132AC6">
              <w:rPr>
                <w:rFonts w:ascii="Times New Roman" w:hAnsi="Times New Roman"/>
                <w:sz w:val="28"/>
                <w:szCs w:val="28"/>
              </w:rPr>
              <w:t>няют аппликацию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3499FC6" w14:textId="77777777" w:rsidR="00F83224" w:rsidRDefault="00F832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0EE5C3A" w14:textId="77777777" w:rsidR="00623411" w:rsidRDefault="006234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232D3FE" w14:textId="77777777" w:rsidR="00663CDF" w:rsidRDefault="00663C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2FBBA66" w14:textId="77777777" w:rsidR="00663CDF" w:rsidRDefault="00663C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E2AB01A" w14:textId="77777777" w:rsidR="00663CDF" w:rsidRDefault="00663C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6B28F24" w14:textId="6C69852E" w:rsidR="00663CDF" w:rsidRDefault="00CA13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считают и по возможности называют фрукты. </w:t>
            </w:r>
          </w:p>
          <w:p w14:paraId="27273504" w14:textId="4744AE02" w:rsidR="00CA1353" w:rsidRDefault="00CA13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Соглашаются словом (по возможности) повесить работу на доску.</w:t>
            </w:r>
          </w:p>
          <w:p w14:paraId="7B2A2CAB" w14:textId="77777777" w:rsidR="00663CDF" w:rsidRDefault="00663C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74AEB93" w14:textId="77777777" w:rsidR="00663CDF" w:rsidRDefault="00663C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DD22259" w14:textId="6AF22314" w:rsidR="003820C3" w:rsidRDefault="00CA1353" w:rsidP="00DE27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Водят хоровод с педагогами.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9316" w14:textId="77777777" w:rsidR="00F83224" w:rsidRDefault="00F8322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044B9698" w14:textId="1B5ADEE5" w:rsidR="006162BD" w:rsidRDefault="006162BD" w:rsidP="00BE4352">
      <w:pPr>
        <w:jc w:val="both"/>
      </w:pPr>
      <w:bookmarkStart w:id="5" w:name="_GoBack"/>
      <w:bookmarkEnd w:id="4"/>
      <w:bookmarkEnd w:id="5"/>
    </w:p>
    <w:sectPr w:rsidR="006162BD" w:rsidSect="00F832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06B27"/>
    <w:multiLevelType w:val="hybridMultilevel"/>
    <w:tmpl w:val="96B297E0"/>
    <w:lvl w:ilvl="0" w:tplc="9A1003B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57E22"/>
    <w:multiLevelType w:val="hybridMultilevel"/>
    <w:tmpl w:val="8E327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37735"/>
    <w:multiLevelType w:val="hybridMultilevel"/>
    <w:tmpl w:val="02BC6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1808"/>
    <w:rsid w:val="00000864"/>
    <w:rsid w:val="00063DD9"/>
    <w:rsid w:val="001054F6"/>
    <w:rsid w:val="00132AC6"/>
    <w:rsid w:val="001A75EB"/>
    <w:rsid w:val="001B3CD4"/>
    <w:rsid w:val="001C2DF5"/>
    <w:rsid w:val="001F2774"/>
    <w:rsid w:val="002006F1"/>
    <w:rsid w:val="00311082"/>
    <w:rsid w:val="00364F98"/>
    <w:rsid w:val="003820C3"/>
    <w:rsid w:val="003C50B3"/>
    <w:rsid w:val="003F2C5E"/>
    <w:rsid w:val="00491808"/>
    <w:rsid w:val="004D06F9"/>
    <w:rsid w:val="004F5DE3"/>
    <w:rsid w:val="0057100E"/>
    <w:rsid w:val="005B75DA"/>
    <w:rsid w:val="006162BD"/>
    <w:rsid w:val="00623411"/>
    <w:rsid w:val="00663CDF"/>
    <w:rsid w:val="006C3038"/>
    <w:rsid w:val="006C3CCD"/>
    <w:rsid w:val="00720030"/>
    <w:rsid w:val="00735F78"/>
    <w:rsid w:val="0073616C"/>
    <w:rsid w:val="007C4966"/>
    <w:rsid w:val="00833FC3"/>
    <w:rsid w:val="008C20F4"/>
    <w:rsid w:val="008D1EBB"/>
    <w:rsid w:val="00987B2F"/>
    <w:rsid w:val="009D633D"/>
    <w:rsid w:val="009F66FB"/>
    <w:rsid w:val="00A529A5"/>
    <w:rsid w:val="00A76020"/>
    <w:rsid w:val="00A76B05"/>
    <w:rsid w:val="00BC7377"/>
    <w:rsid w:val="00BE4352"/>
    <w:rsid w:val="00C27B7D"/>
    <w:rsid w:val="00C96E2C"/>
    <w:rsid w:val="00CA1353"/>
    <w:rsid w:val="00CF6C42"/>
    <w:rsid w:val="00D012A0"/>
    <w:rsid w:val="00D34E9E"/>
    <w:rsid w:val="00DE27D7"/>
    <w:rsid w:val="00E03E16"/>
    <w:rsid w:val="00E54186"/>
    <w:rsid w:val="00E57912"/>
    <w:rsid w:val="00E96ABB"/>
    <w:rsid w:val="00EE44D0"/>
    <w:rsid w:val="00F8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365EB"/>
  <w15:docId w15:val="{3D549064-936F-49A3-931B-2BAB03DDF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2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F832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5B75D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B75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7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Елизавета</cp:lastModifiedBy>
  <cp:revision>2</cp:revision>
  <cp:lastPrinted>2018-09-25T06:40:00Z</cp:lastPrinted>
  <dcterms:created xsi:type="dcterms:W3CDTF">2022-11-13T19:58:00Z</dcterms:created>
  <dcterms:modified xsi:type="dcterms:W3CDTF">2022-11-13T19:58:00Z</dcterms:modified>
</cp:coreProperties>
</file>