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13" w:rsidRPr="00760E53" w:rsidRDefault="005B7213" w:rsidP="005B72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0E53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 школа № 657 Приморского района Санкт-Петербурга</w:t>
      </w:r>
    </w:p>
    <w:p w:rsidR="0081419C" w:rsidRPr="00760E53" w:rsidRDefault="0081419C" w:rsidP="005B7213">
      <w:pPr>
        <w:jc w:val="center"/>
        <w:rPr>
          <w:rFonts w:ascii="Times New Roman" w:hAnsi="Times New Roman"/>
          <w:sz w:val="28"/>
          <w:szCs w:val="28"/>
        </w:rPr>
      </w:pPr>
    </w:p>
    <w:p w:rsidR="005B7213" w:rsidRPr="00760E53" w:rsidRDefault="005B7213" w:rsidP="005B7213">
      <w:pPr>
        <w:jc w:val="center"/>
        <w:rPr>
          <w:rFonts w:ascii="Times New Roman" w:hAnsi="Times New Roman"/>
          <w:sz w:val="28"/>
          <w:szCs w:val="28"/>
        </w:rPr>
      </w:pPr>
    </w:p>
    <w:p w:rsidR="005B7213" w:rsidRPr="005B7213" w:rsidRDefault="005B7213" w:rsidP="005B7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7213">
        <w:rPr>
          <w:rFonts w:ascii="Times New Roman" w:hAnsi="Times New Roman"/>
          <w:sz w:val="28"/>
          <w:szCs w:val="28"/>
        </w:rPr>
        <w:t>ПЛАН -</w:t>
      </w:r>
      <w:r w:rsidRPr="00760E53">
        <w:rPr>
          <w:rFonts w:ascii="Times New Roman" w:hAnsi="Times New Roman"/>
          <w:sz w:val="28"/>
          <w:szCs w:val="28"/>
        </w:rPr>
        <w:t xml:space="preserve"> КОНСПЕКТ УРОКА ДЛЯ УЧАЩИХСЯ 1 доп.</w:t>
      </w:r>
      <w:r w:rsidRPr="005B7213">
        <w:rPr>
          <w:rFonts w:ascii="Times New Roman" w:hAnsi="Times New Roman"/>
          <w:sz w:val="28"/>
          <w:szCs w:val="28"/>
        </w:rPr>
        <w:t xml:space="preserve">  КЛАССА </w:t>
      </w:r>
    </w:p>
    <w:p w:rsidR="005B7213" w:rsidRPr="00760E53" w:rsidRDefault="005B7213" w:rsidP="005B7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7213">
        <w:rPr>
          <w:rFonts w:ascii="Times New Roman" w:hAnsi="Times New Roman"/>
          <w:sz w:val="28"/>
          <w:szCs w:val="28"/>
        </w:rPr>
        <w:t>Предмет – Окружающий природный мир</w:t>
      </w:r>
    </w:p>
    <w:p w:rsidR="005B7213" w:rsidRPr="00760E53" w:rsidRDefault="005B7213" w:rsidP="005B7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7213">
        <w:rPr>
          <w:rFonts w:ascii="Times New Roman" w:hAnsi="Times New Roman"/>
          <w:sz w:val="28"/>
          <w:szCs w:val="28"/>
        </w:rPr>
        <w:t xml:space="preserve">Учитель </w:t>
      </w:r>
      <w:r w:rsidRPr="00760E53">
        <w:rPr>
          <w:rFonts w:ascii="Times New Roman" w:hAnsi="Times New Roman"/>
          <w:sz w:val="28"/>
          <w:szCs w:val="28"/>
        </w:rPr>
        <w:t>Кудрявцева Елизавета Николаевна</w:t>
      </w:r>
    </w:p>
    <w:p w:rsidR="005B7213" w:rsidRPr="005B7213" w:rsidRDefault="005B7213" w:rsidP="005B7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7213">
        <w:rPr>
          <w:rFonts w:ascii="Times New Roman" w:hAnsi="Times New Roman"/>
          <w:sz w:val="28"/>
          <w:szCs w:val="28"/>
        </w:rPr>
        <w:t>Тема: «</w:t>
      </w:r>
      <w:r w:rsidRPr="00760E53">
        <w:rPr>
          <w:rFonts w:ascii="Times New Roman" w:hAnsi="Times New Roman"/>
          <w:sz w:val="28"/>
          <w:szCs w:val="28"/>
        </w:rPr>
        <w:t>Насекомые</w:t>
      </w:r>
      <w:r w:rsidRPr="005B7213">
        <w:rPr>
          <w:rFonts w:ascii="Times New Roman" w:hAnsi="Times New Roman"/>
          <w:sz w:val="28"/>
          <w:szCs w:val="28"/>
        </w:rPr>
        <w:t>»</w:t>
      </w:r>
    </w:p>
    <w:p w:rsidR="005B7213" w:rsidRPr="00760E53" w:rsidRDefault="005B7213" w:rsidP="005B7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213" w:rsidRPr="00760E53" w:rsidRDefault="005B7213" w:rsidP="005B7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7213">
        <w:rPr>
          <w:rFonts w:ascii="Times New Roman" w:hAnsi="Times New Roman"/>
          <w:sz w:val="28"/>
          <w:szCs w:val="28"/>
          <w:u w:val="single"/>
        </w:rPr>
        <w:t>Цел</w:t>
      </w:r>
      <w:r w:rsidRPr="00760E53">
        <w:rPr>
          <w:rFonts w:ascii="Times New Roman" w:hAnsi="Times New Roman"/>
          <w:sz w:val="28"/>
          <w:szCs w:val="28"/>
          <w:u w:val="single"/>
        </w:rPr>
        <w:t>ь</w:t>
      </w:r>
      <w:r w:rsidRPr="005B7213">
        <w:rPr>
          <w:rFonts w:ascii="Times New Roman" w:hAnsi="Times New Roman"/>
          <w:sz w:val="28"/>
          <w:szCs w:val="28"/>
        </w:rPr>
        <w:t xml:space="preserve"> урока:</w:t>
      </w:r>
    </w:p>
    <w:p w:rsidR="005B7213" w:rsidRPr="005B7213" w:rsidRDefault="005B7213" w:rsidP="005B721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B7213">
        <w:rPr>
          <w:rFonts w:ascii="Times New Roman" w:hAnsi="Times New Roman"/>
          <w:sz w:val="28"/>
          <w:szCs w:val="28"/>
          <w:lang w:eastAsia="ar-SA"/>
        </w:rPr>
        <w:t>Расширять знания детей о насекомых</w:t>
      </w:r>
    </w:p>
    <w:p w:rsidR="005B7213" w:rsidRPr="005B7213" w:rsidRDefault="005B7213" w:rsidP="005B7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213" w:rsidRPr="00760E53" w:rsidRDefault="005B7213" w:rsidP="005B7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213" w:rsidRPr="005B7213" w:rsidRDefault="005B7213" w:rsidP="005B7213">
      <w:pPr>
        <w:framePr w:hSpace="180" w:wrap="around" w:vAnchor="text" w:hAnchor="margin" w:xAlign="center" w:y="-409"/>
        <w:suppressAutoHyphens/>
        <w:spacing w:after="0" w:line="240" w:lineRule="auto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5B7213">
        <w:rPr>
          <w:rFonts w:ascii="Times New Roman" w:hAnsi="Times New Roman"/>
          <w:sz w:val="28"/>
          <w:szCs w:val="28"/>
          <w:u w:val="single"/>
          <w:lang w:eastAsia="ar-SA"/>
        </w:rPr>
        <w:t>Задачи:</w:t>
      </w:r>
    </w:p>
    <w:p w:rsidR="005B7213" w:rsidRPr="005B7213" w:rsidRDefault="005B7213" w:rsidP="005B7213">
      <w:pPr>
        <w:framePr w:hSpace="180" w:wrap="around" w:vAnchor="text" w:hAnchor="margin" w:xAlign="center" w:y="-409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B7213">
        <w:rPr>
          <w:rFonts w:ascii="Times New Roman" w:hAnsi="Times New Roman"/>
          <w:sz w:val="28"/>
          <w:szCs w:val="28"/>
          <w:lang w:eastAsia="ar-SA"/>
        </w:rPr>
        <w:t>- расширять представление детей об особенностях внешнего вида насекомых;</w:t>
      </w:r>
    </w:p>
    <w:p w:rsidR="005B7213" w:rsidRPr="005B7213" w:rsidRDefault="005B7213" w:rsidP="005B7213">
      <w:pPr>
        <w:framePr w:hSpace="180" w:wrap="around" w:vAnchor="text" w:hAnchor="margin" w:xAlign="center" w:y="-409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B7213">
        <w:rPr>
          <w:rFonts w:ascii="Times New Roman" w:hAnsi="Times New Roman"/>
          <w:sz w:val="28"/>
          <w:szCs w:val="28"/>
          <w:lang w:eastAsia="ar-SA"/>
        </w:rPr>
        <w:t>- расширять представление детей о способах передвижения насекомых;</w:t>
      </w:r>
    </w:p>
    <w:p w:rsidR="005B7213" w:rsidRPr="00760E53" w:rsidRDefault="005B7213" w:rsidP="005B7213">
      <w:pPr>
        <w:framePr w:hSpace="180" w:wrap="around" w:vAnchor="text" w:hAnchor="margin" w:xAlign="center" w:y="-409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B7213">
        <w:rPr>
          <w:rFonts w:ascii="Times New Roman" w:hAnsi="Times New Roman"/>
          <w:sz w:val="28"/>
          <w:szCs w:val="28"/>
          <w:lang w:eastAsia="ar-SA"/>
        </w:rPr>
        <w:t>- закреплять счёт до трёх;</w:t>
      </w:r>
    </w:p>
    <w:p w:rsidR="005B7213" w:rsidRPr="005B7213" w:rsidRDefault="005B7213" w:rsidP="005B7213">
      <w:pPr>
        <w:framePr w:hSpace="180" w:wrap="around" w:vAnchor="text" w:hAnchor="margin" w:xAlign="center" w:y="-409"/>
        <w:spacing w:line="240" w:lineRule="auto"/>
        <w:rPr>
          <w:rFonts w:ascii="Times New Roman" w:hAnsi="Times New Roman"/>
          <w:sz w:val="28"/>
          <w:szCs w:val="28"/>
        </w:rPr>
      </w:pPr>
      <w:r w:rsidRPr="00760E53">
        <w:rPr>
          <w:rFonts w:ascii="Times New Roman" w:hAnsi="Times New Roman"/>
          <w:sz w:val="28"/>
          <w:szCs w:val="28"/>
          <w:lang w:eastAsia="ar-SA"/>
        </w:rPr>
        <w:t>- стимулировать речевую активность.</w:t>
      </w:r>
    </w:p>
    <w:p w:rsidR="005B7213" w:rsidRPr="00760E53" w:rsidRDefault="005B7213" w:rsidP="005B7213">
      <w:pPr>
        <w:rPr>
          <w:rFonts w:ascii="Times New Roman" w:hAnsi="Times New Roman"/>
          <w:sz w:val="28"/>
          <w:szCs w:val="28"/>
        </w:rPr>
      </w:pPr>
    </w:p>
    <w:p w:rsidR="005B7213" w:rsidRPr="00760E53" w:rsidRDefault="005B7213" w:rsidP="005B7213">
      <w:pPr>
        <w:rPr>
          <w:rFonts w:ascii="Times New Roman" w:hAnsi="Times New Roman"/>
          <w:sz w:val="28"/>
          <w:szCs w:val="28"/>
        </w:rPr>
      </w:pPr>
    </w:p>
    <w:p w:rsidR="005B7213" w:rsidRPr="00760E53" w:rsidRDefault="005B7213" w:rsidP="005B7213">
      <w:pPr>
        <w:rPr>
          <w:rFonts w:ascii="Times New Roman" w:hAnsi="Times New Roman"/>
          <w:sz w:val="28"/>
          <w:szCs w:val="28"/>
        </w:rPr>
      </w:pPr>
    </w:p>
    <w:p w:rsidR="005B7213" w:rsidRPr="00760E53" w:rsidRDefault="005B7213" w:rsidP="005B7213">
      <w:pPr>
        <w:rPr>
          <w:rFonts w:ascii="Times New Roman" w:hAnsi="Times New Roman"/>
          <w:sz w:val="28"/>
          <w:szCs w:val="28"/>
        </w:rPr>
      </w:pPr>
    </w:p>
    <w:p w:rsidR="005B7213" w:rsidRPr="00760E53" w:rsidRDefault="005B7213" w:rsidP="005B7213">
      <w:pPr>
        <w:rPr>
          <w:rFonts w:ascii="Times New Roman" w:hAnsi="Times New Roman"/>
          <w:sz w:val="28"/>
          <w:szCs w:val="28"/>
        </w:rPr>
      </w:pPr>
    </w:p>
    <w:p w:rsidR="005B7213" w:rsidRPr="005B7213" w:rsidRDefault="005B7213" w:rsidP="005B72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7213">
        <w:rPr>
          <w:rFonts w:ascii="Times New Roman" w:hAnsi="Times New Roman"/>
          <w:sz w:val="28"/>
          <w:szCs w:val="28"/>
        </w:rPr>
        <w:lastRenderedPageBreak/>
        <w:t>ТЕХНОЛОГИЧЕСКАЯ КАРТА УРОКА</w:t>
      </w:r>
    </w:p>
    <w:tbl>
      <w:tblPr>
        <w:tblpPr w:leftFromText="180" w:rightFromText="180" w:vertAnchor="tex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941"/>
        <w:gridCol w:w="10301"/>
        <w:gridCol w:w="2551"/>
      </w:tblGrid>
      <w:tr w:rsidR="005B7213" w:rsidRPr="005B7213" w:rsidTr="005B7213"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13" w:rsidRPr="005B7213" w:rsidRDefault="005B721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7213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13" w:rsidRPr="005B7213" w:rsidRDefault="005B721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7213">
              <w:rPr>
                <w:rFonts w:ascii="Times New Roman" w:hAnsi="Times New Roman"/>
                <w:b/>
                <w:i/>
                <w:sz w:val="28"/>
                <w:szCs w:val="28"/>
              </w:rPr>
              <w:t>Этапы урока</w:t>
            </w:r>
          </w:p>
        </w:tc>
        <w:tc>
          <w:tcPr>
            <w:tcW w:w="1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13" w:rsidRPr="005B7213" w:rsidRDefault="005B7213" w:rsidP="005B72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7213">
              <w:rPr>
                <w:rFonts w:ascii="Times New Roman" w:hAnsi="Times New Roman"/>
                <w:b/>
                <w:i/>
                <w:sz w:val="28"/>
                <w:szCs w:val="28"/>
              </w:rPr>
              <w:t>Основное содержание этапа</w:t>
            </w:r>
          </w:p>
        </w:tc>
      </w:tr>
      <w:tr w:rsidR="005B7213" w:rsidRPr="005B7213" w:rsidTr="005B7213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13" w:rsidRPr="005B7213" w:rsidRDefault="005B721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13" w:rsidRPr="005B7213" w:rsidRDefault="005B721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0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13" w:rsidRPr="005B7213" w:rsidRDefault="005B721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7213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13" w:rsidRPr="005B7213" w:rsidRDefault="005B721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7213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 ученика</w:t>
            </w:r>
          </w:p>
        </w:tc>
      </w:tr>
      <w:tr w:rsidR="005B7213" w:rsidRPr="005B7213" w:rsidTr="005B7213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213" w:rsidRPr="005B7213" w:rsidRDefault="005B721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13" w:rsidRPr="005B7213" w:rsidRDefault="005B7213" w:rsidP="005B7213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213">
              <w:rPr>
                <w:rFonts w:ascii="Times New Roman" w:hAnsi="Times New Roman"/>
                <w:sz w:val="28"/>
                <w:szCs w:val="28"/>
              </w:rPr>
              <w:t>Прослушивание песенки «Насекомые» из обучающего видео «</w:t>
            </w:r>
            <w:proofErr w:type="spellStart"/>
            <w:r w:rsidRPr="005B7213">
              <w:rPr>
                <w:rFonts w:ascii="Times New Roman" w:hAnsi="Times New Roman"/>
                <w:sz w:val="28"/>
                <w:szCs w:val="28"/>
              </w:rPr>
              <w:t>Смешарики</w:t>
            </w:r>
            <w:proofErr w:type="spellEnd"/>
            <w:r w:rsidRPr="005B721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B7213" w:rsidRPr="00760E53" w:rsidRDefault="005B721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B7213" w:rsidRPr="00760E53" w:rsidRDefault="005B721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B7213" w:rsidRPr="00760E53" w:rsidRDefault="005B721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B7213" w:rsidRPr="00760E53" w:rsidRDefault="005B721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B7213" w:rsidRPr="00760E53" w:rsidRDefault="005B7213" w:rsidP="005B7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E53">
              <w:rPr>
                <w:rFonts w:ascii="Times New Roman" w:hAnsi="Times New Roman"/>
                <w:sz w:val="28"/>
                <w:szCs w:val="28"/>
              </w:rPr>
              <w:t>Практическая работа: ответы по картинке: предлоги «на», действие, счёт.</w:t>
            </w:r>
          </w:p>
          <w:p w:rsidR="005B7213" w:rsidRPr="00760E53" w:rsidRDefault="005B7213" w:rsidP="005B7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7213" w:rsidRPr="00760E53" w:rsidRDefault="005B7213" w:rsidP="005B7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7213" w:rsidRPr="00760E53" w:rsidRDefault="005B7213" w:rsidP="005B7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7213" w:rsidRPr="00760E53" w:rsidRDefault="005B7213" w:rsidP="005B7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7213" w:rsidRPr="00760E53" w:rsidRDefault="005B7213" w:rsidP="005B7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7213" w:rsidRPr="00760E53" w:rsidRDefault="005B7213" w:rsidP="005B7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7213" w:rsidRPr="00760E53" w:rsidRDefault="005B7213" w:rsidP="005B7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7213" w:rsidRPr="00760E53" w:rsidRDefault="005B7213" w:rsidP="005B7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7213" w:rsidRPr="00760E53" w:rsidRDefault="005B7213" w:rsidP="005B7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7213" w:rsidRPr="00760E53" w:rsidRDefault="005B7213" w:rsidP="005B7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7213" w:rsidRPr="00760E53" w:rsidRDefault="005B7213" w:rsidP="005B7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7213" w:rsidRPr="00760E53" w:rsidRDefault="005B7213" w:rsidP="005B7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7213" w:rsidRPr="00760E53" w:rsidRDefault="005B7213" w:rsidP="005B7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7213" w:rsidRPr="00760E53" w:rsidRDefault="005B7213" w:rsidP="005B7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7213" w:rsidRPr="00760E53" w:rsidRDefault="005B7213" w:rsidP="005B7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7213" w:rsidRPr="00760E53" w:rsidRDefault="005B7213" w:rsidP="005B7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7213" w:rsidRPr="00760E53" w:rsidRDefault="005B7213" w:rsidP="005B7213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2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Игра парные картинки «Насекомые»</w:t>
            </w:r>
            <w:r w:rsidR="009465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чистоговорки</w:t>
            </w:r>
            <w:bookmarkStart w:id="0" w:name="_GoBack"/>
            <w:bookmarkEnd w:id="0"/>
            <w:r w:rsidRPr="005B72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B7213" w:rsidRPr="00760E53" w:rsidRDefault="005B7213" w:rsidP="005B7213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B7213" w:rsidRPr="00760E53" w:rsidRDefault="005B7213" w:rsidP="005B7213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B7213" w:rsidRPr="00760E53" w:rsidRDefault="005B7213" w:rsidP="005B7213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B7213" w:rsidRPr="00760E53" w:rsidRDefault="005B7213" w:rsidP="005B7213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B7213" w:rsidRPr="00760E53" w:rsidRDefault="005B7213" w:rsidP="005B7213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B7213" w:rsidRPr="00760E53" w:rsidRDefault="005B7213" w:rsidP="005B7213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B7213" w:rsidRPr="00760E53" w:rsidRDefault="005B7213" w:rsidP="005B7213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B7213" w:rsidRPr="00760E53" w:rsidRDefault="005B7213" w:rsidP="005B7213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B7213" w:rsidRPr="00760E53" w:rsidRDefault="005B7213" w:rsidP="005B7213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B7213" w:rsidRPr="00760E53" w:rsidRDefault="005B7213" w:rsidP="005B7213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B7213" w:rsidRPr="00760E53" w:rsidRDefault="005B7213" w:rsidP="005B7213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B7213" w:rsidRPr="00760E53" w:rsidRDefault="005B7213" w:rsidP="005B7213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B7213" w:rsidRPr="00760E53" w:rsidRDefault="005B7213" w:rsidP="005B7213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B7213" w:rsidRPr="00760E53" w:rsidRDefault="005B7213" w:rsidP="005B7213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B7213" w:rsidRPr="00760E53" w:rsidRDefault="005B7213" w:rsidP="005B7213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B7213" w:rsidRPr="00760E53" w:rsidRDefault="005B7213" w:rsidP="005B7213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0E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Физ. Минутка</w:t>
            </w:r>
          </w:p>
          <w:p w:rsidR="005B7213" w:rsidRPr="00760E53" w:rsidRDefault="005B7213" w:rsidP="005B7213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B7213" w:rsidRPr="00760E53" w:rsidRDefault="005B7213" w:rsidP="005B7213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B7213" w:rsidRPr="00760E53" w:rsidRDefault="005B7213" w:rsidP="005B7213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B7213" w:rsidRPr="00760E53" w:rsidRDefault="005B7213" w:rsidP="005B7213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B7213" w:rsidRPr="00760E53" w:rsidRDefault="005B7213" w:rsidP="005B7213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B7213" w:rsidRPr="00760E53" w:rsidRDefault="005B7213" w:rsidP="005B7213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B7213" w:rsidRPr="00760E53" w:rsidRDefault="005B7213" w:rsidP="005B7213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0E53" w:rsidRPr="00760E53" w:rsidRDefault="005B7213" w:rsidP="00760E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0E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Слушание звуков кузнечика и </w:t>
            </w:r>
            <w:r w:rsidR="00760E53" w:rsidRPr="00760E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шмеля с </w:t>
            </w:r>
            <w:r w:rsidR="00760E53" w:rsidRPr="00760E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опорой на видео</w:t>
            </w:r>
          </w:p>
          <w:p w:rsidR="00760E53" w:rsidRPr="005B7213" w:rsidRDefault="00760E53" w:rsidP="00760E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0E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Просмотр видео с муравьями и бабочками</w:t>
            </w:r>
          </w:p>
          <w:p w:rsidR="005B7213" w:rsidRPr="00760E53" w:rsidRDefault="005B7213" w:rsidP="005B7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0E53" w:rsidRPr="00760E53" w:rsidRDefault="00760E53" w:rsidP="00760E53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0E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Беседа по слайдам: 10, 11, 12,13. </w:t>
            </w:r>
          </w:p>
          <w:p w:rsidR="00760E53" w:rsidRPr="00760E53" w:rsidRDefault="00760E53" w:rsidP="00760E53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0E53" w:rsidRPr="00760E53" w:rsidRDefault="00760E53" w:rsidP="00760E53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0E53" w:rsidRPr="00760E53" w:rsidRDefault="00760E53" w:rsidP="00760E53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0E53" w:rsidRPr="00760E53" w:rsidRDefault="00760E53" w:rsidP="00760E53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0E53" w:rsidRPr="00760E53" w:rsidRDefault="00760E53" w:rsidP="00760E53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0E53" w:rsidRPr="00760E53" w:rsidRDefault="00760E53" w:rsidP="00760E53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0E53" w:rsidRPr="00760E53" w:rsidRDefault="00760E53" w:rsidP="00760E53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0E53" w:rsidRDefault="00760E53" w:rsidP="00760E53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0E53" w:rsidRDefault="00760E53" w:rsidP="00760E53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0E53" w:rsidRDefault="00760E53" w:rsidP="00760E53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0E53" w:rsidRPr="00760E53" w:rsidRDefault="00760E53" w:rsidP="00760E53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0E53" w:rsidRPr="00760E53" w:rsidRDefault="00760E53" w:rsidP="00760E53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0E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Задание на развитие </w:t>
            </w:r>
            <w:proofErr w:type="spellStart"/>
            <w:r w:rsidRPr="00760E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графомоторных</w:t>
            </w:r>
            <w:proofErr w:type="spellEnd"/>
            <w:r w:rsidRPr="00760E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навыков.</w:t>
            </w:r>
          </w:p>
          <w:p w:rsidR="00760E53" w:rsidRPr="00760E53" w:rsidRDefault="00760E53" w:rsidP="00760E53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0E53" w:rsidRPr="00760E53" w:rsidRDefault="00760E53" w:rsidP="00760E53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0E53" w:rsidRPr="00760E53" w:rsidRDefault="00760E53" w:rsidP="00760E53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0E53" w:rsidRPr="00760E53" w:rsidRDefault="00760E53" w:rsidP="00760E53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0E53" w:rsidRPr="00760E53" w:rsidRDefault="00760E53" w:rsidP="00760E53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60E53">
              <w:rPr>
                <w:rFonts w:ascii="Times New Roman" w:hAnsi="Times New Roman"/>
                <w:sz w:val="28"/>
                <w:szCs w:val="28"/>
                <w:lang w:eastAsia="ar-SA"/>
              </w:rPr>
              <w:t>Завершение урока.</w:t>
            </w:r>
          </w:p>
          <w:p w:rsidR="00760E53" w:rsidRPr="00760E53" w:rsidRDefault="00760E53" w:rsidP="00760E53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60E53" w:rsidRPr="00760E53" w:rsidRDefault="00760E53" w:rsidP="00760E53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60E53" w:rsidRPr="00760E53" w:rsidRDefault="00760E53" w:rsidP="00760E53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60E53" w:rsidRPr="00760E53" w:rsidRDefault="00760E53" w:rsidP="00760E53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60E53" w:rsidRPr="00760E53" w:rsidRDefault="00760E53" w:rsidP="00760E53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0E53">
              <w:rPr>
                <w:rFonts w:ascii="Times New Roman" w:hAnsi="Times New Roman"/>
                <w:sz w:val="28"/>
                <w:szCs w:val="28"/>
                <w:lang w:eastAsia="ar-SA"/>
              </w:rPr>
              <w:t>Ритмическое упра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ж</w:t>
            </w:r>
            <w:r w:rsidRPr="00760E53">
              <w:rPr>
                <w:rFonts w:ascii="Times New Roman" w:hAnsi="Times New Roman"/>
                <w:sz w:val="28"/>
                <w:szCs w:val="28"/>
                <w:lang w:eastAsia="ar-SA"/>
              </w:rPr>
              <w:t>нение</w:t>
            </w:r>
          </w:p>
          <w:p w:rsidR="00760E53" w:rsidRPr="00760E53" w:rsidRDefault="00760E53" w:rsidP="00760E53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B7213" w:rsidRPr="005B7213" w:rsidRDefault="005B721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0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13" w:rsidRPr="005B7213" w:rsidRDefault="005B7213" w:rsidP="005B7213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721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 слайд (видео)</w:t>
            </w:r>
          </w:p>
          <w:p w:rsidR="005B7213" w:rsidRPr="005B7213" w:rsidRDefault="005B7213" w:rsidP="005B721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213">
              <w:rPr>
                <w:rFonts w:ascii="Times New Roman" w:hAnsi="Times New Roman"/>
                <w:sz w:val="28"/>
                <w:szCs w:val="28"/>
              </w:rPr>
              <w:t xml:space="preserve">Прослушивание песенки «Насекомые» </w:t>
            </w:r>
          </w:p>
          <w:p w:rsidR="005B7213" w:rsidRPr="005B7213" w:rsidRDefault="005B7213" w:rsidP="005B7213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213">
              <w:rPr>
                <w:rFonts w:ascii="Times New Roman" w:hAnsi="Times New Roman"/>
                <w:sz w:val="28"/>
                <w:szCs w:val="28"/>
              </w:rPr>
              <w:t>Ребята, вы уже догадались, сегодня мы будем говорить о насекомых. Посмотрим с вами на картинку, а я прочитаю стихотворение:</w:t>
            </w:r>
          </w:p>
          <w:p w:rsidR="005B7213" w:rsidRPr="005B7213" w:rsidRDefault="005B7213" w:rsidP="005B7213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721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 слайд</w:t>
            </w:r>
          </w:p>
          <w:p w:rsidR="005B7213" w:rsidRPr="00760E53" w:rsidRDefault="005B7213" w:rsidP="005B7213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2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На лугу трещит кузнечик, в небе бабочка парит,  </w:t>
            </w:r>
            <w:r w:rsidRPr="005B721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На цветке мохнатый, громкий, полосатый шмель жужжит.</w:t>
            </w:r>
            <w:r w:rsidRPr="005B721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Насекомые летают, скачут, ползают, парят,     </w:t>
            </w:r>
            <w:r w:rsidRPr="005B721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Красотой нас удивляют, пользу так же принося.</w:t>
            </w:r>
          </w:p>
          <w:p w:rsidR="005B7213" w:rsidRPr="005B7213" w:rsidRDefault="005B7213" w:rsidP="005B7213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7213" w:rsidRPr="005B7213" w:rsidRDefault="005B7213" w:rsidP="005B7213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5B72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Ребята, давайте внимательно посмотрим на картинку и назовём или покажем  насекомых </w:t>
            </w:r>
          </w:p>
          <w:p w:rsidR="005B7213" w:rsidRPr="005B7213" w:rsidRDefault="005B7213" w:rsidP="005B7213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5B72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- Дети показывают или называют насекомых </w:t>
            </w:r>
          </w:p>
          <w:p w:rsidR="005B7213" w:rsidRPr="005B7213" w:rsidRDefault="005B7213" w:rsidP="005B7213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5B72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- Кто сидит на травке? (кузнечик)</w:t>
            </w:r>
          </w:p>
          <w:p w:rsidR="005B7213" w:rsidRPr="005B7213" w:rsidRDefault="005B7213" w:rsidP="005B7213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5B72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- Кто сидит на цветочке? (шмель)</w:t>
            </w:r>
          </w:p>
          <w:p w:rsidR="005B7213" w:rsidRPr="005B7213" w:rsidRDefault="005B7213" w:rsidP="005B7213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5B72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- Кто порхает в воздухе? (бабочки)</w:t>
            </w:r>
          </w:p>
          <w:p w:rsidR="005B7213" w:rsidRPr="005B7213" w:rsidRDefault="005B7213" w:rsidP="005B7213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5B72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- Давайте посчитаем, сколько на картинке кузнечиков, шмелей, бабочек?</w:t>
            </w:r>
          </w:p>
          <w:p w:rsidR="005B7213" w:rsidRPr="00760E53" w:rsidRDefault="005B7213" w:rsidP="005B7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0E5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DAD13CF" wp14:editId="33DDBBA0">
                  <wp:extent cx="3990975" cy="213895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1816" cy="2139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7213" w:rsidRPr="00760E53" w:rsidRDefault="005B7213" w:rsidP="005B7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B7213" w:rsidRPr="005B7213" w:rsidRDefault="005B7213" w:rsidP="005B7213">
            <w:pPr>
              <w:suppressAutoHyphens/>
              <w:spacing w:after="0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213">
              <w:rPr>
                <w:rFonts w:ascii="Times New Roman" w:hAnsi="Times New Roman"/>
                <w:sz w:val="28"/>
                <w:szCs w:val="28"/>
                <w:lang w:eastAsia="ru-RU"/>
              </w:rPr>
              <w:t>Ребята, давайте посмотрим какие ещё есть насекомые?</w:t>
            </w:r>
          </w:p>
          <w:p w:rsidR="005B7213" w:rsidRPr="005B7213" w:rsidRDefault="005B7213" w:rsidP="00760E53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213">
              <w:rPr>
                <w:rFonts w:ascii="Times New Roman" w:hAnsi="Times New Roman"/>
                <w:sz w:val="28"/>
                <w:szCs w:val="28"/>
                <w:lang w:eastAsia="ru-RU"/>
              </w:rPr>
              <w:t>Игра парные картинки «Насекомые». Ход игры:</w:t>
            </w:r>
          </w:p>
          <w:p w:rsidR="005B7213" w:rsidRPr="005B7213" w:rsidRDefault="005B7213" w:rsidP="00760E53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2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Одно игровое поле. Учитель раздаёт детям по одной картинке из пары. Спрашивает одного ребёнка: - Петя, покажи нам свою картинку, кого мы видим на ней? Ребёнок показывает свою карточку. Ребята, это (короткая пауза, может быть, кто-то знает ответ) Кузнечик. Кузнечик прыгает и стрекочет: чик-чик-чик кузнечик стрекочет. Дети повторяют </w:t>
            </w:r>
            <w:proofErr w:type="spellStart"/>
            <w:r w:rsidRPr="005B7213">
              <w:rPr>
                <w:rFonts w:ascii="Times New Roman" w:hAnsi="Times New Roman"/>
                <w:sz w:val="28"/>
                <w:szCs w:val="28"/>
                <w:lang w:eastAsia="ru-RU"/>
              </w:rPr>
              <w:t>чистоговорку</w:t>
            </w:r>
            <w:proofErr w:type="spellEnd"/>
            <w:r w:rsidRPr="005B72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учителем. Вот такой замечательный кузнечик у Пети. Петя, посмотри внимательно на картинку с насекомыми и положи кузнечика к кузнечику. Был один кузнечик, стало два кузнечика.  </w:t>
            </w:r>
          </w:p>
          <w:p w:rsidR="005B7213" w:rsidRPr="005B7213" w:rsidRDefault="005B7213" w:rsidP="00760E53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213">
              <w:rPr>
                <w:rFonts w:ascii="Times New Roman" w:hAnsi="Times New Roman"/>
                <w:sz w:val="28"/>
                <w:szCs w:val="28"/>
                <w:lang w:eastAsia="ru-RU"/>
              </w:rPr>
              <w:t>Так учитель спрашивает каждого ребёнка.</w:t>
            </w:r>
          </w:p>
          <w:p w:rsidR="005B7213" w:rsidRPr="005B7213" w:rsidRDefault="005B7213" w:rsidP="005B7213">
            <w:pPr>
              <w:suppressAutoHyphens/>
              <w:spacing w:after="0"/>
              <w:ind w:left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213">
              <w:rPr>
                <w:rFonts w:ascii="Times New Roman" w:hAnsi="Times New Roman"/>
                <w:sz w:val="28"/>
                <w:szCs w:val="28"/>
                <w:lang w:eastAsia="ru-RU"/>
              </w:rPr>
              <w:t>- бабочка порхает: очка-очка-очка порхает бабочка над цветочками;</w:t>
            </w:r>
          </w:p>
          <w:p w:rsidR="005B7213" w:rsidRPr="005B7213" w:rsidRDefault="005B7213" w:rsidP="005B7213">
            <w:pPr>
              <w:suppressAutoHyphens/>
              <w:spacing w:after="0"/>
              <w:ind w:left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2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шмель летает и жужжит: мель-мель-мель собирает нектар шмель;</w:t>
            </w:r>
          </w:p>
          <w:p w:rsidR="005B7213" w:rsidRPr="005B7213" w:rsidRDefault="005B7213" w:rsidP="005B7213">
            <w:pPr>
              <w:suppressAutoHyphens/>
              <w:spacing w:after="0"/>
              <w:ind w:left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2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муравьи бегут: вей-вей-вей тащит листик муравей; (было три муравья, стало много муравьёв);</w:t>
            </w:r>
          </w:p>
          <w:p w:rsidR="005B7213" w:rsidRPr="005B7213" w:rsidRDefault="005B7213" w:rsidP="005B7213">
            <w:pPr>
              <w:suppressAutoHyphens/>
              <w:spacing w:after="0"/>
              <w:ind w:left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2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пчела: ла-ла-ла подлетела к цветку пчела;</w:t>
            </w:r>
          </w:p>
          <w:p w:rsidR="005B7213" w:rsidRPr="005B7213" w:rsidRDefault="005B7213" w:rsidP="005B7213">
            <w:pPr>
              <w:suppressAutoHyphens/>
              <w:spacing w:after="0"/>
              <w:ind w:left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21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муха: ха-ха-ха залетела в окно муха.</w:t>
            </w:r>
          </w:p>
          <w:p w:rsidR="005B7213" w:rsidRPr="005B7213" w:rsidRDefault="005B7213" w:rsidP="005B7213">
            <w:pPr>
              <w:suppressAutoHyphens/>
              <w:spacing w:after="0"/>
              <w:ind w:left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21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73B148" wp14:editId="5D64EDEC">
                  <wp:extent cx="2943447" cy="1638089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061" cy="1638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7213" w:rsidRPr="00760E53" w:rsidRDefault="005B7213" w:rsidP="005B7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B7213" w:rsidRPr="005B7213" w:rsidRDefault="005B7213" w:rsidP="005B7213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721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 слайд</w:t>
            </w:r>
          </w:p>
          <w:p w:rsidR="005B7213" w:rsidRPr="00760E53" w:rsidRDefault="005B7213" w:rsidP="005B7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0E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 w:rsidRPr="00760E5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085D9D" wp14:editId="4FFC1292">
                  <wp:extent cx="3095625" cy="2266873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03" cy="2267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7213" w:rsidRPr="00760E53" w:rsidRDefault="005B7213" w:rsidP="005B7213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760E53" w:rsidRPr="00760E53" w:rsidRDefault="00760E53" w:rsidP="00760E53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60E5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Слайд: 6, 7, 8, 9 (видео)</w:t>
            </w:r>
          </w:p>
          <w:p w:rsidR="00760E53" w:rsidRPr="00760E53" w:rsidRDefault="00760E53" w:rsidP="00760E53">
            <w:pPr>
              <w:numPr>
                <w:ilvl w:val="0"/>
                <w:numId w:val="1"/>
              </w:num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0E53">
              <w:rPr>
                <w:rFonts w:ascii="Times New Roman" w:hAnsi="Times New Roman"/>
                <w:sz w:val="28"/>
                <w:szCs w:val="28"/>
                <w:lang w:eastAsia="ru-RU"/>
              </w:rPr>
              <w:t>Ребята, давайте послушаем как стрекочет кузнечик и жужжит шмель. Как муравьи стоят дом, а бабочки порхают над цветами. Просмотр каждого видео по 35 секунд.</w:t>
            </w:r>
          </w:p>
          <w:p w:rsidR="00760E53" w:rsidRPr="00760E53" w:rsidRDefault="00760E53" w:rsidP="00760E53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0E53" w:rsidRPr="00760E53" w:rsidRDefault="00760E53" w:rsidP="00760E53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0E53" w:rsidRPr="00760E53" w:rsidRDefault="00760E53" w:rsidP="00760E53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60E53" w:rsidRPr="00760E53" w:rsidRDefault="00760E53" w:rsidP="00760E53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60E53" w:rsidRDefault="00760E53" w:rsidP="00760E53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60E53" w:rsidRPr="00760E53" w:rsidRDefault="00760E53" w:rsidP="00760E53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60E5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 слайд</w:t>
            </w:r>
          </w:p>
          <w:p w:rsidR="00760E53" w:rsidRPr="00760E53" w:rsidRDefault="00760E53" w:rsidP="00760E53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0E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Ребята, насекомых очень много, и все они передвигаются по-разному. </w:t>
            </w:r>
          </w:p>
          <w:p w:rsidR="00760E53" w:rsidRPr="00760E53" w:rsidRDefault="00760E53" w:rsidP="00760E53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0E53">
              <w:rPr>
                <w:rFonts w:ascii="Times New Roman" w:hAnsi="Times New Roman"/>
                <w:sz w:val="28"/>
                <w:szCs w:val="28"/>
                <w:lang w:eastAsia="ru-RU"/>
              </w:rPr>
              <w:t>-Многие из них летают, для этого у них есть крылья. Бабочка летает? (ответы детей). Давайте помашем руками, как бабочка крыльями. Учитель показывает картинку с бабочкой и просит детей показать крылья бабочки.</w:t>
            </w:r>
          </w:p>
          <w:p w:rsidR="00760E53" w:rsidRPr="00760E53" w:rsidRDefault="00760E53" w:rsidP="00760E53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60E5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 слайд</w:t>
            </w:r>
          </w:p>
          <w:p w:rsidR="00760E53" w:rsidRPr="00760E53" w:rsidRDefault="00760E53" w:rsidP="00760E53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0E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Многие бегают, быстро передвигая тонкими ножками. Муравьи бегают? (ответы детей) Учитель показывает детям картинку с муравьём и просит показать ножки муравья. (ответы детей). </w:t>
            </w:r>
          </w:p>
          <w:p w:rsidR="00760E53" w:rsidRPr="00760E53" w:rsidRDefault="00760E53" w:rsidP="00760E53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60E5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 слайд</w:t>
            </w:r>
          </w:p>
          <w:p w:rsidR="00760E53" w:rsidRPr="00760E53" w:rsidRDefault="00760E53" w:rsidP="00760E53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0E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Некоторые прыгают.  Кто прыгает? Учитель показывает детям картинку с кузнечиком. (ответы детей).  </w:t>
            </w:r>
          </w:p>
          <w:p w:rsidR="00760E53" w:rsidRPr="00760E53" w:rsidRDefault="00760E53" w:rsidP="00760E53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0E53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Практическая работа:</w:t>
            </w:r>
          </w:p>
          <w:p w:rsidR="00760E53" w:rsidRPr="00760E53" w:rsidRDefault="00760E53" w:rsidP="00760E53">
            <w:pPr>
              <w:suppressAutoHyphens/>
              <w:spacing w:after="0"/>
              <w:ind w:left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60E5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 слайд</w:t>
            </w:r>
          </w:p>
          <w:p w:rsidR="00760E53" w:rsidRPr="00760E53" w:rsidRDefault="00760E53" w:rsidP="00760E53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0E53" w:rsidRPr="00760E53" w:rsidRDefault="00760E53" w:rsidP="00760E53">
            <w:pPr>
              <w:suppressAutoHyphens/>
              <w:spacing w:after="0"/>
              <w:ind w:left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0E53">
              <w:rPr>
                <w:rFonts w:ascii="Times New Roman" w:hAnsi="Times New Roman"/>
                <w:sz w:val="28"/>
                <w:szCs w:val="28"/>
                <w:lang w:eastAsia="ru-RU"/>
              </w:rPr>
              <w:t>Давайте рассмотрим картину и назовём или покажем насекомых, которые летают, прыгают, бегают. И проведём цветными карандашами по дорожкам.</w:t>
            </w:r>
          </w:p>
          <w:p w:rsidR="00760E53" w:rsidRPr="00760E53" w:rsidRDefault="00760E53" w:rsidP="00760E53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0E5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4615045" wp14:editId="745129C0">
                  <wp:extent cx="2031722" cy="1428750"/>
                  <wp:effectExtent l="0" t="0" r="698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918" cy="1428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0E53" w:rsidRPr="00760E53" w:rsidRDefault="00760E53" w:rsidP="00760E53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0E53" w:rsidRPr="00760E53" w:rsidRDefault="00760E53" w:rsidP="00760E5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E53">
              <w:rPr>
                <w:rFonts w:ascii="Times New Roman" w:hAnsi="Times New Roman"/>
                <w:sz w:val="28"/>
                <w:szCs w:val="28"/>
              </w:rPr>
              <w:t xml:space="preserve">Молодцы ребята, вы отлично справились с заданием. Давайте вспомним о чём мы говорили на уроке. (Учитель вешает картинки из презентации на доску, чтобы дети могли легче вспомнить ход урока). </w:t>
            </w:r>
          </w:p>
          <w:p w:rsidR="00760E53" w:rsidRPr="00760E53" w:rsidRDefault="00760E53" w:rsidP="00760E5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E53">
              <w:rPr>
                <w:rFonts w:ascii="Times New Roman" w:hAnsi="Times New Roman"/>
                <w:sz w:val="28"/>
                <w:szCs w:val="28"/>
              </w:rPr>
              <w:t>- Мы говорили с вами о насекомых.</w:t>
            </w:r>
          </w:p>
          <w:p w:rsidR="00760E53" w:rsidRPr="00760E53" w:rsidRDefault="00760E53" w:rsidP="00760E5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E53">
              <w:rPr>
                <w:rFonts w:ascii="Times New Roman" w:hAnsi="Times New Roman"/>
                <w:sz w:val="28"/>
                <w:szCs w:val="28"/>
              </w:rPr>
              <w:t xml:space="preserve">- Какие насекомые вам запомнились? (дети называют или показывают). </w:t>
            </w:r>
          </w:p>
          <w:p w:rsidR="00760E53" w:rsidRPr="00760E53" w:rsidRDefault="00760E53" w:rsidP="00760E5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E53">
              <w:rPr>
                <w:rFonts w:ascii="Times New Roman" w:hAnsi="Times New Roman"/>
                <w:sz w:val="28"/>
                <w:szCs w:val="28"/>
              </w:rPr>
              <w:t>- Какое насекомое летает? Какое прыгает? Какое бегает? (с опорой на наглядное пособие).</w:t>
            </w:r>
          </w:p>
          <w:p w:rsidR="00760E53" w:rsidRPr="00760E53" w:rsidRDefault="00760E53" w:rsidP="00760E5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E53">
              <w:rPr>
                <w:rFonts w:ascii="Times New Roman" w:hAnsi="Times New Roman"/>
                <w:sz w:val="28"/>
                <w:szCs w:val="28"/>
              </w:rPr>
              <w:t>- Какое насекомое стрекочет? Какое насекомое жужжит? (можно включить звук или видео для подсказки). Молодцы, вы очень старались сегодня на уроке.</w:t>
            </w:r>
          </w:p>
          <w:p w:rsidR="00760E53" w:rsidRPr="00760E53" w:rsidRDefault="00760E53" w:rsidP="005B7213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760E53" w:rsidRPr="00760E53" w:rsidRDefault="00760E53" w:rsidP="00760E53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0E53">
              <w:rPr>
                <w:rFonts w:ascii="Times New Roman" w:hAnsi="Times New Roman"/>
                <w:b/>
                <w:bCs/>
                <w:sz w:val="28"/>
                <w:szCs w:val="28"/>
              </w:rPr>
              <w:t>14 слайд (видео)</w:t>
            </w:r>
          </w:p>
          <w:p w:rsidR="00760E53" w:rsidRPr="00760E53" w:rsidRDefault="00760E53" w:rsidP="00760E53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0E53">
              <w:rPr>
                <w:rFonts w:ascii="Times New Roman" w:hAnsi="Times New Roman"/>
                <w:b/>
                <w:bCs/>
                <w:sz w:val="28"/>
                <w:szCs w:val="28"/>
              </w:rPr>
              <w:t>Ритмическое упражнение «Весёлые насекомые»</w:t>
            </w:r>
          </w:p>
          <w:p w:rsidR="00760E53" w:rsidRPr="00760E53" w:rsidRDefault="00760E53" w:rsidP="00760E5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E53">
              <w:rPr>
                <w:rFonts w:ascii="Times New Roman" w:hAnsi="Times New Roman"/>
                <w:sz w:val="28"/>
                <w:szCs w:val="28"/>
              </w:rPr>
              <w:t xml:space="preserve">Ребята, в заключении урока давайте сделаем с вами разминку с нашими новыми друзьями – насекомыми. Давайте похлопаем друг другу. </w:t>
            </w:r>
          </w:p>
          <w:p w:rsidR="00760E53" w:rsidRPr="00760E53" w:rsidRDefault="00760E53" w:rsidP="005B7213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60E53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Ученики выполняют задания по инструкции учителя. </w:t>
            </w: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60E5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Показывают на слайдах насекомых, отвечают словом или жестом. </w:t>
            </w: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B721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60E53">
              <w:rPr>
                <w:rFonts w:ascii="Times New Roman" w:hAnsi="Times New Roman"/>
                <w:b/>
                <w:i/>
                <w:sz w:val="28"/>
                <w:szCs w:val="28"/>
              </w:rPr>
              <w:t>Выполняют действия самостоятельно или с помощью учителя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 «рука в руке»</w:t>
            </w: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60E53">
              <w:rPr>
                <w:rFonts w:ascii="Times New Roman" w:hAnsi="Times New Roman"/>
                <w:b/>
                <w:i/>
                <w:sz w:val="28"/>
                <w:szCs w:val="28"/>
              </w:rPr>
              <w:t>Выполняют действия самостоятельно или с помощью учителя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 «рука в руке»</w:t>
            </w: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Default="00760E53" w:rsidP="005B72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Pr="00760E53" w:rsidRDefault="00760E53" w:rsidP="00760E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0E53">
              <w:rPr>
                <w:rFonts w:ascii="Times New Roman" w:hAnsi="Times New Roman"/>
                <w:b/>
                <w:sz w:val="28"/>
                <w:szCs w:val="28"/>
              </w:rPr>
              <w:t xml:space="preserve">Ученики выполняют задания по инструкции учителя. </w:t>
            </w:r>
          </w:p>
          <w:p w:rsidR="00760E53" w:rsidRDefault="00760E53" w:rsidP="00760E53">
            <w:pPr>
              <w:pStyle w:val="a5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760E5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Выполняют действия самостоятельно или с помощью учителя, «рука в руке»</w:t>
            </w:r>
          </w:p>
          <w:p w:rsidR="00760E53" w:rsidRDefault="00760E53" w:rsidP="00760E53"/>
          <w:p w:rsidR="00760E53" w:rsidRDefault="00760E53" w:rsidP="00760E53"/>
          <w:p w:rsidR="00760E53" w:rsidRPr="00760E53" w:rsidRDefault="00760E53" w:rsidP="00760E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0E53">
              <w:rPr>
                <w:rFonts w:ascii="Times New Roman" w:hAnsi="Times New Roman"/>
                <w:b/>
                <w:sz w:val="28"/>
                <w:szCs w:val="28"/>
              </w:rPr>
              <w:t xml:space="preserve">Ученики выполняют задания по инструкции учителя. </w:t>
            </w:r>
          </w:p>
          <w:p w:rsidR="00760E53" w:rsidRDefault="00760E53" w:rsidP="00760E53">
            <w:r w:rsidRPr="00760E53">
              <w:rPr>
                <w:rFonts w:ascii="Times New Roman" w:hAnsi="Times New Roman"/>
                <w:sz w:val="28"/>
                <w:szCs w:val="28"/>
              </w:rPr>
              <w:t xml:space="preserve">Выполняют </w:t>
            </w:r>
            <w:r w:rsidRPr="00760E53">
              <w:rPr>
                <w:rFonts w:ascii="Times New Roman" w:hAnsi="Times New Roman"/>
                <w:sz w:val="28"/>
                <w:szCs w:val="28"/>
              </w:rPr>
              <w:lastRenderedPageBreak/>
              <w:t>действия самостоятельно или с помощью учителя, «рука в руке»</w:t>
            </w:r>
          </w:p>
          <w:p w:rsidR="00760E53" w:rsidRDefault="00760E53" w:rsidP="00760E53"/>
          <w:p w:rsidR="00760E53" w:rsidRDefault="00760E53" w:rsidP="00760E53"/>
          <w:p w:rsidR="00760E53" w:rsidRDefault="00760E53" w:rsidP="00760E53"/>
          <w:p w:rsidR="00760E53" w:rsidRDefault="00760E53" w:rsidP="00760E53"/>
          <w:p w:rsidR="00760E53" w:rsidRDefault="00760E53" w:rsidP="00760E5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60E5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Показывают на слайдах насекомых, отвечают словом или жестом. </w:t>
            </w:r>
          </w:p>
          <w:p w:rsidR="00760E53" w:rsidRDefault="00760E53" w:rsidP="00760E5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E53" w:rsidRPr="00760E53" w:rsidRDefault="00760E53" w:rsidP="00760E53"/>
        </w:tc>
      </w:tr>
    </w:tbl>
    <w:p w:rsidR="005B7213" w:rsidRPr="005B7213" w:rsidRDefault="005B7213" w:rsidP="005B7213">
      <w:pPr>
        <w:rPr>
          <w:sz w:val="28"/>
          <w:szCs w:val="28"/>
        </w:rPr>
      </w:pPr>
    </w:p>
    <w:p w:rsidR="005B7213" w:rsidRPr="00760E53" w:rsidRDefault="005B7213" w:rsidP="005B7213">
      <w:pPr>
        <w:jc w:val="both"/>
        <w:rPr>
          <w:rFonts w:ascii="Times New Roman" w:hAnsi="Times New Roman"/>
          <w:sz w:val="28"/>
          <w:szCs w:val="28"/>
        </w:rPr>
      </w:pPr>
    </w:p>
    <w:sectPr w:rsidR="005B7213" w:rsidRPr="00760E53" w:rsidSect="005B72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27C37"/>
    <w:multiLevelType w:val="hybridMultilevel"/>
    <w:tmpl w:val="5AC847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93C59"/>
    <w:multiLevelType w:val="hybridMultilevel"/>
    <w:tmpl w:val="212016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13"/>
    <w:rsid w:val="005B7213"/>
    <w:rsid w:val="00760E53"/>
    <w:rsid w:val="0081419C"/>
    <w:rsid w:val="0094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4C904-15F4-41DD-8F8A-706D9B6E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13"/>
    <w:rPr>
      <w:rFonts w:ascii="Tahoma" w:eastAsia="Calibri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760E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60E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Елизавета</cp:lastModifiedBy>
  <cp:revision>2</cp:revision>
  <dcterms:created xsi:type="dcterms:W3CDTF">2022-11-22T20:46:00Z</dcterms:created>
  <dcterms:modified xsi:type="dcterms:W3CDTF">2022-11-22T20:46:00Z</dcterms:modified>
</cp:coreProperties>
</file>