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5A" w:rsidRPr="009A74B8" w:rsidRDefault="00D0645A" w:rsidP="00D064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74B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Государственное бюджетное общеобразовательное учреждение школа № 657 </w:t>
      </w:r>
    </w:p>
    <w:p w:rsidR="00D0645A" w:rsidRPr="009A74B8" w:rsidRDefault="00D0645A" w:rsidP="00D064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74B8">
        <w:rPr>
          <w:rFonts w:ascii="Times New Roman" w:hAnsi="Times New Roman"/>
          <w:b/>
          <w:bCs/>
          <w:color w:val="000000"/>
          <w:sz w:val="24"/>
          <w:szCs w:val="24"/>
        </w:rPr>
        <w:t>Приморского района Санкт-Петербурга</w:t>
      </w:r>
    </w:p>
    <w:p w:rsidR="00D0645A" w:rsidRPr="009A74B8" w:rsidRDefault="00D0645A" w:rsidP="00D0645A">
      <w:pPr>
        <w:rPr>
          <w:rFonts w:ascii="Times New Roman" w:hAnsi="Times New Roman"/>
          <w:sz w:val="24"/>
          <w:szCs w:val="24"/>
        </w:rPr>
      </w:pPr>
    </w:p>
    <w:p w:rsidR="00D0645A" w:rsidRPr="009A74B8" w:rsidRDefault="00D0645A" w:rsidP="00D0645A">
      <w:pPr>
        <w:jc w:val="center"/>
        <w:rPr>
          <w:rFonts w:ascii="Times New Roman" w:hAnsi="Times New Roman"/>
          <w:sz w:val="24"/>
          <w:szCs w:val="24"/>
        </w:rPr>
      </w:pPr>
      <w:r w:rsidRPr="009A74B8">
        <w:rPr>
          <w:rFonts w:ascii="Times New Roman" w:hAnsi="Times New Roman"/>
          <w:sz w:val="24"/>
          <w:szCs w:val="24"/>
        </w:rPr>
        <w:t>План-конспект урока по физической культуре.</w:t>
      </w:r>
    </w:p>
    <w:p w:rsidR="00D0645A" w:rsidRPr="009A74B8" w:rsidRDefault="00D0645A" w:rsidP="00D064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учащихся 7Б </w:t>
      </w:r>
      <w:r w:rsidRPr="009A74B8">
        <w:rPr>
          <w:rFonts w:ascii="Times New Roman" w:hAnsi="Times New Roman"/>
          <w:sz w:val="24"/>
          <w:szCs w:val="24"/>
        </w:rPr>
        <w:t>класса.</w:t>
      </w:r>
    </w:p>
    <w:p w:rsidR="00D0645A" w:rsidRDefault="00D0645A" w:rsidP="00D0645A">
      <w:pPr>
        <w:rPr>
          <w:rFonts w:ascii="Times New Roman" w:hAnsi="Times New Roman"/>
          <w:b/>
          <w:sz w:val="24"/>
          <w:szCs w:val="24"/>
        </w:rPr>
      </w:pPr>
    </w:p>
    <w:p w:rsidR="00D0645A" w:rsidRPr="009A74B8" w:rsidRDefault="00D0645A" w:rsidP="00D0645A">
      <w:pPr>
        <w:rPr>
          <w:rFonts w:ascii="Times New Roman" w:hAnsi="Times New Roman"/>
          <w:b/>
          <w:color w:val="FF0000"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>Настольный теннис. Приём мяча.</w:t>
      </w:r>
      <w:r w:rsidRPr="009A74B8">
        <w:rPr>
          <w:rFonts w:ascii="Times New Roman" w:hAnsi="Times New Roman"/>
          <w:b/>
          <w:sz w:val="24"/>
          <w:szCs w:val="24"/>
        </w:rPr>
        <w:t xml:space="preserve">      </w:t>
      </w:r>
    </w:p>
    <w:p w:rsidR="00D0645A" w:rsidRPr="009A74B8" w:rsidRDefault="00D0645A" w:rsidP="00D064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645A" w:rsidRPr="009A74B8" w:rsidRDefault="00D0645A" w:rsidP="00D0645A">
      <w:pPr>
        <w:rPr>
          <w:rFonts w:ascii="Times New Roman" w:hAnsi="Times New Roman"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9A74B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Дятловский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Сергеевич</w:t>
      </w:r>
    </w:p>
    <w:p w:rsidR="00D0645A" w:rsidRPr="009A74B8" w:rsidRDefault="00D0645A" w:rsidP="00D0645A">
      <w:pPr>
        <w:jc w:val="both"/>
        <w:rPr>
          <w:rFonts w:ascii="Times New Roman" w:hAnsi="Times New Roman"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Время:</w:t>
      </w:r>
      <w:r w:rsidRPr="009A74B8">
        <w:rPr>
          <w:rFonts w:ascii="Times New Roman" w:hAnsi="Times New Roman"/>
          <w:sz w:val="24"/>
          <w:szCs w:val="24"/>
        </w:rPr>
        <w:t xml:space="preserve"> 40 минут</w:t>
      </w:r>
    </w:p>
    <w:p w:rsidR="00D0645A" w:rsidRPr="009A74B8" w:rsidRDefault="00D0645A" w:rsidP="00D0645A">
      <w:pPr>
        <w:jc w:val="both"/>
        <w:rPr>
          <w:rFonts w:ascii="Times New Roman" w:hAnsi="Times New Roman"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Технология:</w:t>
      </w:r>
      <w:r w:rsidRPr="009A74B8">
        <w:rPr>
          <w:rFonts w:ascii="Times New Roman" w:hAnsi="Times New Roman"/>
          <w:sz w:val="24"/>
          <w:szCs w:val="24"/>
        </w:rPr>
        <w:t xml:space="preserve"> коллективная и индивидуальная деятельность</w:t>
      </w:r>
    </w:p>
    <w:p w:rsidR="00D0645A" w:rsidRPr="009A74B8" w:rsidRDefault="00D0645A" w:rsidP="00D0645A">
      <w:pPr>
        <w:jc w:val="both"/>
        <w:rPr>
          <w:rFonts w:ascii="Times New Roman" w:hAnsi="Times New Roman"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Место:</w:t>
      </w:r>
      <w:r w:rsidRPr="009A74B8">
        <w:rPr>
          <w:rFonts w:ascii="Times New Roman" w:hAnsi="Times New Roman"/>
          <w:sz w:val="24"/>
          <w:szCs w:val="24"/>
        </w:rPr>
        <w:t xml:space="preserve"> спортивный зал</w:t>
      </w:r>
    </w:p>
    <w:p w:rsidR="00D0645A" w:rsidRPr="009A74B8" w:rsidRDefault="00D0645A" w:rsidP="00D0645A">
      <w:pPr>
        <w:jc w:val="both"/>
        <w:rPr>
          <w:rFonts w:ascii="Times New Roman" w:hAnsi="Times New Roman"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Инвентарь:</w:t>
      </w:r>
      <w:r>
        <w:rPr>
          <w:rFonts w:ascii="Times New Roman" w:hAnsi="Times New Roman"/>
          <w:sz w:val="24"/>
          <w:szCs w:val="24"/>
        </w:rPr>
        <w:t xml:space="preserve"> Стол для настольного тенниса, ракетки, шарики, свисток.</w:t>
      </w:r>
    </w:p>
    <w:p w:rsidR="00D0645A" w:rsidRDefault="00D0645A" w:rsidP="00D0645A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0645A" w:rsidRDefault="00D0645A" w:rsidP="00D0645A">
      <w:pPr>
        <w:rPr>
          <w:rFonts w:ascii="Times New Roman" w:hAnsi="Times New Roman"/>
          <w:b/>
          <w:sz w:val="24"/>
          <w:szCs w:val="24"/>
        </w:rPr>
      </w:pPr>
    </w:p>
    <w:p w:rsidR="00D0645A" w:rsidRPr="009A74B8" w:rsidRDefault="00D0645A" w:rsidP="00D0645A">
      <w:pPr>
        <w:jc w:val="center"/>
        <w:rPr>
          <w:rFonts w:ascii="Times New Roman" w:hAnsi="Times New Roman"/>
          <w:b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Цель урока:</w:t>
      </w:r>
    </w:p>
    <w:p w:rsidR="00D0645A" w:rsidRPr="00C15765" w:rsidRDefault="00D0645A" w:rsidP="00D0645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техники приема мяча над столом, за ним и дальше него.</w:t>
      </w:r>
    </w:p>
    <w:p w:rsidR="00D0645A" w:rsidRDefault="00D0645A" w:rsidP="00D064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645A" w:rsidRDefault="00D0645A" w:rsidP="00D064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645A" w:rsidRDefault="00D0645A" w:rsidP="00D064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645A" w:rsidRPr="009A74B8" w:rsidRDefault="00D0645A" w:rsidP="00D064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урока:</w:t>
      </w:r>
    </w:p>
    <w:p w:rsidR="00D0645A" w:rsidRPr="009A74B8" w:rsidRDefault="00D0645A" w:rsidP="00D0645A">
      <w:pPr>
        <w:rPr>
          <w:rFonts w:ascii="Times New Roman" w:hAnsi="Times New Roman"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Образовательная:</w:t>
      </w:r>
      <w:r w:rsidRPr="009A74B8">
        <w:rPr>
          <w:rFonts w:ascii="Times New Roman" w:hAnsi="Times New Roman"/>
          <w:sz w:val="24"/>
          <w:szCs w:val="24"/>
        </w:rPr>
        <w:t xml:space="preserve"> </w:t>
      </w:r>
      <w:r w:rsidR="00301451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зучить технику приема мяча в настольном теннисе.</w:t>
      </w:r>
    </w:p>
    <w:p w:rsidR="00D0645A" w:rsidRPr="009A74B8" w:rsidRDefault="00D0645A" w:rsidP="00D0645A">
      <w:pPr>
        <w:rPr>
          <w:rFonts w:ascii="Times New Roman" w:hAnsi="Times New Roman"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 xml:space="preserve">Коррекционно-развивающая: </w:t>
      </w:r>
      <w:r w:rsidRPr="00FF0BD2">
        <w:rPr>
          <w:rFonts w:ascii="Times New Roman" w:hAnsi="Times New Roman"/>
          <w:sz w:val="24"/>
          <w:szCs w:val="24"/>
          <w:shd w:val="clear" w:color="auto" w:fill="FFFFFF"/>
        </w:rPr>
        <w:t>разви</w:t>
      </w:r>
      <w:r>
        <w:rPr>
          <w:rFonts w:ascii="Times New Roman" w:hAnsi="Times New Roman"/>
          <w:sz w:val="24"/>
          <w:szCs w:val="24"/>
          <w:shd w:val="clear" w:color="auto" w:fill="FFFFFF"/>
        </w:rPr>
        <w:t>вать</w:t>
      </w:r>
      <w:r w:rsidRPr="00FF0BD2">
        <w:rPr>
          <w:rFonts w:ascii="Times New Roman" w:hAnsi="Times New Roman"/>
          <w:sz w:val="24"/>
          <w:szCs w:val="24"/>
          <w:shd w:val="clear" w:color="auto" w:fill="FFFFFF"/>
        </w:rPr>
        <w:t xml:space="preserve"> мелк</w:t>
      </w:r>
      <w:r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Pr="00FF0BD2">
        <w:rPr>
          <w:rFonts w:ascii="Times New Roman" w:hAnsi="Times New Roman"/>
          <w:sz w:val="24"/>
          <w:szCs w:val="24"/>
          <w:shd w:val="clear" w:color="auto" w:fill="FFFFFF"/>
        </w:rPr>
        <w:t xml:space="preserve"> и крупн</w:t>
      </w:r>
      <w:r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Pr="00FF0BD2">
        <w:rPr>
          <w:rFonts w:ascii="Times New Roman" w:hAnsi="Times New Roman"/>
          <w:sz w:val="24"/>
          <w:szCs w:val="24"/>
          <w:shd w:val="clear" w:color="auto" w:fill="FFFFFF"/>
        </w:rPr>
        <w:t xml:space="preserve"> моторик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FF0BD2">
        <w:rPr>
          <w:rFonts w:ascii="Times New Roman" w:hAnsi="Times New Roman"/>
          <w:sz w:val="24"/>
          <w:szCs w:val="24"/>
          <w:shd w:val="clear" w:color="auto" w:fill="FFFFFF"/>
        </w:rPr>
        <w:t xml:space="preserve"> рук, ориентировки в пространстве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координации движении</w:t>
      </w:r>
      <w:r w:rsidRPr="00C37358">
        <w:rPr>
          <w:rFonts w:ascii="Times New Roman" w:hAnsi="Times New Roman"/>
          <w:sz w:val="24"/>
          <w:szCs w:val="24"/>
        </w:rPr>
        <w:t>;</w:t>
      </w:r>
    </w:p>
    <w:p w:rsidR="00D0645A" w:rsidRPr="009A74B8" w:rsidRDefault="00D0645A" w:rsidP="00D0645A">
      <w:pPr>
        <w:jc w:val="both"/>
        <w:rPr>
          <w:rFonts w:ascii="Times New Roman" w:hAnsi="Times New Roman"/>
          <w:b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 xml:space="preserve">Воспитательная: </w:t>
      </w:r>
      <w:proofErr w:type="gramStart"/>
      <w:r w:rsidRPr="00A154C1">
        <w:rPr>
          <w:rFonts w:ascii="Times New Roman" w:hAnsi="Times New Roman"/>
          <w:sz w:val="24"/>
          <w:szCs w:val="24"/>
        </w:rPr>
        <w:t>воспитывать  интерес</w:t>
      </w:r>
      <w:proofErr w:type="gramEnd"/>
      <w:r w:rsidRPr="00A154C1">
        <w:rPr>
          <w:rFonts w:ascii="Times New Roman" w:hAnsi="Times New Roman"/>
          <w:sz w:val="24"/>
          <w:szCs w:val="24"/>
        </w:rPr>
        <w:t xml:space="preserve"> к занятиям физической культурой.</w:t>
      </w:r>
    </w:p>
    <w:p w:rsidR="00D0645A" w:rsidRDefault="00D0645A" w:rsidP="00D0645A"/>
    <w:p w:rsidR="00D0645A" w:rsidRDefault="00D0645A" w:rsidP="00D0645A"/>
    <w:p w:rsidR="00D0645A" w:rsidRDefault="00D0645A" w:rsidP="00D0645A"/>
    <w:p w:rsidR="00D0645A" w:rsidRDefault="00D0645A" w:rsidP="00D064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645A" w:rsidRDefault="00D0645A" w:rsidP="00D0645A">
      <w:pPr>
        <w:rPr>
          <w:rFonts w:ascii="Times New Roman" w:hAnsi="Times New Roman"/>
          <w:b/>
          <w:sz w:val="24"/>
          <w:szCs w:val="24"/>
        </w:rPr>
      </w:pPr>
    </w:p>
    <w:p w:rsidR="00D0645A" w:rsidRPr="009A74B8" w:rsidRDefault="00D0645A" w:rsidP="00D0645A">
      <w:pPr>
        <w:jc w:val="center"/>
        <w:rPr>
          <w:rFonts w:ascii="Times New Roman" w:hAnsi="Times New Roman"/>
          <w:b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D0645A" w:rsidRPr="000D1635" w:rsidRDefault="00D0645A" w:rsidP="00D0645A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2019</w:t>
      </w:r>
    </w:p>
    <w:tbl>
      <w:tblPr>
        <w:tblpPr w:leftFromText="180" w:rightFromText="180" w:vertAnchor="text" w:tblpY="1"/>
        <w:tblOverlap w:val="never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8"/>
        <w:gridCol w:w="2088"/>
        <w:gridCol w:w="2124"/>
        <w:gridCol w:w="1372"/>
        <w:gridCol w:w="2460"/>
        <w:gridCol w:w="2212"/>
        <w:gridCol w:w="2636"/>
      </w:tblGrid>
      <w:tr w:rsidR="00D0645A" w:rsidRPr="002E1484" w:rsidTr="00447759">
        <w:tc>
          <w:tcPr>
            <w:tcW w:w="6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Части урока</w:t>
            </w:r>
          </w:p>
        </w:tc>
        <w:tc>
          <w:tcPr>
            <w:tcW w:w="7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0645A" w:rsidRPr="002E1484" w:rsidRDefault="00D0645A" w:rsidP="00447759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4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0645A" w:rsidRPr="002E1484" w:rsidRDefault="00D0645A" w:rsidP="00447759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учеников</w:t>
            </w:r>
          </w:p>
        </w:tc>
        <w:tc>
          <w:tcPr>
            <w:tcW w:w="8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D0645A" w:rsidRPr="002E1484" w:rsidTr="00447759">
        <w:trPr>
          <w:trHeight w:val="445"/>
        </w:trPr>
        <w:tc>
          <w:tcPr>
            <w:tcW w:w="6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1484">
              <w:rPr>
                <w:rFonts w:ascii="Times New Roman" w:hAnsi="Times New Roman"/>
                <w:sz w:val="24"/>
                <w:szCs w:val="24"/>
              </w:rPr>
              <w:t>Подготови</w:t>
            </w:r>
            <w:proofErr w:type="spellEnd"/>
            <w:r w:rsidRPr="002E1484">
              <w:rPr>
                <w:rFonts w:ascii="Times New Roman" w:hAnsi="Times New Roman"/>
                <w:sz w:val="24"/>
                <w:szCs w:val="24"/>
              </w:rPr>
              <w:t>-тельная</w:t>
            </w:r>
            <w:proofErr w:type="gramEnd"/>
            <w:r w:rsidRPr="002E1484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(10 минут)</w:t>
            </w:r>
          </w:p>
        </w:tc>
        <w:tc>
          <w:tcPr>
            <w:tcW w:w="7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Организовать класс для начала занятия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5F78" w:rsidRDefault="000C5F78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Перестроить детей для проведения аэробной разминки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 xml:space="preserve">Подготовить суставы, мышцы и </w:t>
            </w:r>
            <w:proofErr w:type="gramStart"/>
            <w:r w:rsidRPr="002E1484">
              <w:rPr>
                <w:rFonts w:ascii="Times New Roman" w:hAnsi="Times New Roman"/>
                <w:sz w:val="24"/>
                <w:szCs w:val="24"/>
              </w:rPr>
              <w:t>связки  тела</w:t>
            </w:r>
            <w:proofErr w:type="gramEnd"/>
            <w:r w:rsidRPr="002E1484">
              <w:rPr>
                <w:rFonts w:ascii="Times New Roman" w:hAnsi="Times New Roman"/>
                <w:sz w:val="24"/>
                <w:szCs w:val="24"/>
              </w:rPr>
              <w:t xml:space="preserve">  учащихся к основной части урока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способствовать укреплению голеностопного сустава и мышц ног;</w:t>
            </w:r>
          </w:p>
          <w:p w:rsidR="00D0645A" w:rsidRPr="002E1484" w:rsidRDefault="00D0645A" w:rsidP="00447759">
            <w:pPr>
              <w:pStyle w:val="a3"/>
              <w:contextualSpacing/>
              <w:rPr>
                <w:rFonts w:ascii="Times New Roman" w:hAnsi="Times New Roman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Способствовать укреплению мышц ног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F78" w:rsidRPr="002E1484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способствовать укреплению мышц тазобедренного сустава;</w:t>
            </w:r>
          </w:p>
          <w:p w:rsidR="00D0645A" w:rsidRPr="002E1484" w:rsidRDefault="00D0645A" w:rsidP="00447759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способствовать укреплению мышц ног;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класса в одну шеренгу по росту, приветствие, объявление темы урока</w:t>
            </w:r>
            <w:r w:rsidRPr="002E14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Перестроение из одной шеренги в три шеренги.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Размыкание приставными шагами от направляющего.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Комплекс комбинированных ОРУ, выполняемых под музыку поточным способом в условиях длительной физической нагрузки средней интенсивности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 xml:space="preserve">И.П. – О.С. </w:t>
            </w:r>
            <w:r w:rsidRPr="002E1484">
              <w:rPr>
                <w:rFonts w:ascii="Times New Roman" w:hAnsi="Times New Roman"/>
                <w:i/>
                <w:sz w:val="24"/>
                <w:szCs w:val="24"/>
              </w:rPr>
              <w:t>(стойка руки на пояс)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 xml:space="preserve">1). Основные шаги оздоровительной аэробики: 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E1484">
              <w:rPr>
                <w:rFonts w:ascii="Times New Roman" w:hAnsi="Times New Roman"/>
                <w:sz w:val="24"/>
                <w:szCs w:val="24"/>
              </w:rPr>
              <w:t>. марш на месте под музыку</w:t>
            </w:r>
          </w:p>
          <w:p w:rsidR="00D0645A" w:rsidRPr="002E1484" w:rsidRDefault="00D0645A" w:rsidP="00447759">
            <w:pPr>
              <w:tabs>
                <w:tab w:val="left" w:pos="1695"/>
              </w:tabs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E1484">
              <w:rPr>
                <w:rFonts w:ascii="Times New Roman" w:hAnsi="Times New Roman"/>
                <w:sz w:val="24"/>
                <w:szCs w:val="24"/>
              </w:rPr>
              <w:t xml:space="preserve">. марш на месте, руки в стороны, </w:t>
            </w:r>
          </w:p>
          <w:p w:rsidR="00D0645A" w:rsidRPr="002E1484" w:rsidRDefault="00D0645A" w:rsidP="00447759">
            <w:pPr>
              <w:tabs>
                <w:tab w:val="left" w:pos="1695"/>
              </w:tabs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вверх,</w:t>
            </w:r>
          </w:p>
          <w:p w:rsidR="00D0645A" w:rsidRPr="002E1484" w:rsidRDefault="00D0645A" w:rsidP="00447759">
            <w:pPr>
              <w:tabs>
                <w:tab w:val="left" w:pos="1695"/>
              </w:tabs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перед собой</w:t>
            </w:r>
          </w:p>
          <w:p w:rsidR="00D0645A" w:rsidRPr="002E1484" w:rsidRDefault="00D0645A" w:rsidP="00447759">
            <w:pPr>
              <w:tabs>
                <w:tab w:val="left" w:pos="1695"/>
              </w:tabs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опустить вниз</w:t>
            </w:r>
          </w:p>
          <w:p w:rsidR="00D0645A" w:rsidRPr="002E1484" w:rsidRDefault="00D0645A" w:rsidP="00447759">
            <w:pPr>
              <w:tabs>
                <w:tab w:val="left" w:pos="1695"/>
              </w:tabs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(повторить упражнение 4 раза)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в. </w:t>
            </w:r>
            <w:r w:rsidRPr="002E1484">
              <w:rPr>
                <w:rFonts w:ascii="Times New Roman" w:hAnsi="Times New Roman"/>
                <w:sz w:val="24"/>
                <w:szCs w:val="24"/>
              </w:rPr>
              <w:t>приставной шаг вправо, правая рука согнута в локтевом суставе, левая внизу; приставить левую ногу, смена положения рук (повторить упражнение в другую сторону)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2E1484">
              <w:rPr>
                <w:rFonts w:ascii="Times New Roman" w:hAnsi="Times New Roman"/>
                <w:sz w:val="24"/>
                <w:szCs w:val="24"/>
              </w:rPr>
              <w:t>. приставной шаг вправо, руки в стороны, приставить левую ногу, руки согнуть в локтях перед грудью, повторить в другую сторону.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2) Махи ногами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И.П. – О.С.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E1484">
              <w:rPr>
                <w:rFonts w:ascii="Times New Roman" w:hAnsi="Times New Roman"/>
                <w:sz w:val="24"/>
                <w:szCs w:val="24"/>
              </w:rPr>
              <w:t xml:space="preserve">. «кик»: шаг правой ногой в сторону, мах прямой левой ногой, повторить в другую сторону 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E1484">
              <w:rPr>
                <w:rFonts w:ascii="Times New Roman" w:hAnsi="Times New Roman"/>
                <w:sz w:val="24"/>
                <w:szCs w:val="24"/>
              </w:rPr>
              <w:t xml:space="preserve">. мах прямой ногой назад 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E1484">
              <w:rPr>
                <w:rFonts w:ascii="Times New Roman" w:hAnsi="Times New Roman"/>
                <w:sz w:val="24"/>
                <w:szCs w:val="24"/>
              </w:rPr>
              <w:t>. мах прямой ногой в сторону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</w:t>
            </w:r>
            <w:r w:rsidRPr="002E1484">
              <w:rPr>
                <w:rFonts w:ascii="Times New Roman" w:hAnsi="Times New Roman"/>
                <w:sz w:val="24"/>
                <w:szCs w:val="24"/>
              </w:rPr>
              <w:t>. шаг правой ногой в сторону, выставление левой ноги на носок (без переноса тела), повторить в другую сторону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 xml:space="preserve">3). Прыжки 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И.П. – О.С.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E1484">
              <w:rPr>
                <w:rFonts w:ascii="Times New Roman" w:hAnsi="Times New Roman"/>
                <w:sz w:val="24"/>
                <w:szCs w:val="24"/>
              </w:rPr>
              <w:t>. прыжки на правой ноге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E1484">
              <w:rPr>
                <w:rFonts w:ascii="Times New Roman" w:hAnsi="Times New Roman"/>
                <w:sz w:val="24"/>
                <w:szCs w:val="24"/>
              </w:rPr>
              <w:t>. прыжки на левой ноге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E1484">
              <w:rPr>
                <w:rFonts w:ascii="Times New Roman" w:hAnsi="Times New Roman"/>
                <w:sz w:val="24"/>
                <w:szCs w:val="24"/>
              </w:rPr>
              <w:t xml:space="preserve">. прыжки на двух ногах 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4). Бег на месте: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- бег без задания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- с высоким подниманием бедра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- с захлестыванием голени назад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-с выносом прямых ног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 xml:space="preserve">5). Бег с небольшими </w:t>
            </w:r>
            <w:r w:rsidRPr="002E14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передвижениями 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- по кругу вправо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 xml:space="preserve">- бег на месте 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- по кругу влево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- бег на месте;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- «восьмерка» вправо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- бег на месте;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- «восьмерка» влево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- бег на месте;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6). Марш на месте, восстановление дыхания.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минуты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5F78" w:rsidRDefault="000C5F78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минуты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5F78" w:rsidRDefault="000C5F78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минут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16 счетов;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счетов;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16 счетов;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16 счетов;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gramStart"/>
            <w:r w:rsidRPr="002E1484">
              <w:rPr>
                <w:rFonts w:ascii="Times New Roman" w:hAnsi="Times New Roman"/>
                <w:sz w:val="24"/>
                <w:szCs w:val="24"/>
              </w:rPr>
              <w:t>счетов.;</w:t>
            </w:r>
            <w:proofErr w:type="gramEnd"/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16 счетов;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16 счетов;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16 счетов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16 счетов;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8EF" w:rsidRDefault="00CB18EF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8EF" w:rsidRDefault="00CB18EF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8EF" w:rsidRDefault="00CB18EF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8EF" w:rsidRPr="002E1484" w:rsidRDefault="00CB18EF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16 счетов;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8EF" w:rsidRDefault="00CB18EF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16 счетов;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32 счета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lastRenderedPageBreak/>
              <w:t>Предложить ученикам построиться вдоль линии разметки, проверить, чтобы ученики стояли по росту</w:t>
            </w:r>
            <w:r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5F78" w:rsidRPr="002E1484" w:rsidRDefault="000C5F78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5F78" w:rsidRPr="000C5F78" w:rsidRDefault="00D0645A" w:rsidP="000C5F7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 xml:space="preserve">Предложить ученикам рассчитаться по </w:t>
            </w:r>
            <w:proofErr w:type="gramStart"/>
            <w:r w:rsidRPr="002E1484">
              <w:rPr>
                <w:rFonts w:ascii="Times New Roman" w:hAnsi="Times New Roman"/>
                <w:sz w:val="24"/>
                <w:szCs w:val="24"/>
              </w:rPr>
              <w:t>номерам  и</w:t>
            </w:r>
            <w:proofErr w:type="gramEnd"/>
            <w:r w:rsidRPr="002E1484">
              <w:rPr>
                <w:rFonts w:ascii="Times New Roman" w:hAnsi="Times New Roman"/>
                <w:sz w:val="24"/>
                <w:szCs w:val="24"/>
              </w:rPr>
              <w:t xml:space="preserve"> выполнить перестроение по команде; разомкнуться от </w:t>
            </w:r>
            <w:r w:rsidRPr="002E1484">
              <w:rPr>
                <w:rFonts w:ascii="Times New Roman" w:hAnsi="Times New Roman"/>
                <w:sz w:val="24"/>
                <w:szCs w:val="24"/>
              </w:rPr>
              <w:lastRenderedPageBreak/>
              <w:t>направляющего вправо на вытянутые руки в стороны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Проговаривает каждое движение, считает вслух для лучшего согласования движений с музыкой.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Обращать внимание на постановку ног на полную стопу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Default="00D0645A" w:rsidP="0044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611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Следит за правильностью выполнения упражнений и их амплитудой, поддерживает учащихся, создает позитивное настроение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 за выполнением упражнением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Следит за высотой подъема бедра, наклоном корпуса, положением спины, дыханием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 xml:space="preserve">Следит за соблюдением дистанции; обращает внимание на выполнение упражнения строго в </w:t>
            </w:r>
            <w:r w:rsidRPr="002E1484">
              <w:rPr>
                <w:rFonts w:ascii="Times New Roman" w:hAnsi="Times New Roman"/>
                <w:sz w:val="24"/>
                <w:szCs w:val="24"/>
              </w:rPr>
              <w:lastRenderedPageBreak/>
              <w:t>одном направлении всем классом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Вдох, руки через стороны вверх и выдох, руки вниз.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lastRenderedPageBreak/>
              <w:t>Выполняют указания учителя, выстаиваются по росту самостоятельно проверяя правильность своего построения (посмотреть на соседа справа и слева)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45FD" w:rsidRDefault="00AA45FD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0C5F78" w:rsidRDefault="000C5F78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Перестраиваются в шеренги и размыкаются, используя ранее изученные способы перестроения</w:t>
            </w:r>
          </w:p>
          <w:p w:rsidR="00D0645A" w:rsidRPr="002E1484" w:rsidRDefault="00D0645A" w:rsidP="004477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5F78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Выполняют упражнения под музыку, согласовывают движения с музыкой, помогают товарищам выполнять упражнения в ритме со всеми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Активно выполняют упражнения, выполняют игровые задания разминки, самостоятельно включают в свои действия зрительные образы.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0C5F78" w:rsidP="00447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 максимальной амплитудой</w:t>
            </w: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Выполняют беговые упражнения, самостоятельно следят за правильностью выполнения упражнений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0B7" w:rsidRDefault="006110B7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6110B7" w:rsidRDefault="006110B7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6110B7" w:rsidRDefault="006110B7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6110B7" w:rsidRDefault="006110B7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6110B7" w:rsidRDefault="006110B7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Восстанавливают дыхание</w:t>
            </w:r>
          </w:p>
        </w:tc>
        <w:tc>
          <w:tcPr>
            <w:tcW w:w="8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2E14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потребности в занятиях физической культурой, умение проявлять дисциплинированность и внимание, умение самоопределиться к задачам урока и принять цель занятия.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распознавать и называть двигательное действие; умение осознанно и произвольно осуществлять высказывание в устной форме.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возможности ее решения;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AA45FD" w:rsidRDefault="00AA45FD" w:rsidP="00447759">
            <w:pP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2E148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-умение максимально проявлять физические способности (качества) при выполнении упражнений по физической культуре;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-умение оказать взаимопомощь и поддержку в совместном освоении упражнений;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t>-умение оценивать правильность выполнения учебной задачи, возможности ее решения</w:t>
            </w: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F78" w:rsidRDefault="000C5F78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5F78" w:rsidRDefault="000C5F78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5F78" w:rsidRDefault="000C5F78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5F78" w:rsidRDefault="000C5F78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5F78" w:rsidRDefault="000C5F78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5F78" w:rsidRDefault="000C5F78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  <w:r w:rsidRPr="002E1484"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  <w:t>владение широким арсеналом двигательных действий</w:t>
            </w:r>
            <w:r w:rsidRPr="002E148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E1484"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  <w:t>активное их использование в самостоятельно организуемой спортивно-оздоровительной и физкультурно-оздоровительной деятельности</w:t>
            </w:r>
          </w:p>
          <w:p w:rsidR="00D0645A" w:rsidRPr="002E1484" w:rsidRDefault="00D0645A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45A" w:rsidRPr="002E1484" w:rsidRDefault="00D0645A" w:rsidP="00447759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0B7" w:rsidRDefault="006110B7" w:rsidP="00447759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0B7" w:rsidRDefault="006110B7" w:rsidP="00447759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0B7" w:rsidRDefault="006110B7" w:rsidP="00447759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владение навыками выполнения жизненно важных двигательных умений (ходьба, бег, прыжки)</w:t>
            </w:r>
          </w:p>
        </w:tc>
      </w:tr>
      <w:tr w:rsidR="00D0645A" w:rsidRPr="002E1484" w:rsidTr="00447759">
        <w:tc>
          <w:tcPr>
            <w:tcW w:w="6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lastRenderedPageBreak/>
              <w:t>Основная часть (25 минут)</w:t>
            </w:r>
          </w:p>
        </w:tc>
        <w:tc>
          <w:tcPr>
            <w:tcW w:w="7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Способствовать развитию координационных способностей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301451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Разучить технику приема мяча в настольном теннисе</w:t>
            </w:r>
            <w:r w:rsidRPr="002E1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18EF" w:rsidRDefault="00CB18EF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18EF" w:rsidRDefault="00CB18EF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28149A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Способствовать развитию игровой ловкости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CB18EF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45A" w:rsidRPr="000C5F78" w:rsidRDefault="00D0645A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Набивание ракеткой шарика. Научится держать шарик на ракетке, не набивая его. 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1451" w:rsidRDefault="00301451" w:rsidP="00301451">
            <w:pPr>
              <w:pStyle w:val="a5"/>
              <w:numPr>
                <w:ilvl w:val="0"/>
                <w:numId w:val="2"/>
              </w:numPr>
              <w:spacing w:after="15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в правую сторону стола</w:t>
            </w:r>
          </w:p>
          <w:p w:rsidR="00301451" w:rsidRDefault="00301451" w:rsidP="00301451">
            <w:pPr>
              <w:pStyle w:val="a5"/>
              <w:numPr>
                <w:ilvl w:val="0"/>
                <w:numId w:val="2"/>
              </w:numPr>
              <w:spacing w:after="15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в левую сторону стола</w:t>
            </w:r>
          </w:p>
          <w:p w:rsidR="00301451" w:rsidRPr="00301451" w:rsidRDefault="00301451" w:rsidP="00301451">
            <w:pPr>
              <w:pStyle w:val="a5"/>
              <w:numPr>
                <w:ilvl w:val="0"/>
                <w:numId w:val="2"/>
              </w:numPr>
              <w:spacing w:after="15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</w:t>
            </w:r>
            <w:r w:rsidR="0028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28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любую часть стола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8EF" w:rsidRDefault="00CB18EF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8EF" w:rsidRDefault="00CB18EF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8EF" w:rsidRDefault="00CB18EF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149A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Одиночная игра в теннис.</w:t>
            </w:r>
          </w:p>
          <w:p w:rsidR="0028149A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-Каждое попадание в стол и гол считается выигранным очком.</w:t>
            </w:r>
          </w:p>
          <w:p w:rsidR="0028149A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-Промах в стол, то очко переходит сопернику</w:t>
            </w:r>
          </w:p>
          <w:p w:rsidR="00D0645A" w:rsidRPr="002E1484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-Игра до 12 очков. </w:t>
            </w:r>
            <w:bookmarkStart w:id="0" w:name="_GoBack"/>
            <w:bookmarkEnd w:id="0"/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 минут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8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8EF" w:rsidRDefault="00CB18EF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8EF" w:rsidRDefault="00CB18EF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45A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Набивание ракеткой шарика со сменой стороны ракетки, показывает правильную технику удержания мяча.</w:t>
            </w:r>
          </w:p>
          <w:p w:rsidR="0028149A" w:rsidRDefault="0028149A" w:rsidP="0028149A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149A" w:rsidRPr="002E1484" w:rsidRDefault="0028149A" w:rsidP="0028149A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Формулирует задание, осуществляет контроль.</w:t>
            </w:r>
          </w:p>
          <w:p w:rsidR="0028149A" w:rsidRPr="002E1484" w:rsidRDefault="0028149A" w:rsidP="0028149A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показывает сам каждое </w:t>
            </w:r>
            <w:r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 (положение рук, ног, перемещения). Указывает на возможные ошибки.</w:t>
            </w:r>
          </w:p>
          <w:p w:rsidR="00D0645A" w:rsidRPr="002E1484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подачу и прием</w:t>
            </w:r>
          </w:p>
          <w:p w:rsidR="000C5F78" w:rsidRDefault="000C5F78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Следит за соблюдением правила игры.</w:t>
            </w:r>
          </w:p>
          <w:p w:rsidR="00D0645A" w:rsidRPr="002E1484" w:rsidRDefault="00D0645A" w:rsidP="0028149A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451" w:rsidRPr="002E1484" w:rsidRDefault="00301451" w:rsidP="0030145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Выполняют набивания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мяча .</w:t>
            </w:r>
            <w:proofErr w:type="gramEnd"/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149A" w:rsidRPr="002E1484" w:rsidRDefault="0028149A" w:rsidP="0028149A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подачу и прием мяча.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8EF" w:rsidRDefault="00CB18EF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Принимают участие(судейство) в игре настольный теннис.</w:t>
            </w:r>
          </w:p>
        </w:tc>
        <w:tc>
          <w:tcPr>
            <w:tcW w:w="8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Умение проя</w:t>
            </w:r>
            <w:r w:rsidR="00301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влять максимальные физические качества </w:t>
            </w:r>
            <w:proofErr w:type="gramStart"/>
            <w:r w:rsidR="00301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выполнение</w:t>
            </w:r>
            <w:proofErr w:type="gramEnd"/>
            <w:r w:rsidR="00301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упражнений физической культуры.</w:t>
            </w:r>
          </w:p>
          <w:p w:rsidR="0028149A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149A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оценивать правильность выполнения учебной задачи, возможности ее решения.</w:t>
            </w:r>
          </w:p>
          <w:p w:rsidR="0028149A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149A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149A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149A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149A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8EF" w:rsidRDefault="00CB18EF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149A" w:rsidRPr="002E1484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проявлять максимальные физические качества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выполнение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упражнений физической культуры</w:t>
            </w:r>
          </w:p>
        </w:tc>
      </w:tr>
      <w:tr w:rsidR="00D0645A" w:rsidRPr="002E1484" w:rsidTr="00447759">
        <w:trPr>
          <w:trHeight w:val="20"/>
        </w:trPr>
        <w:tc>
          <w:tcPr>
            <w:tcW w:w="6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45A" w:rsidRPr="002E1484" w:rsidRDefault="00D0645A" w:rsidP="00447759">
            <w:pPr>
              <w:rPr>
                <w:rFonts w:ascii="Times New Roman" w:hAnsi="Times New Roman"/>
                <w:sz w:val="24"/>
                <w:szCs w:val="24"/>
              </w:rPr>
            </w:pPr>
            <w:r w:rsidRPr="002E1484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Заключительная часть (5 минут)</w:t>
            </w:r>
          </w:p>
        </w:tc>
        <w:tc>
          <w:tcPr>
            <w:tcW w:w="7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645A" w:rsidRPr="002E1484" w:rsidRDefault="0028149A" w:rsidP="0044775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86"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45A" w:rsidRPr="002E1484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86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  <w:r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8149A" w:rsidRPr="00375186" w:rsidRDefault="0028149A" w:rsidP="0028149A">
            <w:pPr>
              <w:rPr>
                <w:rFonts w:ascii="Times New Roman" w:hAnsi="Times New Roman"/>
                <w:sz w:val="24"/>
                <w:szCs w:val="24"/>
              </w:rPr>
            </w:pPr>
            <w:r w:rsidRPr="00375186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28149A" w:rsidRPr="00375186" w:rsidRDefault="0028149A" w:rsidP="00281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49A" w:rsidRPr="00375186" w:rsidRDefault="0028149A" w:rsidP="00281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49A" w:rsidRDefault="0028149A" w:rsidP="00281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49A" w:rsidRDefault="0028149A" w:rsidP="00281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49A" w:rsidRDefault="0028149A" w:rsidP="00281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5A" w:rsidRPr="002E1484" w:rsidRDefault="0028149A" w:rsidP="0028149A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86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49A" w:rsidRPr="00375186" w:rsidRDefault="0028149A" w:rsidP="0028149A">
            <w:pPr>
              <w:rPr>
                <w:rFonts w:ascii="Times New Roman" w:hAnsi="Times New Roman"/>
                <w:sz w:val="24"/>
                <w:szCs w:val="24"/>
              </w:rPr>
            </w:pPr>
            <w:r w:rsidRPr="00375186">
              <w:rPr>
                <w:rFonts w:ascii="Times New Roman" w:hAnsi="Times New Roman"/>
                <w:sz w:val="24"/>
                <w:szCs w:val="24"/>
              </w:rPr>
              <w:t>Следит за правильностью выполнения упражнений и оценивать состояние учащихся;</w:t>
            </w:r>
          </w:p>
          <w:p w:rsidR="00D0645A" w:rsidRPr="002E1484" w:rsidRDefault="0028149A" w:rsidP="0028149A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86">
              <w:rPr>
                <w:rFonts w:ascii="Times New Roman" w:hAnsi="Times New Roman"/>
                <w:sz w:val="24"/>
                <w:szCs w:val="24"/>
              </w:rPr>
              <w:t>Подводит итоги урока</w:t>
            </w:r>
            <w:r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0C5F7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45A" w:rsidRPr="002E1484" w:rsidRDefault="0028149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упражнения самостоятельно с учетом приобретенных навыков правильного дыхания и его </w:t>
            </w:r>
            <w:r w:rsidRPr="00375186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восстановления, делают выводы по уроку, анализируют собственные ошибки и достижения</w:t>
            </w:r>
            <w:r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49A" w:rsidRPr="00375186" w:rsidRDefault="0028149A" w:rsidP="0028149A">
            <w:pPr>
              <w:rPr>
                <w:rFonts w:ascii="Times New Roman" w:hAnsi="Times New Roman"/>
                <w:sz w:val="24"/>
                <w:szCs w:val="24"/>
              </w:rPr>
            </w:pPr>
            <w:r w:rsidRPr="00375186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индивидуальной учебной самостоятельности и ответственности;</w:t>
            </w:r>
          </w:p>
          <w:p w:rsidR="00D0645A" w:rsidRPr="002E1484" w:rsidRDefault="0028149A" w:rsidP="0028149A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86">
              <w:rPr>
                <w:rFonts w:ascii="Times New Roman" w:hAnsi="Times New Roman"/>
                <w:sz w:val="24"/>
                <w:szCs w:val="24"/>
              </w:rPr>
              <w:t xml:space="preserve">-способность к формированию ценностно-смысловых </w:t>
            </w:r>
            <w:r w:rsidRPr="00375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установок и моральных </w:t>
            </w:r>
            <w:proofErr w:type="gramStart"/>
            <w:r w:rsidRPr="00375186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645A" w:rsidRPr="002E1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5A" w:rsidRPr="002E1484" w:rsidRDefault="00D0645A" w:rsidP="0044775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645A" w:rsidRDefault="00D0645A" w:rsidP="00D0645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1A36" w:rsidRDefault="006110B7">
      <w:r>
        <w:rPr>
          <w:noProof/>
          <w:lang w:eastAsia="ru-RU"/>
        </w:rPr>
        <w:drawing>
          <wp:inline distT="0" distB="0" distL="0" distR="0">
            <wp:extent cx="2811780" cy="3749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kay_atletika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F23">
        <w:t xml:space="preserve"> </w:t>
      </w:r>
    </w:p>
    <w:p w:rsidR="008A42BB" w:rsidRDefault="008A42BB"/>
    <w:p w:rsidR="008A42BB" w:rsidRDefault="008A42BB"/>
    <w:p w:rsidR="008A42BB" w:rsidRDefault="008A42BB">
      <w:r>
        <w:rPr>
          <w:noProof/>
          <w:lang w:eastAsia="ru-RU"/>
        </w:rPr>
        <w:drawing>
          <wp:inline distT="0" distB="0" distL="0" distR="0">
            <wp:extent cx="2990850" cy="1647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91000" cy="1657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2BB" w:rsidSect="00D0645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B2195"/>
    <w:multiLevelType w:val="hybridMultilevel"/>
    <w:tmpl w:val="211A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45F54"/>
    <w:multiLevelType w:val="hybridMultilevel"/>
    <w:tmpl w:val="A0FC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3C"/>
    <w:rsid w:val="000C5F78"/>
    <w:rsid w:val="0028149A"/>
    <w:rsid w:val="00301451"/>
    <w:rsid w:val="006110B7"/>
    <w:rsid w:val="00640F23"/>
    <w:rsid w:val="008A08E2"/>
    <w:rsid w:val="008A42BB"/>
    <w:rsid w:val="00AA45FD"/>
    <w:rsid w:val="00BD1A36"/>
    <w:rsid w:val="00CB18EF"/>
    <w:rsid w:val="00D0645A"/>
    <w:rsid w:val="00E4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D7C39-AE7E-4D92-AFAE-94A03C98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45A"/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645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c1c41">
    <w:name w:val="c1 c41"/>
    <w:rsid w:val="00D0645A"/>
    <w:rPr>
      <w:rFonts w:cs="Times New Roman"/>
    </w:rPr>
  </w:style>
  <w:style w:type="character" w:customStyle="1" w:styleId="c1">
    <w:name w:val="c1"/>
    <w:rsid w:val="00D0645A"/>
    <w:rPr>
      <w:rFonts w:cs="Times New Roman"/>
    </w:rPr>
  </w:style>
  <w:style w:type="paragraph" w:styleId="a5">
    <w:name w:val="List Paragraph"/>
    <w:basedOn w:val="a"/>
    <w:uiPriority w:val="34"/>
    <w:qFormat/>
    <w:rsid w:val="0030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Олеся Хамутцких</cp:lastModifiedBy>
  <cp:revision>11</cp:revision>
  <dcterms:created xsi:type="dcterms:W3CDTF">2019-11-22T11:47:00Z</dcterms:created>
  <dcterms:modified xsi:type="dcterms:W3CDTF">2019-11-29T06:59:00Z</dcterms:modified>
</cp:coreProperties>
</file>