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C6" w:rsidRPr="001C2BC6" w:rsidRDefault="001C2BC6" w:rsidP="001C2B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общеобразовательное учреждение школа № 657 </w:t>
      </w:r>
    </w:p>
    <w:p w:rsidR="001C2BC6" w:rsidRPr="001C2BC6" w:rsidRDefault="001C2BC6" w:rsidP="001C2BC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района Санкт-Петербурга</w:t>
      </w: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BC6">
        <w:rPr>
          <w:rFonts w:ascii="Times New Roman" w:eastAsia="Calibri" w:hAnsi="Times New Roman" w:cs="Times New Roman"/>
          <w:sz w:val="28"/>
          <w:szCs w:val="24"/>
        </w:rPr>
        <w:t xml:space="preserve">КОНСПЕКТ УРОКА </w:t>
      </w: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BC6">
        <w:rPr>
          <w:rFonts w:ascii="Times New Roman" w:eastAsia="Calibri" w:hAnsi="Times New Roman" w:cs="Times New Roman"/>
          <w:sz w:val="28"/>
          <w:szCs w:val="24"/>
        </w:rPr>
        <w:t>на тему:</w:t>
      </w: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BC6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Мягкий знак на конце слова</w:t>
      </w:r>
      <w:r w:rsidRPr="001C2BC6">
        <w:rPr>
          <w:rFonts w:ascii="Times New Roman" w:eastAsia="Calibri" w:hAnsi="Times New Roman" w:cs="Times New Roman"/>
          <w:sz w:val="28"/>
          <w:szCs w:val="24"/>
        </w:rPr>
        <w:t>»</w:t>
      </w: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Русский язык</w:t>
      </w: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BC6">
        <w:rPr>
          <w:rFonts w:ascii="Times New Roman" w:eastAsia="Calibri" w:hAnsi="Times New Roman" w:cs="Times New Roman"/>
          <w:sz w:val="28"/>
          <w:szCs w:val="24"/>
        </w:rPr>
        <w:t>4 класс</w:t>
      </w: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C2BC6">
        <w:rPr>
          <w:rFonts w:ascii="Times New Roman" w:eastAsia="Calibri" w:hAnsi="Times New Roman" w:cs="Times New Roman"/>
          <w:sz w:val="28"/>
          <w:szCs w:val="24"/>
        </w:rPr>
        <w:t>Составитель: учитель</w:t>
      </w:r>
    </w:p>
    <w:p w:rsidR="001C2BC6" w:rsidRPr="001C2BC6" w:rsidRDefault="001C2BC6" w:rsidP="001C2BC6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C2BC6">
        <w:rPr>
          <w:rFonts w:ascii="Times New Roman" w:eastAsia="Calibri" w:hAnsi="Times New Roman" w:cs="Times New Roman"/>
          <w:sz w:val="28"/>
          <w:szCs w:val="24"/>
        </w:rPr>
        <w:t>Иванова Любовь Викторовна</w:t>
      </w: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BC6">
        <w:rPr>
          <w:rFonts w:ascii="Times New Roman" w:eastAsia="Calibri" w:hAnsi="Times New Roman" w:cs="Times New Roman"/>
          <w:sz w:val="28"/>
          <w:szCs w:val="24"/>
        </w:rPr>
        <w:t>Санкт-Петербург</w:t>
      </w:r>
    </w:p>
    <w:p w:rsidR="001C2BC6" w:rsidRPr="001C2BC6" w:rsidRDefault="001C2BC6" w:rsidP="001C2BC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C2BC6">
        <w:rPr>
          <w:rFonts w:ascii="Times New Roman" w:eastAsia="Calibri" w:hAnsi="Times New Roman" w:cs="Times New Roman"/>
          <w:sz w:val="28"/>
          <w:szCs w:val="24"/>
        </w:rPr>
        <w:t>2017-2018 учебный год</w:t>
      </w:r>
    </w:p>
    <w:p w:rsidR="00117C0C" w:rsidRPr="00713A4A" w:rsidRDefault="00117C0C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урока</w:t>
      </w:r>
      <w:r w:rsidRPr="0071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13A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3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</w:t>
      </w:r>
      <w:r w:rsidR="00B2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на конце слова</w:t>
      </w:r>
      <w:r w:rsidRPr="0071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1B82" w:rsidRPr="00B21B82" w:rsidRDefault="00117C0C" w:rsidP="00B21B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713A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981DC3" w:rsidRPr="0071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1B82" w:rsidRPr="00B21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обозначать мягкость согласного звука на конце слова мягким знаком.</w:t>
      </w:r>
    </w:p>
    <w:p w:rsidR="00981DC3" w:rsidRDefault="00117C0C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71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1B82" w:rsidRPr="00B21B82" w:rsidRDefault="00B21B82" w:rsidP="00B21B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1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B21B82" w:rsidRPr="00B21B82" w:rsidRDefault="00B21B82" w:rsidP="00B21B8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распознавать по звучанию твёрдые  и мягкие согласные звуки;</w:t>
      </w:r>
    </w:p>
    <w:p w:rsidR="00B21B82" w:rsidRDefault="00B21B82" w:rsidP="00B21B8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обозначать мягкость согласного звука на конце слова мягким знаком.</w:t>
      </w:r>
    </w:p>
    <w:p w:rsidR="00B21B82" w:rsidRPr="00B21B82" w:rsidRDefault="00B21B82" w:rsidP="00B21B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</w:p>
    <w:p w:rsidR="00B21B82" w:rsidRPr="00B21B82" w:rsidRDefault="00B21B82" w:rsidP="00B21B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привлекать учащихся к активной познавательной деятельности, учить детей мыслить, объяснять, сравнивать, выделять главное, обобщать, рассуждать, делать вывод, развивать ассоциативную память;</w:t>
      </w:r>
    </w:p>
    <w:p w:rsidR="00B21B82" w:rsidRPr="00B21B82" w:rsidRDefault="00B21B82" w:rsidP="00B21B82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учащихся для развития монологической речи.</w:t>
      </w:r>
    </w:p>
    <w:p w:rsidR="00B21B82" w:rsidRPr="00B21B82" w:rsidRDefault="00B21B82" w:rsidP="00B21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8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Воспитательные</w:t>
      </w:r>
      <w:r w:rsidRPr="00B21B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B21B82" w:rsidRPr="00B21B82" w:rsidRDefault="00B21B82" w:rsidP="00B21B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осознанное отношение к учёбе;</w:t>
      </w:r>
    </w:p>
    <w:p w:rsidR="00B21B82" w:rsidRPr="00B21B82" w:rsidRDefault="00B21B82" w:rsidP="00B21B8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8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учащи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в коллективную деятельность.</w:t>
      </w:r>
    </w:p>
    <w:p w:rsidR="00117C0C" w:rsidRPr="00713A4A" w:rsidRDefault="00117C0C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урока: </w:t>
      </w:r>
      <w:r w:rsidRPr="0071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</w:t>
      </w:r>
      <w:r w:rsidR="00713A4A" w:rsidRPr="0071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тетрадь, </w:t>
      </w:r>
      <w:r w:rsidR="00B2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карандаш</w:t>
      </w:r>
      <w:r w:rsidR="00713A4A" w:rsidRPr="0071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7C0C" w:rsidRPr="00713A4A" w:rsidRDefault="00117C0C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C0C" w:rsidRPr="00713A4A" w:rsidRDefault="00117C0C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C0C" w:rsidRPr="00334471" w:rsidRDefault="00334471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117C0C" w:rsidRPr="00713A4A" w:rsidRDefault="00117C0C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</w:t>
      </w:r>
      <w:r w:rsidR="00053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момент</w:t>
      </w:r>
      <w:r w:rsidRPr="0071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3E85" w:rsidRPr="00713A4A" w:rsidRDefault="00253E85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71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како</w:t>
      </w:r>
      <w:r w:rsidR="00B21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у нас сейчас урок? (Русский язык</w:t>
      </w:r>
      <w:r w:rsidRPr="0071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7F562F" w:rsidRDefault="00B21B82" w:rsidP="007F562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Какую тему мы сейчас с вами проходим? (ь на конце слова</w:t>
      </w:r>
      <w:r w:rsidR="00253E85" w:rsidRPr="0071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r w:rsidR="007F562F" w:rsidRPr="007F5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F562F" w:rsidRPr="00713A4A" w:rsidRDefault="007F562F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1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записывает тему урока на доске.</w:t>
      </w:r>
    </w:p>
    <w:p w:rsidR="00253E85" w:rsidRPr="00B21B82" w:rsidRDefault="00253E85" w:rsidP="00B21B8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B21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4C88">
        <w:rPr>
          <w:rFonts w:ascii="Times New Roman" w:hAnsi="Times New Roman" w:cs="Times New Roman"/>
          <w:sz w:val="28"/>
          <w:szCs w:val="28"/>
          <w:shd w:val="clear" w:color="auto" w:fill="FFFFFF"/>
        </w:rPr>
        <w:t>Запишите число и тему урока.</w:t>
      </w:r>
    </w:p>
    <w:p w:rsidR="00253E85" w:rsidRDefault="00253E85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часть:</w:t>
      </w:r>
    </w:p>
    <w:p w:rsidR="00A80449" w:rsidRDefault="007F562F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</w:t>
      </w:r>
      <w:r w:rsidR="00A80449"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ослушайте сказку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562F" w:rsidRPr="00A80449" w:rsidRDefault="007F562F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читает сказку.</w:t>
      </w:r>
    </w:p>
    <w:p w:rsidR="00A80449" w:rsidRPr="00A80449" w:rsidRDefault="007F562F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80449"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в азбуке буквы и лю</w:t>
      </w:r>
      <w:r w:rsidR="0046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били они ходить друг к другу в г</w:t>
      </w:r>
      <w:r w:rsidR="00A80449"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ости. </w:t>
      </w:r>
      <w:proofErr w:type="gramStart"/>
      <w:r w:rsidR="00A80449"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они не тужили, потому что все дружили и весело им было, песенки они пели мягкие, ласковы: ми, ми, ми, ля, ля, ля…</w:t>
      </w:r>
      <w:proofErr w:type="gramEnd"/>
    </w:p>
    <w:p w:rsidR="00A80449" w:rsidRPr="00A80449" w:rsidRDefault="00A80449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жила среди них буква, с которой никто не дружил. Буквам не нравилось, что она не обозначает звука, не умеет говорить, все время молчит. И жилось этой букве плохо, одиноко, поэтому она такая хмурая.</w:t>
      </w:r>
    </w:p>
    <w:p w:rsidR="00A80449" w:rsidRPr="00A80449" w:rsidRDefault="00A80449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любимое занятие букв было составлять слова. А какие слова, мы узнаем, </w:t>
      </w:r>
      <w:r w:rsidR="0046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картинки</w:t>
      </w:r>
      <w:r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449" w:rsidRPr="00A80449" w:rsidRDefault="0046577A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Посмотрели буквы на картинку и составили слово  - </w:t>
      </w:r>
      <w:r w:rsidR="00A80449"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(картинка ели).</w:t>
      </w:r>
    </w:p>
    <w:p w:rsidR="00A80449" w:rsidRPr="00A80449" w:rsidRDefault="0046577A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Посмотрели буквы на картинку и составили слово  - </w:t>
      </w:r>
      <w:proofErr w:type="spellStart"/>
      <w:r w:rsidR="00A80449"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(картинка гуся).</w:t>
      </w:r>
    </w:p>
    <w:p w:rsidR="00A80449" w:rsidRDefault="0046577A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правильно ли они составили слова? (Нет). </w:t>
      </w:r>
      <w:r w:rsidR="00A80449"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делать, как помочь? Подскажите.</w:t>
      </w:r>
      <w:r w:rsidR="007F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аписать на конце ь).</w:t>
      </w:r>
    </w:p>
    <w:p w:rsidR="0046577A" w:rsidRDefault="0046577A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F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запишем в тетради слово ель и гусь и пропишем эти слова целую строчку. </w:t>
      </w:r>
    </w:p>
    <w:p w:rsidR="0046577A" w:rsidRDefault="0046577A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цветом мы подчеркиваем согласные буквы? (Синим).</w:t>
      </w:r>
    </w:p>
    <w:p w:rsidR="0046577A" w:rsidRDefault="0046577A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 согласные твердые или мягкие? (Мягкие).</w:t>
      </w:r>
    </w:p>
    <w:p w:rsidR="0046577A" w:rsidRPr="00A80449" w:rsidRDefault="0046577A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Сколькими черточками мы подчеркнем? (Двумя).</w:t>
      </w:r>
    </w:p>
    <w:p w:rsidR="007F562F" w:rsidRDefault="007F562F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подчеркнем</w:t>
      </w:r>
      <w:r w:rsidR="00A80449"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мягкий знак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0449" w:rsidRPr="00A80449" w:rsidRDefault="007F562F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A80449"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акую 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A80449"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в слове (смягчает согласный):</w:t>
      </w:r>
    </w:p>
    <w:p w:rsidR="00A80449" w:rsidRPr="00A80449" w:rsidRDefault="0046577A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80449"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Развеселились буквы, позвали Ь в гости и стали с ним дружить. Вот он оказывается, какой незаменимый мягкий знак, настоящий фокусник!</w:t>
      </w:r>
    </w:p>
    <w:p w:rsidR="00A80449" w:rsidRPr="00A80449" w:rsidRDefault="00A80449" w:rsidP="004657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Обрадовался Ь, что он стал важным и нужным другим буквам. </w:t>
      </w:r>
    </w:p>
    <w:p w:rsidR="00A80449" w:rsidRDefault="00A80449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5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поиграем </w:t>
      </w:r>
      <w:r w:rsidRP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Ь, мы будем менять смысл слова.</w:t>
      </w:r>
    </w:p>
    <w:p w:rsidR="007F562F" w:rsidRDefault="007F562F" w:rsidP="00A804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56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:rsidR="00B21B82" w:rsidRDefault="007F562F" w:rsidP="004073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</w:t>
      </w:r>
      <w:r w:rsidR="00497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 соединим стрелочкой слово-предмет со словом, обозначающим его значением</w:t>
      </w:r>
      <w:r w:rsidRPr="007F5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38C" w:rsidRDefault="0040738C" w:rsidP="004073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Молодцы.</w:t>
      </w:r>
    </w:p>
    <w:p w:rsidR="0040738C" w:rsidRDefault="0040738C" w:rsidP="004073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легко мягкий знак может менять смысл слова.</w:t>
      </w:r>
    </w:p>
    <w:p w:rsidR="0040738C" w:rsidRPr="0040738C" w:rsidRDefault="0040738C" w:rsidP="0040738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  <w:r w:rsidR="000D7F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170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</w:t>
      </w:r>
    </w:p>
    <w:p w:rsidR="0040738C" w:rsidRPr="0046577A" w:rsidRDefault="0040738C" w:rsidP="004073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Сейчас мы с вами будем отгадывать загадки, а отгадки записывайте в тетрадь через запятую.</w:t>
      </w:r>
    </w:p>
    <w:p w:rsidR="00B21B82" w:rsidRDefault="000D7F1C" w:rsidP="00170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Лесники ее котят</w:t>
      </w:r>
      <w:proofErr w:type="gramStart"/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зять домой не захотят. </w:t>
      </w:r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Ей не скажешь: «Кошка, </w:t>
      </w:r>
      <w:proofErr w:type="gramStart"/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брысь</w:t>
      </w:r>
      <w:proofErr w:type="gramEnd"/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 </w:t>
      </w:r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(рысь)</w:t>
      </w:r>
    </w:p>
    <w:p w:rsidR="000D7F1C" w:rsidRPr="000D7F1C" w:rsidRDefault="000D7F1C" w:rsidP="00170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меня не обойдёшься,</w:t>
      </w:r>
    </w:p>
    <w:p w:rsidR="000D7F1C" w:rsidRPr="000D7F1C" w:rsidRDefault="000D7F1C" w:rsidP="00170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вернёшься,</w:t>
      </w:r>
    </w:p>
    <w:p w:rsidR="000D7F1C" w:rsidRPr="000D7F1C" w:rsidRDefault="000D7F1C" w:rsidP="00170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выйти и зайти,</w:t>
      </w:r>
    </w:p>
    <w:p w:rsidR="000D7F1C" w:rsidRPr="001704C3" w:rsidRDefault="000D7F1C" w:rsidP="00170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Ручку мою поверни!</w:t>
      </w:r>
      <w:r w:rsid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(дверь)</w:t>
      </w:r>
      <w:r w:rsidRPr="000D7F1C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="001704C3"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идёт, а мы бежим, </w:t>
      </w:r>
      <w:r w:rsidR="001704C3"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догонит всё равно! </w:t>
      </w:r>
      <w:r w:rsidR="001704C3"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 укрыться мы спешим, </w:t>
      </w:r>
      <w:r w:rsidR="001704C3"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к нам стучать в окно. </w:t>
      </w:r>
      <w:r w:rsidR="001704C3"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 крыше тут да тук! </w:t>
      </w:r>
      <w:r w:rsidR="001704C3"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Нет, не впустим, милый друг! (дождь)</w:t>
      </w:r>
    </w:p>
    <w:p w:rsidR="001704C3" w:rsidRPr="001704C3" w:rsidRDefault="001704C3" w:rsidP="00170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 растопило,</w:t>
      </w:r>
    </w:p>
    <w:p w:rsidR="001704C3" w:rsidRPr="001704C3" w:rsidRDefault="001704C3" w:rsidP="00170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Света много напустило,</w:t>
      </w:r>
    </w:p>
    <w:p w:rsidR="001704C3" w:rsidRPr="001704C3" w:rsidRDefault="001704C3" w:rsidP="00170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зверей загнало в тень,</w:t>
      </w:r>
    </w:p>
    <w:p w:rsidR="001704C3" w:rsidRPr="001704C3" w:rsidRDefault="001704C3" w:rsidP="00170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ребята … (день)</w:t>
      </w:r>
    </w:p>
    <w:p w:rsidR="001704C3" w:rsidRDefault="001704C3" w:rsidP="001704C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можешь обо мне не знать,</w:t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залезу под кровать.</w:t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Затем осяду на коврах,</w:t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абажурах и шкафах,</w:t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на тюль, под потолок,</w:t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ты меня найти не смог.</w:t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буду я до той поры,</w:t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меня не вытрешь ты! (пыль)</w:t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 красной грудью, </w:t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зимой, везде найдёт спасенье</w:t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испугается простуды — </w:t>
      </w:r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первым снегом будет тут</w:t>
      </w:r>
      <w:proofErr w:type="gramStart"/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70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негирь) </w:t>
      </w:r>
    </w:p>
    <w:p w:rsidR="00F2023E" w:rsidRDefault="0040738C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во всех этих словах подчеркнём мягкий знак. Где стоит мягкий знак в этих словах? (На конце слова).</w:t>
      </w:r>
      <w:r w:rsidR="00F2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</w:t>
      </w:r>
      <w:proofErr w:type="gramStart"/>
      <w:r w:rsidR="00F2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сосчитаем</w:t>
      </w:r>
      <w:proofErr w:type="gramEnd"/>
      <w:r w:rsidR="00F20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букв и звуков в этих словах.</w:t>
      </w:r>
    </w:p>
    <w:p w:rsidR="0040738C" w:rsidRDefault="0040738C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Придумайте слова, которые заканчиваются на мягкий знак.</w:t>
      </w:r>
    </w:p>
    <w:p w:rsidR="0040738C" w:rsidRDefault="0040738C" w:rsidP="0040738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как много слов вы вспомнили.</w:t>
      </w:r>
      <w:r w:rsidRPr="00407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0738C" w:rsidRPr="0040738C" w:rsidRDefault="000D7F1C" w:rsidP="00A804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170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="00170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AD33FC" w:rsidRDefault="0040738C" w:rsidP="00A804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экран. Сейча</w:t>
      </w:r>
      <w:r w:rsidR="0051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поиграем с вами в игру «Четвертый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лишний». Какое слово лишнее</w:t>
      </w:r>
      <w:r w:rsidR="00511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лень, соль, кот, боль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AD33FC" w:rsidRPr="005117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17CC" w:rsidRPr="00511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AD33FC" w:rsidRPr="005117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33FC" w:rsidRPr="00AD33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0738C" w:rsidRDefault="00AD33FC" w:rsidP="00A8044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7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</w:t>
      </w:r>
      <w:r w:rsidRPr="00AD33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17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слове нет мягкого знака, в других словах – мягкий знак на конце</w:t>
      </w:r>
      <w:r w:rsidRPr="005117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1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3FC" w:rsidRPr="00AD33FC" w:rsidRDefault="00AD33FC" w:rsidP="00A804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работа проводится со всеми словами.</w:t>
      </w:r>
    </w:p>
    <w:p w:rsidR="001704C3" w:rsidRPr="001704C3" w:rsidRDefault="001704C3" w:rsidP="00A804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11-12</w:t>
      </w:r>
    </w:p>
    <w:p w:rsidR="00F2023E" w:rsidRDefault="0040738C" w:rsidP="00F202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задание немного усложним, выберите лишнюю картинку на изучаемую тему. Какая картинка лишняя? Почему?</w:t>
      </w:r>
    </w:p>
    <w:p w:rsidR="00AD33FC" w:rsidRPr="00F2023E" w:rsidRDefault="00AD33FC" w:rsidP="00F202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аналогичная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со словами.</w:t>
      </w:r>
    </w:p>
    <w:p w:rsidR="0040738C" w:rsidRDefault="000D7F1C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</w:t>
      </w:r>
      <w:r w:rsidR="00170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</w:p>
    <w:p w:rsidR="000536A6" w:rsidRDefault="000536A6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3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0536A6" w:rsidRDefault="000536A6" w:rsidP="00A80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немножко отдохнём. Встаньте с правой стороны парты.</w:t>
      </w:r>
    </w:p>
    <w:p w:rsidR="00A80449" w:rsidRDefault="00A80449" w:rsidP="00A804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47">
        <w:rPr>
          <w:rFonts w:ascii="Times New Roman" w:hAnsi="Times New Roman" w:cs="Times New Roman"/>
          <w:color w:val="000000"/>
          <w:sz w:val="28"/>
          <w:szCs w:val="28"/>
        </w:rPr>
        <w:t>Отдых нам - физкультминутка,</w:t>
      </w:r>
    </w:p>
    <w:p w:rsidR="00A80449" w:rsidRDefault="00A80449" w:rsidP="00A804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47">
        <w:rPr>
          <w:rFonts w:ascii="Times New Roman" w:hAnsi="Times New Roman" w:cs="Times New Roman"/>
          <w:color w:val="000000"/>
          <w:sz w:val="28"/>
          <w:szCs w:val="28"/>
        </w:rPr>
        <w:t>Занимай свои места.</w:t>
      </w:r>
    </w:p>
    <w:p w:rsidR="00A80449" w:rsidRDefault="00A80449" w:rsidP="00A804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47">
        <w:rPr>
          <w:rFonts w:ascii="Times New Roman" w:hAnsi="Times New Roman" w:cs="Times New Roman"/>
          <w:color w:val="000000"/>
          <w:sz w:val="28"/>
          <w:szCs w:val="28"/>
        </w:rPr>
        <w:t>Раз - присели, два - привстали,</w:t>
      </w:r>
    </w:p>
    <w:p w:rsidR="00A80449" w:rsidRDefault="00A80449" w:rsidP="00A8044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147">
        <w:rPr>
          <w:rFonts w:ascii="Times New Roman" w:hAnsi="Times New Roman" w:cs="Times New Roman"/>
          <w:color w:val="000000"/>
          <w:sz w:val="28"/>
          <w:szCs w:val="28"/>
        </w:rPr>
        <w:t>Ванькой-встанькой словно стали.</w:t>
      </w:r>
    </w:p>
    <w:p w:rsidR="00A80449" w:rsidRPr="000B1147" w:rsidRDefault="00A80449" w:rsidP="00A804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147">
        <w:rPr>
          <w:rFonts w:ascii="Times New Roman" w:hAnsi="Times New Roman" w:cs="Times New Roman"/>
          <w:color w:val="000000"/>
          <w:sz w:val="28"/>
          <w:szCs w:val="28"/>
        </w:rPr>
        <w:t>А потом пустились вскачь,</w:t>
      </w:r>
    </w:p>
    <w:p w:rsidR="00A80449" w:rsidRDefault="00A80449" w:rsidP="00A804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1147">
        <w:rPr>
          <w:color w:val="000000"/>
          <w:sz w:val="28"/>
          <w:szCs w:val="28"/>
        </w:rPr>
        <w:t>Будто мой упругий мяч.</w:t>
      </w:r>
    </w:p>
    <w:p w:rsidR="00A80449" w:rsidRDefault="00A80449" w:rsidP="00A8044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1147">
        <w:rPr>
          <w:color w:val="000000"/>
          <w:sz w:val="28"/>
          <w:szCs w:val="28"/>
        </w:rPr>
        <w:t>(Соответствующие движения)</w:t>
      </w:r>
    </w:p>
    <w:p w:rsidR="000D7F1C" w:rsidRDefault="00005EE8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80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Садитесь. </w:t>
      </w:r>
    </w:p>
    <w:p w:rsidR="00CA75C3" w:rsidRDefault="00CA75C3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75C3" w:rsidRDefault="00CA75C3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C3" w:rsidRPr="001704C3" w:rsidRDefault="001704C3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14</w:t>
      </w:r>
    </w:p>
    <w:p w:rsidR="000D7F1C" w:rsidRDefault="000D7F1C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Посмотрите на экран. Из предложенных слов, выпишите только слова с мягким знаком на конце.</w:t>
      </w:r>
    </w:p>
    <w:p w:rsidR="000D7F1C" w:rsidRDefault="000D7F1C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Давайте проверим. Какие слова вы выписали? </w:t>
      </w:r>
      <w:r w:rsidR="00804EE8" w:rsidRPr="0080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(окунь, метель, гусь, ночь, апрель</w:t>
      </w:r>
      <w:r w:rsidRPr="0080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04EE8" w:rsidRPr="0080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33FC" w:rsidRPr="00AD33FC" w:rsidRDefault="00AD33FC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подчеркнем мягкий знак двумя чертами.</w:t>
      </w:r>
    </w:p>
    <w:p w:rsidR="000D7F1C" w:rsidRDefault="000D7F1C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-Молодцы.</w:t>
      </w:r>
    </w:p>
    <w:p w:rsidR="00804EE8" w:rsidRPr="00804EE8" w:rsidRDefault="00804EE8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80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AD33FC" w:rsidRDefault="00AD33FC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теперь посмотрите на картинку. Выпишите только те предметы, изображенные на картинке, которые заканчиваются на мягкий знак.</w:t>
      </w:r>
    </w:p>
    <w:p w:rsidR="00AD33FC" w:rsidRPr="00804EE8" w:rsidRDefault="00AD33FC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Давайте проверим. Какие слова вы выписали? </w:t>
      </w:r>
      <w:r w:rsidRPr="0080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04EE8" w:rsidRPr="0080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Медведь, мышь, снегирь</w:t>
      </w:r>
      <w:r w:rsidRPr="0080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04EE8" w:rsidRPr="00804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33FC" w:rsidRPr="00AD33FC" w:rsidRDefault="00AD33FC" w:rsidP="00AD33F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подчеркнем мягкий знак двумя чертами.</w:t>
      </w:r>
    </w:p>
    <w:p w:rsidR="00AD33FC" w:rsidRDefault="00AD33FC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Молодцы.</w:t>
      </w:r>
    </w:p>
    <w:p w:rsidR="00AD33FC" w:rsidRPr="001704C3" w:rsidRDefault="00AD33FC" w:rsidP="00AD33F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</w:t>
      </w:r>
      <w:r w:rsidR="00804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16-18</w:t>
      </w:r>
    </w:p>
    <w:p w:rsidR="002F16BE" w:rsidRDefault="000D7F1C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Выполним с вами последнее задания. Нужно продолжить предложения, вставляя слова по смыслу с мягким знаком на конце.</w:t>
      </w:r>
    </w:p>
    <w:p w:rsidR="000D7F1C" w:rsidRDefault="000D7F1C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Давайте проверим.</w:t>
      </w:r>
    </w:p>
    <w:p w:rsidR="00AD33FC" w:rsidRPr="00AD33FC" w:rsidRDefault="00AD33FC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3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подчеркнем мягкий знак двумя чертами.</w:t>
      </w:r>
    </w:p>
    <w:p w:rsidR="000D7F1C" w:rsidRDefault="000D7F1C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Молодцы.</w:t>
      </w:r>
    </w:p>
    <w:p w:rsidR="00713A4A" w:rsidRPr="00713A4A" w:rsidRDefault="00713A4A" w:rsidP="000D7F1C">
      <w:pPr>
        <w:tabs>
          <w:tab w:val="left" w:pos="594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часть:</w:t>
      </w:r>
    </w:p>
    <w:p w:rsidR="00FC0089" w:rsidRDefault="00713A4A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вспомним, как</w:t>
      </w:r>
      <w:r w:rsid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тему мы сегодня с вами повторили? (ь знак на конце слова</w:t>
      </w:r>
      <w:r w:rsidRPr="0071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80449" w:rsidRPr="00713A4A" w:rsidRDefault="00AD33FC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чего нужен мягкий знак</w:t>
      </w:r>
      <w:r w:rsid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(Смягчает впереди стоящую согласную).</w:t>
      </w:r>
    </w:p>
    <w:p w:rsidR="00713A4A" w:rsidRPr="00713A4A" w:rsidRDefault="00713A4A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Правильно. </w:t>
      </w:r>
      <w:r w:rsid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Вы все сегодня хорошо работали, откройте </w:t>
      </w:r>
      <w:proofErr w:type="gramStart"/>
      <w:r w:rsid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дневники</w:t>
      </w:r>
      <w:proofErr w:type="gramEnd"/>
      <w:r w:rsidR="00A80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поставлю вам оценки</w:t>
      </w:r>
    </w:p>
    <w:p w:rsidR="00713A4A" w:rsidRPr="00713A4A" w:rsidRDefault="00713A4A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A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Урок окончен.</w:t>
      </w:r>
    </w:p>
    <w:p w:rsidR="00713A4A" w:rsidRPr="00713A4A" w:rsidRDefault="00713A4A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5EE8" w:rsidRPr="00713A4A" w:rsidRDefault="00005EE8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EE8" w:rsidRPr="00713A4A" w:rsidRDefault="00005EE8" w:rsidP="00713A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19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8124"/>
      </w:tblGrid>
      <w:tr w:rsidR="00117C0C" w:rsidRPr="00713A4A" w:rsidTr="00295D2A"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C0C" w:rsidRPr="00713A4A" w:rsidRDefault="00117C0C" w:rsidP="00D72E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1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7C0C" w:rsidRPr="00713A4A" w:rsidRDefault="00117C0C" w:rsidP="00713A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869BC" w:rsidRPr="00713A4A" w:rsidRDefault="007869BC" w:rsidP="00713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9BC" w:rsidRPr="00713A4A" w:rsidSect="0078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25"/>
    <w:multiLevelType w:val="multilevel"/>
    <w:tmpl w:val="6E0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A24A8"/>
    <w:multiLevelType w:val="multilevel"/>
    <w:tmpl w:val="EB5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696D"/>
    <w:multiLevelType w:val="multilevel"/>
    <w:tmpl w:val="75DC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D4E8E"/>
    <w:multiLevelType w:val="multilevel"/>
    <w:tmpl w:val="E7DA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C0C"/>
    <w:rsid w:val="00005EE8"/>
    <w:rsid w:val="000313C2"/>
    <w:rsid w:val="000536A6"/>
    <w:rsid w:val="000D7F1C"/>
    <w:rsid w:val="00117C0C"/>
    <w:rsid w:val="001573B3"/>
    <w:rsid w:val="001704C3"/>
    <w:rsid w:val="001C2BC6"/>
    <w:rsid w:val="00253E85"/>
    <w:rsid w:val="00295D2A"/>
    <w:rsid w:val="002A1125"/>
    <w:rsid w:val="002F16BE"/>
    <w:rsid w:val="00334471"/>
    <w:rsid w:val="003F0876"/>
    <w:rsid w:val="0040738C"/>
    <w:rsid w:val="0046577A"/>
    <w:rsid w:val="004975E9"/>
    <w:rsid w:val="005117CC"/>
    <w:rsid w:val="0065430D"/>
    <w:rsid w:val="00713A4A"/>
    <w:rsid w:val="007869BC"/>
    <w:rsid w:val="007E19B5"/>
    <w:rsid w:val="007F1066"/>
    <w:rsid w:val="007F562F"/>
    <w:rsid w:val="00804EE8"/>
    <w:rsid w:val="00900B7F"/>
    <w:rsid w:val="00981DC3"/>
    <w:rsid w:val="00A80449"/>
    <w:rsid w:val="00AD33FC"/>
    <w:rsid w:val="00B21B82"/>
    <w:rsid w:val="00BE1436"/>
    <w:rsid w:val="00CA75C3"/>
    <w:rsid w:val="00D32A2B"/>
    <w:rsid w:val="00D72E60"/>
    <w:rsid w:val="00DA4473"/>
    <w:rsid w:val="00F2023E"/>
    <w:rsid w:val="00FC0089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7C0C"/>
  </w:style>
  <w:style w:type="character" w:styleId="a4">
    <w:name w:val="Hyperlink"/>
    <w:basedOn w:val="a0"/>
    <w:uiPriority w:val="99"/>
    <w:semiHidden/>
    <w:unhideWhenUsed/>
    <w:rsid w:val="00117C0C"/>
    <w:rPr>
      <w:color w:val="0000FF"/>
      <w:u w:val="single"/>
    </w:rPr>
  </w:style>
  <w:style w:type="paragraph" w:customStyle="1" w:styleId="c0">
    <w:name w:val="c0"/>
    <w:basedOn w:val="a"/>
    <w:rsid w:val="00053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53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Иванова Л.В.</cp:lastModifiedBy>
  <cp:revision>29</cp:revision>
  <dcterms:created xsi:type="dcterms:W3CDTF">2014-11-09T14:30:00Z</dcterms:created>
  <dcterms:modified xsi:type="dcterms:W3CDTF">2018-01-31T09:24:00Z</dcterms:modified>
</cp:coreProperties>
</file>