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4A" w:rsidRPr="00CF3498" w:rsidRDefault="0072604A" w:rsidP="007260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бюджетное общеобразовательное учреждение школа № 657 </w:t>
      </w:r>
    </w:p>
    <w:p w:rsidR="0072604A" w:rsidRPr="00CF3498" w:rsidRDefault="0072604A" w:rsidP="0072604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района Санкт-Петербурга</w:t>
      </w:r>
    </w:p>
    <w:p w:rsidR="0072604A" w:rsidRDefault="0072604A" w:rsidP="007260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04A" w:rsidRDefault="0072604A" w:rsidP="007260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04A" w:rsidRDefault="0072604A" w:rsidP="007260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04A" w:rsidRDefault="0072604A" w:rsidP="007260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04A" w:rsidRDefault="0072604A" w:rsidP="007260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04A" w:rsidRDefault="0072604A" w:rsidP="007260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604A" w:rsidRPr="004403F2" w:rsidRDefault="0072604A" w:rsidP="007260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604A" w:rsidRPr="004403F2" w:rsidRDefault="0072604A" w:rsidP="007260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403F2">
        <w:rPr>
          <w:rFonts w:ascii="Times New Roman" w:hAnsi="Times New Roman" w:cs="Times New Roman"/>
          <w:sz w:val="28"/>
          <w:szCs w:val="24"/>
        </w:rPr>
        <w:t xml:space="preserve">КОНСПЕКТ УРОКА </w:t>
      </w:r>
    </w:p>
    <w:p w:rsidR="0072604A" w:rsidRPr="004403F2" w:rsidRDefault="0072604A" w:rsidP="007260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403F2">
        <w:rPr>
          <w:rFonts w:ascii="Times New Roman" w:hAnsi="Times New Roman" w:cs="Times New Roman"/>
          <w:sz w:val="28"/>
          <w:szCs w:val="24"/>
        </w:rPr>
        <w:t>на тему:</w:t>
      </w:r>
    </w:p>
    <w:p w:rsidR="0072604A" w:rsidRPr="004403F2" w:rsidRDefault="0072604A" w:rsidP="007260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403F2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Деление с остатком</w:t>
      </w:r>
      <w:r w:rsidRPr="004403F2">
        <w:rPr>
          <w:rFonts w:ascii="Times New Roman" w:hAnsi="Times New Roman" w:cs="Times New Roman"/>
          <w:sz w:val="28"/>
          <w:szCs w:val="24"/>
        </w:rPr>
        <w:t>»</w:t>
      </w:r>
    </w:p>
    <w:p w:rsidR="0072604A" w:rsidRPr="004403F2" w:rsidRDefault="0072604A" w:rsidP="007260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Математика</w:t>
      </w:r>
    </w:p>
    <w:p w:rsidR="0072604A" w:rsidRPr="004403F2" w:rsidRDefault="0072604A" w:rsidP="007260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403F2">
        <w:rPr>
          <w:rFonts w:ascii="Times New Roman" w:hAnsi="Times New Roman" w:cs="Times New Roman"/>
          <w:sz w:val="28"/>
          <w:szCs w:val="24"/>
        </w:rPr>
        <w:t>4 класс</w:t>
      </w:r>
    </w:p>
    <w:p w:rsidR="0072604A" w:rsidRPr="004403F2" w:rsidRDefault="0072604A" w:rsidP="0072604A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72604A" w:rsidRPr="004403F2" w:rsidRDefault="0072604A" w:rsidP="0072604A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72604A" w:rsidRPr="004403F2" w:rsidRDefault="0072604A" w:rsidP="0072604A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72604A" w:rsidRPr="004403F2" w:rsidRDefault="0072604A" w:rsidP="0072604A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72604A" w:rsidRPr="004403F2" w:rsidRDefault="0072604A" w:rsidP="007260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2604A" w:rsidRPr="004403F2" w:rsidRDefault="0072604A" w:rsidP="007260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403F2">
        <w:rPr>
          <w:rFonts w:ascii="Times New Roman" w:hAnsi="Times New Roman" w:cs="Times New Roman"/>
          <w:sz w:val="28"/>
          <w:szCs w:val="24"/>
        </w:rPr>
        <w:t>Составитель: учитель</w:t>
      </w:r>
    </w:p>
    <w:p w:rsidR="0072604A" w:rsidRPr="004403F2" w:rsidRDefault="0072604A" w:rsidP="007260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403F2">
        <w:rPr>
          <w:rFonts w:ascii="Times New Roman" w:hAnsi="Times New Roman" w:cs="Times New Roman"/>
          <w:sz w:val="28"/>
          <w:szCs w:val="24"/>
        </w:rPr>
        <w:t>Иванова Любовь Викторовна</w:t>
      </w:r>
    </w:p>
    <w:p w:rsidR="0072604A" w:rsidRPr="004403F2" w:rsidRDefault="0072604A" w:rsidP="0072604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72604A" w:rsidRPr="004403F2" w:rsidRDefault="0072604A" w:rsidP="0072604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72604A" w:rsidRPr="004403F2" w:rsidRDefault="0072604A" w:rsidP="0072604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72604A" w:rsidRPr="004403F2" w:rsidRDefault="0072604A" w:rsidP="0072604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72604A" w:rsidRPr="004403F2" w:rsidRDefault="0072604A" w:rsidP="0072604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72604A" w:rsidRPr="004403F2" w:rsidRDefault="0072604A" w:rsidP="0072604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72604A" w:rsidRPr="004403F2" w:rsidRDefault="0072604A" w:rsidP="0072604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72604A" w:rsidRPr="004403F2" w:rsidRDefault="0072604A" w:rsidP="0072604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72604A" w:rsidRPr="004403F2" w:rsidRDefault="0072604A" w:rsidP="007260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403F2">
        <w:rPr>
          <w:rFonts w:ascii="Times New Roman" w:hAnsi="Times New Roman" w:cs="Times New Roman"/>
          <w:sz w:val="28"/>
          <w:szCs w:val="24"/>
        </w:rPr>
        <w:t>Санкт-Петербург</w:t>
      </w:r>
    </w:p>
    <w:p w:rsidR="0072604A" w:rsidRPr="004403F2" w:rsidRDefault="0072604A" w:rsidP="007260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403F2">
        <w:rPr>
          <w:rFonts w:ascii="Times New Roman" w:hAnsi="Times New Roman" w:cs="Times New Roman"/>
          <w:sz w:val="28"/>
          <w:szCs w:val="24"/>
        </w:rPr>
        <w:t>2017-2018 учебный год</w:t>
      </w:r>
    </w:p>
    <w:p w:rsidR="0065176E" w:rsidRPr="00364FCE" w:rsidRDefault="0065176E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lastRenderedPageBreak/>
        <w:t>Тема:</w:t>
      </w:r>
      <w:r w:rsidRPr="00364FC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364F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«Деление с остатком»</w:t>
      </w:r>
      <w:r w:rsidR="008202CC" w:rsidRPr="00364FC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</w:p>
    <w:p w:rsidR="0065176E" w:rsidRPr="00364FCE" w:rsidRDefault="0065176E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урока</w:t>
      </w: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72604A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</w:t>
      </w:r>
      <w:r w:rsidR="00E6245F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выполнять арифметическое действие деление с остатком.</w:t>
      </w:r>
    </w:p>
    <w:p w:rsidR="0065176E" w:rsidRPr="00364FCE" w:rsidRDefault="0065176E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Задачи: </w:t>
      </w:r>
    </w:p>
    <w:p w:rsidR="002B138C" w:rsidRPr="00364FCE" w:rsidRDefault="002B138C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Образовательные:</w:t>
      </w:r>
    </w:p>
    <w:p w:rsidR="002B138C" w:rsidRPr="00364FCE" w:rsidRDefault="002B138C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повторить табличное умножение и деление;</w:t>
      </w:r>
    </w:p>
    <w:p w:rsidR="002B138C" w:rsidRPr="00364FCE" w:rsidRDefault="002B138C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развивать умение делить с остатком;</w:t>
      </w:r>
    </w:p>
    <w:p w:rsidR="002B138C" w:rsidRPr="00364FCE" w:rsidRDefault="002B138C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развивать умение решать задачи разного вида.</w:t>
      </w:r>
    </w:p>
    <w:p w:rsidR="002B138C" w:rsidRPr="00364FCE" w:rsidRDefault="002B138C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Коррекционно-развивающие:</w:t>
      </w:r>
    </w:p>
    <w:p w:rsidR="002B138C" w:rsidRPr="00364FCE" w:rsidRDefault="002B138C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внимания, памяти;</w:t>
      </w:r>
    </w:p>
    <w:p w:rsidR="002B138C" w:rsidRPr="00364FCE" w:rsidRDefault="002B138C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зрительного и слухового восприятия;</w:t>
      </w:r>
    </w:p>
    <w:p w:rsidR="002B138C" w:rsidRPr="00364FCE" w:rsidRDefault="002B138C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эмоционально-волевой сферы;</w:t>
      </w:r>
    </w:p>
    <w:p w:rsidR="002B138C" w:rsidRPr="00364FCE" w:rsidRDefault="002B138C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коррекция и развитие мыслительной деятельности.</w:t>
      </w:r>
    </w:p>
    <w:p w:rsidR="002B138C" w:rsidRPr="00364FCE" w:rsidRDefault="002B138C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Воспитательные:</w:t>
      </w:r>
    </w:p>
    <w:p w:rsidR="002B138C" w:rsidRPr="00364FCE" w:rsidRDefault="002B138C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интерес к учёбе, предмету;</w:t>
      </w:r>
    </w:p>
    <w:p w:rsidR="002B138C" w:rsidRPr="00364FCE" w:rsidRDefault="002B138C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самостоятельность.</w:t>
      </w:r>
    </w:p>
    <w:p w:rsidR="00880CAE" w:rsidRPr="00364FCE" w:rsidRDefault="0065176E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Оборудование</w:t>
      </w: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364FCE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</w:t>
      </w:r>
      <w:r w:rsidR="00657AA2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презентация</w:t>
      </w:r>
      <w:r w:rsidR="00305CF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305CFE" w:rsidRPr="00364FCE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</w:t>
      </w:r>
      <w:r w:rsidR="006756B5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тетрадь;</w:t>
      </w:r>
      <w:r w:rsidR="00880CAE" w:rsidRPr="00364FC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6756B5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сказочные герои и предметы:</w:t>
      </w:r>
      <w:r w:rsidR="006756B5" w:rsidRPr="00364FC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6756B5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Буратино, Мальвина, Карабас </w:t>
      </w:r>
      <w:proofErr w:type="spellStart"/>
      <w:r w:rsidR="006756B5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Барабас</w:t>
      </w:r>
      <w:proofErr w:type="spellEnd"/>
      <w:r w:rsidR="006756B5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6756B5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Тортила</w:t>
      </w:r>
      <w:proofErr w:type="spellEnd"/>
      <w:r w:rsidR="006756B5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6E0FD6" w:rsidRPr="00364FC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6756B5" w:rsidRPr="00364FC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6756B5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деревья с рядом чисел; </w:t>
      </w:r>
      <w:r w:rsidR="006E0FD6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магниты</w:t>
      </w:r>
      <w:r w:rsidR="00A83C78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- 7 </w:t>
      </w:r>
      <w:proofErr w:type="spellStart"/>
      <w:proofErr w:type="gramStart"/>
      <w:r w:rsidR="00A83C78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шт</w:t>
      </w:r>
      <w:proofErr w:type="spellEnd"/>
      <w:proofErr w:type="gramEnd"/>
      <w:r w:rsidR="006E0FD6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7B6363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тарелки</w:t>
      </w:r>
      <w:r w:rsidR="006756B5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C0B97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17 конфет, 15 пирожных, 14 пирожков, 7 ирисок</w:t>
      </w:r>
      <w:r w:rsidR="006756B5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на каждого ученика; 5 карточек с примерами для физкультминутки;</w:t>
      </w:r>
      <w:r w:rsidR="006756B5" w:rsidRPr="00364FC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6756B5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10 котят, 4 корзины – на каждого ученика;</w:t>
      </w:r>
      <w:r w:rsidR="006756B5" w:rsidRPr="00364FC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6756B5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лицо Буратино на каждого ученика.</w:t>
      </w:r>
    </w:p>
    <w:p w:rsidR="006756B5" w:rsidRPr="00364FCE" w:rsidRDefault="006756B5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</w:pPr>
    </w:p>
    <w:p w:rsidR="0065176E" w:rsidRPr="00364FCE" w:rsidRDefault="0065176E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урока:</w:t>
      </w:r>
    </w:p>
    <w:p w:rsidR="006E7D5F" w:rsidRPr="00364FCE" w:rsidRDefault="00880CAE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364F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65176E" w:rsidRPr="00364F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Организационный момент.</w:t>
      </w:r>
      <w:r w:rsidR="0065176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E7D5F" w:rsidRPr="00364FCE" w:rsidRDefault="004675EC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FA1A78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Какое сегодня число? </w:t>
      </w:r>
      <w:r w:rsidR="00880CA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Откройте тетрадь, запишите число.</w:t>
      </w:r>
      <w:r w:rsidR="00657AA2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Тема нашего урока</w:t>
      </w:r>
      <w:r w:rsidR="003A4DD0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«Деление с остатком».</w:t>
      </w:r>
    </w:p>
    <w:p w:rsidR="0065176E" w:rsidRPr="00364FCE" w:rsidRDefault="0065176E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4675EC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7B36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к нам в гости пришел сказочный герой. Чтобы узнать как его зовут, вам нужно решить ребус</w:t>
      </w:r>
      <w:r w:rsidR="006756B5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80CAE" w:rsidRPr="00364FCE" w:rsidRDefault="00880CAE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364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Основная часть:</w:t>
      </w:r>
    </w:p>
    <w:p w:rsidR="00951E71" w:rsidRPr="00364FCE" w:rsidRDefault="00951E71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№ 2</w:t>
      </w:r>
    </w:p>
    <w:p w:rsidR="002D7B36" w:rsidRPr="00364FCE" w:rsidRDefault="002D7B36" w:rsidP="006756B5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364FCE">
        <w:rPr>
          <w:sz w:val="28"/>
        </w:rPr>
        <w:t>27 : 9       25 : 5      2 * 1       16 : 4       36 : 6       4 * 4     2*0    32 : 4       </w:t>
      </w:r>
      <w:r w:rsidRPr="00364FCE">
        <w:rPr>
          <w:rStyle w:val="a4"/>
          <w:sz w:val="28"/>
        </w:rPr>
        <w:t xml:space="preserve"> </w:t>
      </w:r>
      <w:r w:rsidRPr="00364FCE">
        <w:rPr>
          <w:sz w:val="28"/>
        </w:rPr>
        <w:t> </w:t>
      </w:r>
    </w:p>
    <w:p w:rsidR="004E5FF6" w:rsidRPr="00364FCE" w:rsidRDefault="002D7B36" w:rsidP="006756B5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364FCE">
        <w:rPr>
          <w:rStyle w:val="a4"/>
          <w:sz w:val="28"/>
        </w:rPr>
        <w:lastRenderedPageBreak/>
        <w:t>Код</w:t>
      </w:r>
      <w:r w:rsidRPr="00364FCE">
        <w:rPr>
          <w:sz w:val="28"/>
        </w:rPr>
        <w:t>: </w:t>
      </w:r>
    </w:p>
    <w:p w:rsidR="004E5FF6" w:rsidRPr="00364FCE" w:rsidRDefault="004E5FF6" w:rsidP="006756B5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364FCE">
        <w:rPr>
          <w:sz w:val="28"/>
        </w:rPr>
        <w:t xml:space="preserve">5 – у   </w:t>
      </w:r>
    </w:p>
    <w:p w:rsidR="002D7B36" w:rsidRPr="00364FCE" w:rsidRDefault="002D7B36" w:rsidP="006756B5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364FCE">
        <w:rPr>
          <w:sz w:val="28"/>
        </w:rPr>
        <w:t xml:space="preserve">6 – т   </w:t>
      </w:r>
    </w:p>
    <w:p w:rsidR="002D7B36" w:rsidRPr="00364FCE" w:rsidRDefault="002D7B36" w:rsidP="006756B5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364FCE">
        <w:rPr>
          <w:sz w:val="28"/>
        </w:rPr>
        <w:t xml:space="preserve">8  - о   </w:t>
      </w:r>
    </w:p>
    <w:p w:rsidR="002D7B36" w:rsidRPr="00364FCE" w:rsidRDefault="002D7B36" w:rsidP="006756B5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364FCE">
        <w:rPr>
          <w:sz w:val="28"/>
        </w:rPr>
        <w:t xml:space="preserve">0 – н </w:t>
      </w:r>
    </w:p>
    <w:p w:rsidR="002D7B36" w:rsidRPr="00364FCE" w:rsidRDefault="002D7B36" w:rsidP="006756B5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364FCE">
        <w:rPr>
          <w:sz w:val="28"/>
        </w:rPr>
        <w:t xml:space="preserve">3  – б    </w:t>
      </w:r>
    </w:p>
    <w:p w:rsidR="002D7B36" w:rsidRPr="00364FCE" w:rsidRDefault="002D7B36" w:rsidP="006756B5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364FCE">
        <w:rPr>
          <w:sz w:val="28"/>
        </w:rPr>
        <w:t xml:space="preserve">4 – а   </w:t>
      </w:r>
    </w:p>
    <w:p w:rsidR="002D7B36" w:rsidRPr="00364FCE" w:rsidRDefault="002D7B36" w:rsidP="006756B5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364FCE">
        <w:rPr>
          <w:sz w:val="28"/>
        </w:rPr>
        <w:t xml:space="preserve">2 – р   </w:t>
      </w:r>
    </w:p>
    <w:p w:rsidR="004E5FF6" w:rsidRPr="00364FCE" w:rsidRDefault="004E5FF6" w:rsidP="006756B5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364FCE">
        <w:rPr>
          <w:sz w:val="28"/>
        </w:rPr>
        <w:t xml:space="preserve">16 – и   </w:t>
      </w:r>
    </w:p>
    <w:p w:rsidR="004E5FF6" w:rsidRPr="00364FCE" w:rsidRDefault="004E5FF6" w:rsidP="006756B5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364FCE">
        <w:rPr>
          <w:sz w:val="28"/>
        </w:rPr>
        <w:t>- Как зовут нашего героя? (Буратино).</w:t>
      </w:r>
    </w:p>
    <w:p w:rsidR="004E5FF6" w:rsidRPr="00364FCE" w:rsidRDefault="004E5FF6" w:rsidP="006756B5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364FCE">
        <w:rPr>
          <w:sz w:val="28"/>
        </w:rPr>
        <w:t>Учитель вывешивает Буратино на доску.</w:t>
      </w:r>
    </w:p>
    <w:p w:rsidR="004E5FF6" w:rsidRPr="00364FCE" w:rsidRDefault="0065176E" w:rsidP="006756B5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364FCE">
        <w:rPr>
          <w:sz w:val="28"/>
        </w:rPr>
        <w:t xml:space="preserve">-Ребята, </w:t>
      </w:r>
      <w:r w:rsidR="004E5FF6" w:rsidRPr="00364FCE">
        <w:rPr>
          <w:sz w:val="28"/>
        </w:rPr>
        <w:t>а вы помните эту сказку?</w:t>
      </w:r>
    </w:p>
    <w:p w:rsidR="004E5FF6" w:rsidRPr="00364FCE" w:rsidRDefault="004E5FF6" w:rsidP="006756B5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364FCE">
        <w:rPr>
          <w:sz w:val="28"/>
        </w:rPr>
        <w:t>- Вспомните, что потерял Буратино? (Золотой ключик)</w:t>
      </w:r>
    </w:p>
    <w:p w:rsidR="004E5FF6" w:rsidRPr="00364FCE" w:rsidRDefault="004E5FF6" w:rsidP="006756B5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364FCE">
        <w:rPr>
          <w:sz w:val="28"/>
        </w:rPr>
        <w:t xml:space="preserve">- Правильно. И нам с вами нужно помочь Буратино найти свой ключик. </w:t>
      </w:r>
    </w:p>
    <w:p w:rsidR="0065176E" w:rsidRPr="00364FCE" w:rsidRDefault="004E5FF6" w:rsidP="006756B5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364FCE">
        <w:rPr>
          <w:sz w:val="28"/>
        </w:rPr>
        <w:t xml:space="preserve">- </w:t>
      </w:r>
      <w:r w:rsidR="004675EC" w:rsidRPr="00364FCE">
        <w:rPr>
          <w:sz w:val="28"/>
        </w:rPr>
        <w:t>Отправляясь на поиски ключика</w:t>
      </w:r>
      <w:r w:rsidR="0065176E" w:rsidRPr="00364FCE">
        <w:rPr>
          <w:sz w:val="28"/>
        </w:rPr>
        <w:t xml:space="preserve">, Буратино попадает в дремучий математический лес. Давайте ему поможем пройти этот лес. </w:t>
      </w:r>
      <w:r w:rsidRPr="00364FCE">
        <w:rPr>
          <w:sz w:val="28"/>
        </w:rPr>
        <w:t>Чтобы пройти сквозь эти деревья, нам нужно найти «Лишнее число».</w:t>
      </w:r>
    </w:p>
    <w:p w:rsidR="00951E71" w:rsidRPr="00364FCE" w:rsidRDefault="00951E71" w:rsidP="006756B5">
      <w:pPr>
        <w:pStyle w:val="a3"/>
        <w:spacing w:before="0" w:beforeAutospacing="0" w:after="0" w:afterAutospacing="0" w:line="360" w:lineRule="auto"/>
        <w:jc w:val="both"/>
        <w:rPr>
          <w:b/>
          <w:sz w:val="28"/>
        </w:rPr>
      </w:pPr>
      <w:r w:rsidRPr="00364FCE">
        <w:rPr>
          <w:b/>
          <w:sz w:val="28"/>
        </w:rPr>
        <w:t>Слайд № 3</w:t>
      </w:r>
    </w:p>
    <w:p w:rsidR="0065176E" w:rsidRPr="00364FCE" w:rsidRDefault="004E5FF6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8, 10, 11, 14, 20       : 2</w:t>
      </w:r>
    </w:p>
    <w:p w:rsidR="0065176E" w:rsidRPr="00364FCE" w:rsidRDefault="006E7D5F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16, 8, 5, 20, 28          </w:t>
      </w:r>
      <w:r w:rsidR="004E5FF6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:4</w:t>
      </w:r>
    </w:p>
    <w:p w:rsidR="0065176E" w:rsidRPr="00364FCE" w:rsidRDefault="006E7D5F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36, 17, 54, 24, 6        </w:t>
      </w:r>
      <w:r w:rsidR="004E5FF6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:6</w:t>
      </w:r>
    </w:p>
    <w:p w:rsidR="006E7D5F" w:rsidRPr="00364FCE" w:rsidRDefault="006E7D5F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Почему это число лишнее? (Не делится без остатка)</w:t>
      </w:r>
      <w:r w:rsidR="00FA1A78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176E" w:rsidRPr="00364FCE" w:rsidRDefault="0041075F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E5FF6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Молодцы. Деревья расступились, дали дорогу Буратино и он отравился дальше</w:t>
      </w:r>
      <w:r w:rsidR="006E7D5F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тропинке</w:t>
      </w:r>
      <w:r w:rsidR="004E5FF6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65176E" w:rsidRPr="00364FC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Тропинка привела его к Мальвине. </w:t>
      </w:r>
      <w:r w:rsidR="004675EC" w:rsidRPr="00364FC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Она пригласила его</w:t>
      </w:r>
      <w:r w:rsidR="0065176E" w:rsidRPr="00364FC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гости, напоила чаем и решила проверить его знания по математике</w:t>
      </w:r>
      <w:r w:rsidR="004675EC" w:rsidRPr="00364FC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 тему </w:t>
      </w:r>
      <w:r w:rsidR="0065176E" w:rsidRPr="00364FC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«Деление с остатком». Так как Буратино не ходил в школу, то с этой темой он не сможет справиться один. Поможем ему?</w:t>
      </w:r>
    </w:p>
    <w:p w:rsidR="0065176E" w:rsidRPr="00364FCE" w:rsidRDefault="0041075F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5176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Мальвина попросила </w:t>
      </w:r>
      <w:r w:rsidR="006E7D5F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Буратино разложить 17</w:t>
      </w:r>
      <w:r w:rsidR="006756B5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7D5F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конфет на 2</w:t>
      </w:r>
      <w:r w:rsidR="0065176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тарелки</w:t>
      </w:r>
      <w:r w:rsidR="006E7D5F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176E" w:rsidRPr="00364FCE" w:rsidRDefault="006E7D5F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17: 2</w:t>
      </w:r>
    </w:p>
    <w:p w:rsidR="006E7D5F" w:rsidRPr="00364FCE" w:rsidRDefault="00657AA2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– Как</w:t>
      </w:r>
      <w:r w:rsidR="006E7D5F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нам разделить 17 на 2</w:t>
      </w:r>
      <w:r w:rsidR="0065176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</w:t>
      </w:r>
      <w:r w:rsidR="006E7D5F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(17 разделили на 2 получили 8 и еще осталось 1).</w:t>
      </w:r>
    </w:p>
    <w:p w:rsidR="0065176E" w:rsidRPr="00364FCE" w:rsidRDefault="00657AA2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Как</w:t>
      </w:r>
      <w:r w:rsidR="0065176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теперь нам записать это выражение? </w:t>
      </w:r>
    </w:p>
    <w:p w:rsidR="0065176E" w:rsidRPr="00364FCE" w:rsidRDefault="0065176E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Появляется запись выражения на доске: </w:t>
      </w:r>
    </w:p>
    <w:p w:rsidR="0065176E" w:rsidRPr="00364FCE" w:rsidRDefault="006756B5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17 : 2</w:t>
      </w:r>
      <w:r w:rsidR="006E7D5F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8</w:t>
      </w:r>
      <w:r w:rsidR="0065176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(ост</w:t>
      </w:r>
      <w:r w:rsidR="006E7D5F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аток  1</w:t>
      </w:r>
      <w:r w:rsidR="0065176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</w:p>
    <w:p w:rsidR="00880CAE" w:rsidRPr="00364FCE" w:rsidRDefault="00880CAE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- Давайте этот пример запишем в тетрадь.</w:t>
      </w:r>
    </w:p>
    <w:p w:rsidR="006E7D5F" w:rsidRPr="00364FCE" w:rsidRDefault="006E7D5F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- А теперь Мальвина просит разложить 15 пирожных на 4 тарелки.</w:t>
      </w:r>
    </w:p>
    <w:p w:rsidR="006E7D5F" w:rsidRPr="00364FCE" w:rsidRDefault="006E7D5F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- А теперь пом</w:t>
      </w:r>
      <w:r w:rsidR="002C0B97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ожем Мальвине разложить 14 пирожков</w:t>
      </w: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5 тарелок.</w:t>
      </w:r>
    </w:p>
    <w:p w:rsidR="006E7D5F" w:rsidRPr="00364FCE" w:rsidRDefault="006E7D5F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А теперь поможем Мальвине разложить </w:t>
      </w:r>
      <w:r w:rsidR="002C0B97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7 ирисок</w:t>
      </w:r>
      <w:r w:rsidR="00C62714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3 тарелки</w:t>
      </w: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62714" w:rsidRPr="00364FCE" w:rsidRDefault="00C62714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Молодцы, Мальвине понравилось как вы делили. И она подсказала Буратино, куда ему нужно идти дальше за ключом – к пруду черепахи </w:t>
      </w:r>
      <w:proofErr w:type="spellStart"/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Тортила</w:t>
      </w:r>
      <w:proofErr w:type="spellEnd"/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. Буратино так долго шёл, что устал и решил сделать зарядку. Давайте сделаем ее вместе с ним.</w:t>
      </w:r>
    </w:p>
    <w:p w:rsidR="0065176E" w:rsidRPr="00364FCE" w:rsidRDefault="0065176E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Физкультминутка.</w:t>
      </w:r>
    </w:p>
    <w:p w:rsidR="004675EC" w:rsidRPr="00364FCE" w:rsidRDefault="00880CAE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Смотрите внимательно. </w:t>
      </w:r>
    </w:p>
    <w:p w:rsidR="00951E71" w:rsidRPr="00364FCE" w:rsidRDefault="00951E71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№ 4</w:t>
      </w:r>
    </w:p>
    <w:p w:rsidR="0065176E" w:rsidRPr="00364FCE" w:rsidRDefault="0065176E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Буратино потянулся.</w:t>
      </w:r>
    </w:p>
    <w:p w:rsidR="0065176E" w:rsidRPr="00364FCE" w:rsidRDefault="00880CAE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подпрыгнул и </w:t>
      </w:r>
      <w:r w:rsidR="0065176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нагнулся,</w:t>
      </w:r>
    </w:p>
    <w:p w:rsidR="0065176E" w:rsidRPr="00364FCE" w:rsidRDefault="0065176E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Руки в стороны развел,</w:t>
      </w:r>
    </w:p>
    <w:p w:rsidR="0065176E" w:rsidRPr="00364FCE" w:rsidRDefault="0065176E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Ключик, видно, не нашел.</w:t>
      </w:r>
    </w:p>
    <w:p w:rsidR="0065176E" w:rsidRPr="00364FCE" w:rsidRDefault="0065176E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ключик нам достать,</w:t>
      </w:r>
    </w:p>
    <w:p w:rsidR="00C62714" w:rsidRPr="00364FCE" w:rsidRDefault="0065176E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Нужно на носочки встать!</w:t>
      </w:r>
    </w:p>
    <w:p w:rsidR="0065176E" w:rsidRPr="00364FCE" w:rsidRDefault="0065176E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- Буратино</w:t>
      </w:r>
      <w:r w:rsidR="00C62714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отдохнул и побежал дальше.</w:t>
      </w: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 на пути ему встретился Карабас </w:t>
      </w:r>
      <w:proofErr w:type="spellStart"/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Барабас</w:t>
      </w:r>
      <w:proofErr w:type="spellEnd"/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чтобы от</w:t>
      </w:r>
      <w:r w:rsidR="009C2624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него убежать надо решить задачи</w:t>
      </w: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B6363" w:rsidRPr="00364FCE" w:rsidRDefault="009C2624" w:rsidP="007B63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Давайте  попробуем с вами устно решить задачи. Первое что нам нужно, это определить какое действие будет в задаче.</w:t>
      </w:r>
      <w:r w:rsidR="007B6363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C2624" w:rsidRPr="00364FCE" w:rsidRDefault="007B6363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№ 5</w:t>
      </w:r>
    </w:p>
    <w:p w:rsidR="009C2624" w:rsidRPr="00364FCE" w:rsidRDefault="009C2624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Пьеро прочитал 5 книг, а Мальвина в 5 раз больше. Сколько книг прочитала Мальвина? </w:t>
      </w:r>
      <w:r w:rsidR="007D44E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Какое действие будет в этой задаче? (Умножение</w:t>
      </w: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7D44E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7479F" w:rsidRPr="00364FCE" w:rsidRDefault="0037479F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№ 6</w:t>
      </w:r>
    </w:p>
    <w:p w:rsidR="009C2624" w:rsidRPr="00364FCE" w:rsidRDefault="009C2624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Кот </w:t>
      </w:r>
      <w:proofErr w:type="spellStart"/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Базилио</w:t>
      </w:r>
      <w:proofErr w:type="spellEnd"/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съел 3 рыбки, а лиса Алиса – на 4</w:t>
      </w:r>
      <w:r w:rsidR="006756B5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рыбки больше. Сколько рыбок съела лиса Алиса?</w:t>
      </w:r>
      <w:r w:rsidR="007D44E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Какое действие будет в этой задаче?  (Сложение).</w:t>
      </w:r>
    </w:p>
    <w:p w:rsidR="0037479F" w:rsidRPr="00364FCE" w:rsidRDefault="0037479F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№ 7</w:t>
      </w:r>
    </w:p>
    <w:p w:rsidR="009C2624" w:rsidRPr="00364FCE" w:rsidRDefault="009C2624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Утром </w:t>
      </w:r>
      <w:proofErr w:type="spellStart"/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Дуремар</w:t>
      </w:r>
      <w:proofErr w:type="spellEnd"/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поймал 20 пиявок, а вечером – на 2 меньше. Сколько пиявок поймал </w:t>
      </w:r>
      <w:proofErr w:type="spellStart"/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Дуремар</w:t>
      </w:r>
      <w:proofErr w:type="spellEnd"/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вечером? </w:t>
      </w:r>
      <w:r w:rsidR="007D44E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Какое действие будет в этой задаче? </w:t>
      </w: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7D44E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Вычитание</w:t>
      </w: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7D44E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7479F" w:rsidRPr="00364FCE" w:rsidRDefault="0037479F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№ 8</w:t>
      </w:r>
    </w:p>
    <w:p w:rsidR="009C2624" w:rsidRPr="00364FCE" w:rsidRDefault="00886610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Карабас </w:t>
      </w:r>
      <w:proofErr w:type="spellStart"/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Барабас</w:t>
      </w:r>
      <w:proofErr w:type="spellEnd"/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заработал </w:t>
      </w:r>
      <w:r w:rsidR="009C2624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 </w:t>
      </w: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монет, а папа Карло</w:t>
      </w:r>
      <w:r w:rsidR="009C2624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9C2624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 </w:t>
      </w: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раза меньше</w:t>
      </w:r>
      <w:r w:rsidR="009C2624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Сколько </w:t>
      </w: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монет заработал п</w:t>
      </w:r>
      <w:bookmarkStart w:id="0" w:name="_GoBack"/>
      <w:bookmarkEnd w:id="0"/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 Карло</w:t>
      </w:r>
      <w:r w:rsidR="009C2624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r w:rsidR="007D44E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Какое действие будет в этой задаче? </w:t>
      </w:r>
      <w:r w:rsidR="009C2624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7D44E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Деление</w:t>
      </w:r>
      <w:r w:rsidR="009C2624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7D44E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C2624" w:rsidRPr="00364FCE" w:rsidRDefault="009C2624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А теперь давайте решим задачу письменно.</w:t>
      </w:r>
    </w:p>
    <w:p w:rsidR="0065176E" w:rsidRPr="00364FCE" w:rsidRDefault="0065176E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Карабаса </w:t>
      </w:r>
      <w:proofErr w:type="spellStart"/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Барабаса</w:t>
      </w:r>
      <w:proofErr w:type="spellEnd"/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было 10 котят. Он рассадил их в 4 корзины поровну. Сколько котят в одной корзине? Сколько котят останется?</w:t>
      </w:r>
    </w:p>
    <w:p w:rsidR="00C62714" w:rsidRPr="00364FCE" w:rsidRDefault="00C62714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 вместе с учениками решает задачу.</w:t>
      </w:r>
    </w:p>
    <w:p w:rsidR="0003054F" w:rsidRPr="00364FCE" w:rsidRDefault="0065176E" w:rsidP="000305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 </w:t>
      </w: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Отпустил Карабас </w:t>
      </w:r>
      <w:proofErr w:type="spellStart"/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Барабас</w:t>
      </w:r>
      <w:proofErr w:type="spellEnd"/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Буратино, побежал дальше, добрался до пруда, где жила черепаха </w:t>
      </w:r>
      <w:proofErr w:type="spellStart"/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Тортила</w:t>
      </w:r>
      <w:proofErr w:type="spellEnd"/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Для того чтобы </w:t>
      </w:r>
      <w:proofErr w:type="spellStart"/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Тортила</w:t>
      </w:r>
      <w:proofErr w:type="spellEnd"/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отдала золотой ключик Буратино, нужно выполнить задание</w:t>
      </w:r>
      <w:r w:rsidR="00C62714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которое называется весёлые примеры.</w:t>
      </w:r>
    </w:p>
    <w:p w:rsidR="0037479F" w:rsidRPr="00364FCE" w:rsidRDefault="0037479F" w:rsidP="000305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№ 9</w:t>
      </w:r>
    </w:p>
    <w:p w:rsidR="00C62714" w:rsidRPr="00364FCE" w:rsidRDefault="0003054F" w:rsidP="000305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C62714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Число ног у паука умножить на количество пальцев на руке у человека. (8*5=40)</w:t>
      </w:r>
    </w:p>
    <w:p w:rsidR="00C62714" w:rsidRPr="00364FCE" w:rsidRDefault="0003054F" w:rsidP="000305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C62714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Любимую оценку ученика умножить на самое маленькое двузначное число (5*10=50)</w:t>
      </w:r>
    </w:p>
    <w:p w:rsidR="0065176E" w:rsidRPr="00364FCE" w:rsidRDefault="0003054F" w:rsidP="000305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AB0380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Половину рубля уменьшить в число хвостов у 10 котов. (50:10=5)</w:t>
      </w:r>
    </w:p>
    <w:p w:rsidR="0065176E" w:rsidRPr="00364FCE" w:rsidRDefault="00C62714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5176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Отдала </w:t>
      </w:r>
      <w:proofErr w:type="spellStart"/>
      <w:r w:rsidR="0065176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Тортила</w:t>
      </w:r>
      <w:proofErr w:type="spellEnd"/>
      <w:r w:rsidR="0065176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Буратино золотой ключик.</w:t>
      </w:r>
    </w:p>
    <w:p w:rsidR="0065176E" w:rsidRPr="00364FCE" w:rsidRDefault="00AB0380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="0065176E" w:rsidRPr="00364F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II.</w:t>
      </w:r>
      <w:r w:rsidR="00880CAE" w:rsidRPr="00364F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5176E" w:rsidRPr="00364F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</w:t>
      </w:r>
      <w:r w:rsidR="00880CAE" w:rsidRPr="00364F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занятия</w:t>
      </w:r>
      <w:r w:rsidR="0065176E" w:rsidRPr="00364F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="0065176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5176E" w:rsidRPr="00364FCE" w:rsidRDefault="0065176E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-Ребята, </w:t>
      </w:r>
      <w:r w:rsidR="004675EC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давайте вспомним, что мы сегодня с вами делали на занятии</w:t>
      </w: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65176E" w:rsidRPr="00364FCE" w:rsidRDefault="0065176E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675EC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Какое задание вам понравилось больше всего</w:t>
      </w: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65176E" w:rsidRPr="00364FCE" w:rsidRDefault="004675EC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5176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Какое настроение у вас после урока?</w:t>
      </w:r>
    </w:p>
    <w:p w:rsidR="00B22932" w:rsidRPr="00364FCE" w:rsidRDefault="00CB2569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- Я</w:t>
      </w:r>
      <w:r w:rsidR="00B22932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вам дам такого Буратино. Посмотрите</w:t>
      </w:r>
      <w:r w:rsidR="00F41DC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22932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чего у него нет? (Рта)</w:t>
      </w:r>
    </w:p>
    <w:p w:rsidR="0065176E" w:rsidRPr="00364FCE" w:rsidRDefault="004675EC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22932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Дорисуйте его </w:t>
      </w:r>
      <w:r w:rsidR="0065176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лице у Буратино,</w:t>
      </w:r>
      <w:r w:rsidR="00B22932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вашим настроением</w:t>
      </w:r>
      <w:r w:rsidR="0065176E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5176E" w:rsidRPr="00364FCE" w:rsidRDefault="0065176E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-Прик</w:t>
      </w:r>
      <w:r w:rsidR="004675EC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лейте своего Буратино под работой</w:t>
      </w: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которую в</w:t>
      </w:r>
      <w:r w:rsidR="004675EC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ы выполнили сегодня</w:t>
      </w: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75EC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занятии</w:t>
      </w: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675EC"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B2569" w:rsidRPr="00364FCE" w:rsidRDefault="00CB2569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FC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Учитель проставляет оценки за урок.</w:t>
      </w:r>
    </w:p>
    <w:p w:rsidR="0065176E" w:rsidRPr="00364FCE" w:rsidRDefault="0065176E" w:rsidP="00675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0CD3" w:rsidRPr="00364FCE" w:rsidRDefault="00670CD3" w:rsidP="006756B5">
      <w:pPr>
        <w:spacing w:after="0" w:line="360" w:lineRule="auto"/>
        <w:jc w:val="both"/>
        <w:rPr>
          <w:sz w:val="24"/>
        </w:rPr>
      </w:pPr>
    </w:p>
    <w:sectPr w:rsidR="00670CD3" w:rsidRPr="00364FCE" w:rsidSect="0067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9C0"/>
    <w:multiLevelType w:val="hybridMultilevel"/>
    <w:tmpl w:val="CE34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A6A4B"/>
    <w:multiLevelType w:val="hybridMultilevel"/>
    <w:tmpl w:val="075EF1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F5222"/>
    <w:multiLevelType w:val="hybridMultilevel"/>
    <w:tmpl w:val="98BCCF82"/>
    <w:lvl w:ilvl="0" w:tplc="2A428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66002"/>
    <w:multiLevelType w:val="hybridMultilevel"/>
    <w:tmpl w:val="F1F01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F6A2B"/>
    <w:multiLevelType w:val="hybridMultilevel"/>
    <w:tmpl w:val="604EFEF4"/>
    <w:lvl w:ilvl="0" w:tplc="2340AF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76E"/>
    <w:rsid w:val="0003054F"/>
    <w:rsid w:val="000B0F0D"/>
    <w:rsid w:val="00124CAD"/>
    <w:rsid w:val="00215A39"/>
    <w:rsid w:val="002B138C"/>
    <w:rsid w:val="002B5EE9"/>
    <w:rsid w:val="002C0B97"/>
    <w:rsid w:val="002D7B36"/>
    <w:rsid w:val="00305CFE"/>
    <w:rsid w:val="0032052B"/>
    <w:rsid w:val="00354E74"/>
    <w:rsid w:val="00364FCE"/>
    <w:rsid w:val="0037479F"/>
    <w:rsid w:val="003A4DD0"/>
    <w:rsid w:val="003C4C84"/>
    <w:rsid w:val="0041075F"/>
    <w:rsid w:val="004675EC"/>
    <w:rsid w:val="004E5FF6"/>
    <w:rsid w:val="00520A82"/>
    <w:rsid w:val="00621DA3"/>
    <w:rsid w:val="0062705E"/>
    <w:rsid w:val="0065176E"/>
    <w:rsid w:val="00657AA2"/>
    <w:rsid w:val="00670CD3"/>
    <w:rsid w:val="006756B5"/>
    <w:rsid w:val="006A6A5A"/>
    <w:rsid w:val="006E0FD6"/>
    <w:rsid w:val="006E7D5F"/>
    <w:rsid w:val="0072604A"/>
    <w:rsid w:val="00741FB9"/>
    <w:rsid w:val="007B6363"/>
    <w:rsid w:val="007C0E7A"/>
    <w:rsid w:val="007C1076"/>
    <w:rsid w:val="007D44EE"/>
    <w:rsid w:val="008202CC"/>
    <w:rsid w:val="00845CA1"/>
    <w:rsid w:val="00880CAE"/>
    <w:rsid w:val="008822D4"/>
    <w:rsid w:val="00886610"/>
    <w:rsid w:val="009163CF"/>
    <w:rsid w:val="009463B6"/>
    <w:rsid w:val="00951E71"/>
    <w:rsid w:val="009C2624"/>
    <w:rsid w:val="00A83C78"/>
    <w:rsid w:val="00AB0380"/>
    <w:rsid w:val="00B22932"/>
    <w:rsid w:val="00B25C67"/>
    <w:rsid w:val="00C62714"/>
    <w:rsid w:val="00C801F3"/>
    <w:rsid w:val="00CB2569"/>
    <w:rsid w:val="00CD567A"/>
    <w:rsid w:val="00CD7EC7"/>
    <w:rsid w:val="00D0387B"/>
    <w:rsid w:val="00D32762"/>
    <w:rsid w:val="00D74E39"/>
    <w:rsid w:val="00D80293"/>
    <w:rsid w:val="00E6245F"/>
    <w:rsid w:val="00E81386"/>
    <w:rsid w:val="00EC6966"/>
    <w:rsid w:val="00EF7D5D"/>
    <w:rsid w:val="00F41DCE"/>
    <w:rsid w:val="00F5450F"/>
    <w:rsid w:val="00F6643D"/>
    <w:rsid w:val="00FA1A78"/>
    <w:rsid w:val="00FA5BD8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D3"/>
  </w:style>
  <w:style w:type="paragraph" w:styleId="1">
    <w:name w:val="heading 1"/>
    <w:basedOn w:val="a"/>
    <w:link w:val="10"/>
    <w:uiPriority w:val="9"/>
    <w:qFormat/>
    <w:rsid w:val="00651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76E"/>
    <w:rPr>
      <w:b/>
      <w:bCs/>
    </w:rPr>
  </w:style>
  <w:style w:type="character" w:styleId="a5">
    <w:name w:val="Emphasis"/>
    <w:basedOn w:val="a0"/>
    <w:uiPriority w:val="20"/>
    <w:qFormat/>
    <w:rsid w:val="006517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5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7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7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</dc:creator>
  <cp:lastModifiedBy>Иванова Л.В.</cp:lastModifiedBy>
  <cp:revision>36</cp:revision>
  <dcterms:created xsi:type="dcterms:W3CDTF">2016-03-18T07:08:00Z</dcterms:created>
  <dcterms:modified xsi:type="dcterms:W3CDTF">2018-01-31T09:29:00Z</dcterms:modified>
</cp:coreProperties>
</file>