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3" w:rsidRPr="00AF2543" w:rsidRDefault="00AF2543" w:rsidP="00AF25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общеобразовательное учреждение школа № 657 </w:t>
      </w:r>
    </w:p>
    <w:p w:rsidR="00AF2543" w:rsidRPr="00AF2543" w:rsidRDefault="00AF2543" w:rsidP="00AF25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района Санкт-Петербурга</w:t>
      </w: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F2543">
        <w:rPr>
          <w:rFonts w:ascii="Times New Roman" w:eastAsia="Calibri" w:hAnsi="Times New Roman" w:cs="Times New Roman"/>
          <w:sz w:val="28"/>
          <w:szCs w:val="24"/>
        </w:rPr>
        <w:t xml:space="preserve">КОНСПЕКТ УРОКА </w:t>
      </w: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F2543">
        <w:rPr>
          <w:rFonts w:ascii="Times New Roman" w:eastAsia="Calibri" w:hAnsi="Times New Roman" w:cs="Times New Roman"/>
          <w:sz w:val="28"/>
          <w:szCs w:val="24"/>
        </w:rPr>
        <w:t>на тему:</w:t>
      </w: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Иллюстрирование рассказа, прочитанного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</w:t>
      </w:r>
      <w:r w:rsidRPr="00AF2543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Изобразительное искусство</w:t>
      </w: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F2543">
        <w:rPr>
          <w:rFonts w:ascii="Times New Roman" w:eastAsia="Calibri" w:hAnsi="Times New Roman" w:cs="Times New Roman"/>
          <w:sz w:val="28"/>
          <w:szCs w:val="24"/>
        </w:rPr>
        <w:t>4 класс</w:t>
      </w: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F2543">
        <w:rPr>
          <w:rFonts w:ascii="Times New Roman" w:eastAsia="Calibri" w:hAnsi="Times New Roman" w:cs="Times New Roman"/>
          <w:sz w:val="28"/>
          <w:szCs w:val="24"/>
        </w:rPr>
        <w:t>Составитель: учитель</w:t>
      </w:r>
    </w:p>
    <w:p w:rsidR="00AF2543" w:rsidRPr="00AF2543" w:rsidRDefault="00AF2543" w:rsidP="00AF254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F2543">
        <w:rPr>
          <w:rFonts w:ascii="Times New Roman" w:eastAsia="Calibri" w:hAnsi="Times New Roman" w:cs="Times New Roman"/>
          <w:sz w:val="28"/>
          <w:szCs w:val="24"/>
        </w:rPr>
        <w:t>Иванова Любовь Викторовна</w:t>
      </w: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F2543">
        <w:rPr>
          <w:rFonts w:ascii="Times New Roman" w:eastAsia="Calibri" w:hAnsi="Times New Roman" w:cs="Times New Roman"/>
          <w:sz w:val="28"/>
          <w:szCs w:val="24"/>
        </w:rPr>
        <w:t>Санкт-Петербург</w:t>
      </w:r>
    </w:p>
    <w:p w:rsidR="00AF2543" w:rsidRPr="00AF2543" w:rsidRDefault="00AF2543" w:rsidP="00AF25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F2543">
        <w:rPr>
          <w:rFonts w:ascii="Times New Roman" w:eastAsia="Calibri" w:hAnsi="Times New Roman" w:cs="Times New Roman"/>
          <w:sz w:val="28"/>
          <w:szCs w:val="24"/>
        </w:rPr>
        <w:t>2017-2018 учебный год</w:t>
      </w:r>
    </w:p>
    <w:p w:rsidR="0096694A" w:rsidRP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AF25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F254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</w:t>
      </w:r>
      <w:r w:rsidR="00AF2543" w:rsidRPr="0096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передавать в рисунке наиболее простые сюжеты из прочитанного произведения</w:t>
      </w:r>
    </w:p>
    <w:p w:rsid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96694A" w:rsidRP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6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рисовать группу предметов, правильно передав пространственное расположение и цвет.</w:t>
      </w:r>
    </w:p>
    <w:p w:rsid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Коррекционно-развивающие:</w:t>
      </w:r>
    </w:p>
    <w:p w:rsidR="0096694A" w:rsidRP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воображения;</w:t>
      </w:r>
    </w:p>
    <w:p w:rsidR="0096694A" w:rsidRP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</w:t>
      </w:r>
    </w:p>
    <w:p w:rsidR="0096694A" w:rsidRP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Pr="0096694A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внимани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r w:rsidRPr="0096694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словарный запас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96694A" w:rsidRP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4A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мотивацию к учению, любовь к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694A">
        <w:rPr>
          <w:rFonts w:ascii="Times New Roman" w:hAnsi="Times New Roman" w:cs="Times New Roman"/>
          <w:sz w:val="28"/>
          <w:szCs w:val="28"/>
          <w:shd w:val="clear" w:color="auto" w:fill="FFFFFF"/>
        </w:rPr>
        <w:t>зведениям.</w:t>
      </w:r>
    </w:p>
    <w:p w:rsid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урока: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«Живая шляпа» Носова, альбом, простой карандаш,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резинка, цветные</w:t>
      </w:r>
      <w:r w:rsidR="005C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карандаши, презентация, шаблон кота.</w:t>
      </w:r>
      <w:proofErr w:type="gramEnd"/>
    </w:p>
    <w:p w:rsidR="0096694A" w:rsidRDefault="0096694A" w:rsidP="009669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94A" w:rsidRPr="008214E3" w:rsidRDefault="008214E3" w:rsidP="00723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96694A" w:rsidRDefault="0096694A" w:rsidP="00723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723952" w:rsidRDefault="00723952" w:rsidP="007239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какой у нас сейчас урок? (Рисование).</w:t>
      </w:r>
    </w:p>
    <w:p w:rsidR="00723952" w:rsidRDefault="00723952" w:rsidP="007239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мы делаем на уроке рисования? (Рисует карандашами, красками).</w:t>
      </w:r>
    </w:p>
    <w:p w:rsidR="00723952" w:rsidRDefault="00723952" w:rsidP="007239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Проверьте, все ли готовы к уроку. Все ли учебные принадлежности готовы.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Проверьте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вы сидите. </w:t>
      </w:r>
    </w:p>
    <w:p w:rsidR="00723952" w:rsidRDefault="00723952" w:rsidP="00723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часть:</w:t>
      </w:r>
    </w:p>
    <w:p w:rsidR="00723952" w:rsidRPr="00723952" w:rsidRDefault="00723952" w:rsidP="007239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9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Сегодня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 с вами будет </w:t>
      </w:r>
      <w:r w:rsidR="00671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такое задание: я сейчас прочита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 вам рассказ Носова «Живая шляпа», а потом мы как художники нарисуем обложку к этой книге. Слушайте внимательно, я буду потом задавать вопросы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D671D" w:rsidRDefault="00161A06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4A">
        <w:rPr>
          <w:rFonts w:ascii="Times New Roman" w:hAnsi="Times New Roman" w:cs="Times New Roman"/>
          <w:sz w:val="28"/>
          <w:szCs w:val="28"/>
        </w:rPr>
        <w:t>Учитель читает рассказ</w:t>
      </w:r>
      <w:r w:rsidR="00723952">
        <w:rPr>
          <w:rFonts w:ascii="Times New Roman" w:hAnsi="Times New Roman" w:cs="Times New Roman"/>
          <w:sz w:val="28"/>
          <w:szCs w:val="28"/>
        </w:rPr>
        <w:t>.</w:t>
      </w:r>
    </w:p>
    <w:p w:rsidR="00723952" w:rsidRDefault="00723952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звали героев рассказа? (Отвечают).</w:t>
      </w:r>
    </w:p>
    <w:p w:rsidR="00723952" w:rsidRDefault="00723952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в этом рассказе? (Отвечают).</w:t>
      </w:r>
    </w:p>
    <w:p w:rsidR="00161A06" w:rsidRDefault="008214E3" w:rsidP="00723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</w:p>
    <w:p w:rsidR="00723952" w:rsidRPr="00723952" w:rsidRDefault="00723952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52">
        <w:rPr>
          <w:rFonts w:ascii="Times New Roman" w:hAnsi="Times New Roman" w:cs="Times New Roman"/>
          <w:sz w:val="28"/>
          <w:szCs w:val="28"/>
        </w:rPr>
        <w:t>- Посмотрите на доску. В правильной ли последовательности отрывки из этого рассказа стоят? (Нет).</w:t>
      </w:r>
    </w:p>
    <w:p w:rsidR="00723952" w:rsidRPr="00723952" w:rsidRDefault="00723952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52">
        <w:rPr>
          <w:rFonts w:ascii="Times New Roman" w:hAnsi="Times New Roman" w:cs="Times New Roman"/>
          <w:sz w:val="28"/>
          <w:szCs w:val="28"/>
        </w:rPr>
        <w:t>- Давайте расставим их в нужной последовательности.</w:t>
      </w:r>
    </w:p>
    <w:p w:rsidR="00723952" w:rsidRDefault="00723952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52">
        <w:rPr>
          <w:rFonts w:ascii="Times New Roman" w:hAnsi="Times New Roman" w:cs="Times New Roman"/>
          <w:sz w:val="28"/>
          <w:szCs w:val="28"/>
        </w:rPr>
        <w:t>Ученики расставляют вместе с учителем картинки в порядке их следования.</w:t>
      </w:r>
    </w:p>
    <w:p w:rsidR="00723952" w:rsidRPr="00723952" w:rsidRDefault="008214E3" w:rsidP="00723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161A06" w:rsidRDefault="00723952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А теперь посмотрите. У каждой книги есть обложка. Посмотрите, кого нарисовал автор на обложке? (Кота в шляпе).</w:t>
      </w:r>
    </w:p>
    <w:p w:rsidR="00D025E2" w:rsidRDefault="00723952" w:rsidP="00D025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почему? (Отвечают).</w:t>
      </w:r>
      <w:r w:rsidR="00D025E2" w:rsidRPr="00D025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5E2" w:rsidRPr="00CA0B1C" w:rsidRDefault="008214E3" w:rsidP="00D025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A0B1C" w:rsidRDefault="00CA0B1C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работы других ребят. </w:t>
      </w:r>
    </w:p>
    <w:p w:rsidR="00CA0B1C" w:rsidRDefault="00CA0B1C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нарисовать такие же красивые рисунки? (Да).</w:t>
      </w:r>
    </w:p>
    <w:p w:rsidR="00CA0B1C" w:rsidRDefault="00CA0B1C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952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3952">
        <w:rPr>
          <w:rFonts w:ascii="Times New Roman" w:hAnsi="Times New Roman" w:cs="Times New Roman"/>
          <w:sz w:val="28"/>
          <w:szCs w:val="28"/>
        </w:rPr>
        <w:t xml:space="preserve"> мы с</w:t>
      </w:r>
      <w:r w:rsidR="005C55CF">
        <w:rPr>
          <w:rFonts w:ascii="Times New Roman" w:hAnsi="Times New Roman" w:cs="Times New Roman"/>
          <w:sz w:val="28"/>
          <w:szCs w:val="28"/>
        </w:rPr>
        <w:t xml:space="preserve"> </w:t>
      </w:r>
      <w:r w:rsidR="00723952">
        <w:rPr>
          <w:rFonts w:ascii="Times New Roman" w:hAnsi="Times New Roman" w:cs="Times New Roman"/>
          <w:sz w:val="28"/>
          <w:szCs w:val="28"/>
        </w:rPr>
        <w:t>вами станем художниками и на</w:t>
      </w:r>
      <w:r>
        <w:rPr>
          <w:rFonts w:ascii="Times New Roman" w:hAnsi="Times New Roman" w:cs="Times New Roman"/>
          <w:sz w:val="28"/>
          <w:szCs w:val="28"/>
        </w:rPr>
        <w:t xml:space="preserve">рисуем обложку к книге. </w:t>
      </w:r>
    </w:p>
    <w:p w:rsidR="00723952" w:rsidRPr="0096694A" w:rsidRDefault="00CA0B1C" w:rsidP="00723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 как приступить к рисунку,</w:t>
      </w:r>
      <w:r w:rsidR="00723952">
        <w:rPr>
          <w:rFonts w:ascii="Times New Roman" w:hAnsi="Times New Roman" w:cs="Times New Roman"/>
          <w:sz w:val="28"/>
          <w:szCs w:val="28"/>
        </w:rPr>
        <w:t xml:space="preserve"> сначала давайте немножко отдохнём.</w:t>
      </w:r>
    </w:p>
    <w:p w:rsidR="008214E3" w:rsidRDefault="008214E3" w:rsidP="008214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23952" w:rsidRDefault="00723952" w:rsidP="007239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3952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723952" w:rsidRPr="005C55CF" w:rsidRDefault="005C55CF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5CF">
        <w:rPr>
          <w:rFonts w:ascii="Times New Roman" w:hAnsi="Times New Roman" w:cs="Times New Roman"/>
          <w:sz w:val="28"/>
          <w:szCs w:val="28"/>
        </w:rPr>
        <w:t>Шли по крыше три кота</w:t>
      </w:r>
    </w:p>
    <w:p w:rsidR="005C55CF" w:rsidRDefault="005C55CF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5CF">
        <w:rPr>
          <w:rFonts w:ascii="Times New Roman" w:hAnsi="Times New Roman" w:cs="Times New Roman"/>
          <w:sz w:val="28"/>
          <w:szCs w:val="28"/>
        </w:rPr>
        <w:t>Три кота Василия. (Ходьба).</w:t>
      </w:r>
    </w:p>
    <w:p w:rsidR="005C55CF" w:rsidRDefault="005C55CF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Поднимали три хвоста</w:t>
      </w:r>
    </w:p>
    <w:p w:rsidR="005C55CF" w:rsidRDefault="005C55CF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небо синее (Поднимание рук).</w:t>
      </w:r>
    </w:p>
    <w:p w:rsidR="005C55CF" w:rsidRDefault="005C55CF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киски на карниз,</w:t>
      </w:r>
    </w:p>
    <w:p w:rsidR="005C55CF" w:rsidRDefault="005C55CF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вверх и вниз. (Приседание).</w:t>
      </w:r>
    </w:p>
    <w:p w:rsidR="005C55CF" w:rsidRDefault="005C55CF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 три кота:</w:t>
      </w:r>
    </w:p>
    <w:p w:rsidR="005C55CF" w:rsidRPr="005C55CF" w:rsidRDefault="005C55CF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Красота! Красота! (Хлопки в ладоши).</w:t>
      </w:r>
    </w:p>
    <w:p w:rsidR="00723952" w:rsidRDefault="008214E3" w:rsidP="007239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23952" w:rsidRDefault="00723952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сейчас мы с вами будем рисовать такого кота. Возьмите простой карандаш и рисуйте вместе со мной.</w:t>
      </w:r>
    </w:p>
    <w:p w:rsidR="005C55CF" w:rsidRPr="00723952" w:rsidRDefault="005C55CF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сложно нарисовать самостоятельно, учитель предлагает шаблон.</w:t>
      </w:r>
    </w:p>
    <w:p w:rsidR="00CA0B1C" w:rsidRDefault="00CA0B1C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кота по частям</w:t>
      </w:r>
      <w:r w:rsidR="00723952">
        <w:rPr>
          <w:rFonts w:ascii="Times New Roman" w:hAnsi="Times New Roman" w:cs="Times New Roman"/>
          <w:sz w:val="28"/>
          <w:szCs w:val="28"/>
        </w:rPr>
        <w:t>.</w:t>
      </w:r>
    </w:p>
    <w:p w:rsidR="00CA0B1C" w:rsidRDefault="00CA0B1C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Молодцы. Мы нарисовали с вами кота. Чего не хватает в нашем рисунке? (Шляпы)</w:t>
      </w:r>
      <w:r w:rsidR="00D025E2">
        <w:rPr>
          <w:rFonts w:ascii="Times New Roman" w:hAnsi="Times New Roman" w:cs="Times New Roman"/>
          <w:sz w:val="28"/>
          <w:szCs w:val="28"/>
        </w:rPr>
        <w:t>.</w:t>
      </w:r>
    </w:p>
    <w:p w:rsidR="00D025E2" w:rsidRPr="00D025E2" w:rsidRDefault="008214E3" w:rsidP="007239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CA0B1C" w:rsidRDefault="00CA0B1C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шляпа, под которой находился кот, была большая или маленькая? (Большая).</w:t>
      </w:r>
    </w:p>
    <w:p w:rsidR="00CA0B1C" w:rsidRDefault="00CA0B1C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5E2">
        <w:rPr>
          <w:rFonts w:ascii="Times New Roman" w:hAnsi="Times New Roman" w:cs="Times New Roman"/>
          <w:sz w:val="28"/>
          <w:szCs w:val="28"/>
        </w:rPr>
        <w:t>Давайте сверху коту дорисуем шляпу.</w:t>
      </w:r>
    </w:p>
    <w:p w:rsidR="00D025E2" w:rsidRDefault="00D025E2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простой карандаш и рисуйте вместе со мной.</w:t>
      </w:r>
    </w:p>
    <w:p w:rsidR="00723952" w:rsidRDefault="00723952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А теперь, чтобы ваши рисунки были красивыми, их нужно закрасить.</w:t>
      </w:r>
    </w:p>
    <w:p w:rsidR="00723952" w:rsidRDefault="00723952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бывают коты? А шляпы?</w:t>
      </w:r>
    </w:p>
    <w:p w:rsidR="00723952" w:rsidRPr="0096694A" w:rsidRDefault="00723952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цветные карандаши и аккуратно раскрасьте свой рисунок.</w:t>
      </w:r>
    </w:p>
    <w:p w:rsidR="00161A06" w:rsidRDefault="00723952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раскрашивают свои рисунки.</w:t>
      </w:r>
    </w:p>
    <w:p w:rsidR="00022B11" w:rsidRDefault="00022B11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сделаем выставку рисунков.</w:t>
      </w:r>
    </w:p>
    <w:p w:rsidR="00022B11" w:rsidRDefault="00022B11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выставляет все рисунки перед доской.</w:t>
      </w:r>
    </w:p>
    <w:p w:rsidR="00022B11" w:rsidRDefault="00022B11" w:rsidP="00022B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часть:</w:t>
      </w:r>
    </w:p>
    <w:p w:rsidR="00022B11" w:rsidRDefault="00022B11" w:rsidP="00022B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Молодцы. Давайте вспомним, как называется рассказ, к которому мы рисовали обложку? (Живая шляпа).</w:t>
      </w:r>
    </w:p>
    <w:p w:rsidR="00022B11" w:rsidRDefault="00022B11" w:rsidP="00022B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молодцы.</w:t>
      </w:r>
    </w:p>
    <w:p w:rsidR="00022B11" w:rsidRDefault="00022B11" w:rsidP="00022B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Откройте дневники, я поставлю вам оценки за урок.</w:t>
      </w:r>
    </w:p>
    <w:p w:rsidR="00022B11" w:rsidRDefault="00022B11" w:rsidP="00022B1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проставляет оценки.</w:t>
      </w:r>
    </w:p>
    <w:p w:rsidR="00022B11" w:rsidRDefault="00022B11" w:rsidP="00022B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Урок окончен.</w:t>
      </w:r>
    </w:p>
    <w:p w:rsidR="00022B11" w:rsidRPr="0096694A" w:rsidRDefault="00022B11" w:rsidP="00723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2B11" w:rsidRPr="0096694A" w:rsidSect="003D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06"/>
    <w:rsid w:val="00022B11"/>
    <w:rsid w:val="00046E23"/>
    <w:rsid w:val="00161A06"/>
    <w:rsid w:val="003D671D"/>
    <w:rsid w:val="005B3E9C"/>
    <w:rsid w:val="005C55CF"/>
    <w:rsid w:val="0067143D"/>
    <w:rsid w:val="00723952"/>
    <w:rsid w:val="008214E3"/>
    <w:rsid w:val="0096694A"/>
    <w:rsid w:val="00AF2543"/>
    <w:rsid w:val="00CA0B1C"/>
    <w:rsid w:val="00D025E2"/>
    <w:rsid w:val="00F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Иванова Л.В.</cp:lastModifiedBy>
  <cp:revision>14</cp:revision>
  <dcterms:created xsi:type="dcterms:W3CDTF">2014-11-24T16:21:00Z</dcterms:created>
  <dcterms:modified xsi:type="dcterms:W3CDTF">2018-01-31T09:21:00Z</dcterms:modified>
</cp:coreProperties>
</file>