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71"/>
        <w:gridCol w:w="20"/>
      </w:tblGrid>
      <w:tr w:rsidR="00675FE7" w:rsidRPr="005F04C6" w:rsidTr="00AB6FF4">
        <w:trPr>
          <w:tblCellSpacing w:w="0" w:type="dxa"/>
        </w:trPr>
        <w:tc>
          <w:tcPr>
            <w:tcW w:w="11" w:type="pct"/>
            <w:vMerge w:val="restart"/>
            <w:vAlign w:val="center"/>
            <w:hideMark/>
          </w:tcPr>
          <w:p w:rsidR="00675FE7" w:rsidRPr="005F04C6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FE7" w:rsidRPr="00D639C9" w:rsidRDefault="00675FE7" w:rsidP="00D9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 бюджетное  образовательное учреждение </w:t>
            </w:r>
            <w:r w:rsidR="00D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общеобразовательная 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657</w:t>
            </w:r>
            <w:r w:rsidR="00D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района</w:t>
            </w:r>
            <w:proofErr w:type="gramStart"/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анкт – Петербурга</w:t>
            </w: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83B40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Конспект</w:t>
            </w:r>
            <w:r w:rsidR="00A41AB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урока </w:t>
            </w:r>
            <w:r w:rsidR="00883B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предмету</w:t>
            </w:r>
          </w:p>
          <w:p w:rsidR="00675FE7" w:rsidRPr="00D639C9" w:rsidRDefault="00883B40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«Развитие речи и окружающий мир»</w:t>
            </w:r>
            <w:r w:rsidR="004F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</w:t>
            </w:r>
            <w:r w:rsidR="00D914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  <w:r w:rsidR="00675FE7"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 классе</w:t>
            </w: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75FE7" w:rsidRPr="00883B40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83B4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«</w:t>
            </w:r>
            <w:r w:rsidR="00A41AB8" w:rsidRPr="00883B4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Осень золотая</w:t>
            </w:r>
            <w:r w:rsidRPr="00883B4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»</w:t>
            </w: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D9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Бадриханова</w:t>
            </w:r>
            <w:proofErr w:type="spellEnd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  <w:p w:rsidR="00D91482" w:rsidRPr="00D639C9" w:rsidRDefault="00D91482" w:rsidP="00D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 Петербург  </w:t>
            </w: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9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E7" w:rsidRPr="00D639C9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Merge w:val="restart"/>
            <w:vAlign w:val="center"/>
            <w:hideMark/>
          </w:tcPr>
          <w:p w:rsidR="00675FE7" w:rsidRPr="005F04C6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E7" w:rsidRPr="005F04C6" w:rsidTr="00AB6FF4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675FE7" w:rsidRPr="005F04C6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vAlign w:val="center"/>
            <w:hideMark/>
          </w:tcPr>
          <w:p w:rsidR="00675FE7" w:rsidRPr="00D639C9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явлениями природы осенью.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Образовательные: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Учить вслушиваться в речь взрослого, реагировать на обраще</w:t>
            </w:r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gramStart"/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26683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Учить детей понимать и соотносить слово со знакомыми предметами, выполнять движ</w:t>
            </w:r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ения, действия в соответствии со словами учителя.</w:t>
            </w:r>
          </w:p>
          <w:p w:rsidR="00675FE7" w:rsidRPr="000613BC" w:rsidRDefault="00326683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3.Учить слушать стихи, отгадывать загадки</w:t>
            </w:r>
            <w:r w:rsidR="00675FE7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5FE7"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задачи:</w:t>
            </w:r>
            <w:r w:rsidR="00675FE7"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75FE7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 положительных эмоций у детей.</w:t>
            </w:r>
            <w:r w:rsidR="00675FE7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Стимулирование самостоятельной речи.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мелкой и общей моторики.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ориентировки в пространстве, в последовательности событий.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Развитие коммуникативных умений и навыков.</w:t>
            </w:r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Воспи</w:t>
            </w:r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тывать интерес к игре,  совместной деятельности  с детьми</w:t>
            </w:r>
          </w:p>
          <w:p w:rsidR="0062353D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="00326683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«осень», Листья разного цвета,</w:t>
            </w:r>
            <w:r w:rsidR="000613BC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грибочки</w:t>
            </w:r>
            <w:proofErr w:type="gramStart"/>
            <w:r w:rsidR="000613BC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песенки об осени. </w:t>
            </w:r>
            <w:r w:rsidR="0062353D" w:rsidRPr="000613BC">
              <w:rPr>
                <w:rFonts w:ascii="Times New Roman" w:hAnsi="Times New Roman" w:cs="Times New Roman"/>
                <w:sz w:val="28"/>
                <w:szCs w:val="28"/>
              </w:rPr>
              <w:t>Слова и музыка Нины Николаевой «</w:t>
            </w:r>
            <w:r w:rsidR="00883B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53D" w:rsidRPr="000613BC">
              <w:rPr>
                <w:rFonts w:ascii="Times New Roman" w:hAnsi="Times New Roman" w:cs="Times New Roman"/>
                <w:sz w:val="28"/>
                <w:szCs w:val="28"/>
              </w:rPr>
              <w:t>сень»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1"/>
            </w:tblGrid>
            <w:tr w:rsidR="000613BC" w:rsidRPr="000613BC" w:rsidTr="006235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53D" w:rsidRPr="0062353D" w:rsidRDefault="0062353D" w:rsidP="0088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35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4644D8" w:rsidRPr="000613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Митрошина, </w:t>
                  </w:r>
                  <w:r w:rsidR="00883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«Песенка про осень»</w:t>
                  </w:r>
                  <w:r w:rsidR="00D91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Презентация «Осень»</w:t>
                  </w:r>
                </w:p>
              </w:tc>
            </w:tr>
          </w:tbl>
          <w:p w:rsidR="00675FE7" w:rsidRPr="00D91482" w:rsidRDefault="00DB18B1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/>
          </w:p>
          <w:p w:rsidR="00675FE7" w:rsidRPr="000613BC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картины «Золотая осень»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Левитана и др. картинки об осени. Наблюдение за изменениями в  погоде, в природе за деревьями. Рисование  аппликация «</w:t>
            </w:r>
            <w:r w:rsidR="0088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сень»</w:t>
            </w:r>
            <w:r w:rsidR="0088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стихов </w:t>
            </w:r>
            <w:r w:rsid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песенок </w:t>
            </w:r>
            <w:r w:rsidR="00A41AB8"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осени.</w:t>
            </w:r>
            <w:r w:rsidRPr="0006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1CB3" w:rsidRDefault="00971CB3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1482" w:rsidRDefault="00D91482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1482" w:rsidRDefault="00D91482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1482" w:rsidRDefault="00D91482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FE7" w:rsidRPr="00E76A46" w:rsidRDefault="00675FE7" w:rsidP="00AB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урока.</w:t>
            </w:r>
          </w:p>
        </w:tc>
        <w:tc>
          <w:tcPr>
            <w:tcW w:w="11" w:type="pct"/>
            <w:vMerge/>
            <w:vAlign w:val="center"/>
            <w:hideMark/>
          </w:tcPr>
          <w:p w:rsidR="00675FE7" w:rsidRPr="005F04C6" w:rsidRDefault="00675FE7" w:rsidP="00A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976"/>
      </w:tblGrid>
      <w:tr w:rsidR="00675FE7" w:rsidTr="00AB6FF4">
        <w:trPr>
          <w:trHeight w:val="442"/>
        </w:trPr>
        <w:tc>
          <w:tcPr>
            <w:tcW w:w="1701" w:type="dxa"/>
          </w:tcPr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6096" w:type="dxa"/>
          </w:tcPr>
          <w:p w:rsidR="00675FE7" w:rsidRPr="00782142" w:rsidRDefault="00675FE7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2976" w:type="dxa"/>
          </w:tcPr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</w:tr>
      <w:tr w:rsidR="00675FE7" w:rsidTr="00AB6FF4">
        <w:trPr>
          <w:trHeight w:val="3546"/>
        </w:trPr>
        <w:tc>
          <w:tcPr>
            <w:tcW w:w="1701" w:type="dxa"/>
          </w:tcPr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5FE7" w:rsidRPr="00782142" w:rsidRDefault="00675FE7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у детей положительного  эмоционального настрое</w:t>
            </w:r>
            <w:r w:rsidR="00313093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учитель проводит</w:t>
            </w:r>
            <w:r w:rsidR="00313093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под музыку </w:t>
            </w:r>
            <w:r w:rsidR="00313093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Мы послушали песенку и попали </w:t>
            </w:r>
            <w:proofErr w:type="spellStart"/>
            <w:r w:rsidR="00313093" w:rsidRPr="00782142">
              <w:rPr>
                <w:rFonts w:ascii="Times New Roman" w:hAnsi="Times New Roman" w:cs="Times New Roman"/>
                <w:sz w:val="24"/>
                <w:szCs w:val="24"/>
              </w:rPr>
              <w:t>впрямо</w:t>
            </w:r>
            <w:proofErr w:type="spellEnd"/>
            <w:r w:rsidR="00313093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в осень</w:t>
            </w:r>
            <w:proofErr w:type="gramStart"/>
            <w:r w:rsidR="00313093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13093" w:rsidRPr="00782142">
              <w:rPr>
                <w:rFonts w:ascii="Times New Roman" w:hAnsi="Times New Roman" w:cs="Times New Roman"/>
                <w:sz w:val="24"/>
                <w:szCs w:val="24"/>
              </w:rPr>
              <w:t>чень красивое время года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93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Висят картинки на тему</w:t>
            </w:r>
            <w:r w:rsidR="00812F71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313093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сень» </w:t>
            </w:r>
          </w:p>
          <w:p w:rsidR="00313093" w:rsidRPr="00782142" w:rsidRDefault="00313093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93" w:rsidRPr="00782142" w:rsidRDefault="00313093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стихотворение  «Осень»    А. Пушкин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2F71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83B40" w:rsidRPr="00782142" w:rsidRDefault="00812F71" w:rsidP="0088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прогуляемся по осе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ннему лесу пройдем по дорожке  (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изображает дорожку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попрыгаем с кочки на кочку (нарисованные круги)  </w:t>
            </w:r>
          </w:p>
          <w:p w:rsidR="00675FE7" w:rsidRPr="00782142" w:rsidRDefault="00812F71" w:rsidP="0088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сядем и отдохнем на пенечке</w:t>
            </w:r>
          </w:p>
        </w:tc>
        <w:tc>
          <w:tcPr>
            <w:tcW w:w="2976" w:type="dxa"/>
          </w:tcPr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Дети встают в кружок с учителем и воспитателем.</w:t>
            </w: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313093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675FE7" w:rsidRPr="00782142" w:rsidRDefault="00675FE7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FE7" w:rsidRPr="00782142" w:rsidRDefault="00883B40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Дети идут по канату, как по дорожке, прыгают по «кочкам»</w:t>
            </w:r>
          </w:p>
          <w:p w:rsidR="00812F71" w:rsidRPr="00782142" w:rsidRDefault="00812F71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стульчики.</w:t>
            </w:r>
          </w:p>
        </w:tc>
      </w:tr>
      <w:tr w:rsidR="00675FE7" w:rsidTr="00782142">
        <w:trPr>
          <w:trHeight w:val="3376"/>
        </w:trPr>
        <w:tc>
          <w:tcPr>
            <w:tcW w:w="1701" w:type="dxa"/>
          </w:tcPr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9" w:rsidRPr="00782142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64B4" w:rsidRPr="00782142" w:rsidRDefault="00812F71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 вами в лес. Посмотрите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много</w:t>
            </w:r>
            <w:proofErr w:type="gramEnd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листочков лежит на земле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64B4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соберем их. 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4B4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показать где лежат листочки красные, </w:t>
            </w:r>
            <w:proofErr w:type="gramStart"/>
            <w:r w:rsidR="009364B4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</w:t>
            </w:r>
            <w:proofErr w:type="gramEnd"/>
            <w:r w:rsidR="009364B4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зеленые.</w:t>
            </w: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обери грибочки» надо сложить их в корзину, на полу разложены грибочки </w:t>
            </w: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песенка про осень</w:t>
            </w:r>
          </w:p>
          <w:p w:rsidR="009364B4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FE7" w:rsidRDefault="00BE6789" w:rsidP="0088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сколько мы  собрали грибов много или мало?</w:t>
            </w:r>
          </w:p>
          <w:p w:rsidR="00D91482" w:rsidRPr="00782142" w:rsidRDefault="00D91482" w:rsidP="008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FE7" w:rsidRPr="00782142" w:rsidRDefault="00812F71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собирают листочки желтого,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и зеленого цвета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64B4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раскладывают в коробочки 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цвета.</w:t>
            </w:r>
          </w:p>
          <w:p w:rsidR="00675FE7" w:rsidRPr="00782142" w:rsidRDefault="00675FE7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FE7" w:rsidRPr="00782142" w:rsidRDefault="009364B4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собирают грибы </w:t>
            </w:r>
          </w:p>
          <w:p w:rsidR="00675FE7" w:rsidRPr="00782142" w:rsidRDefault="00675FE7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FE7" w:rsidRPr="00782142" w:rsidRDefault="00675FE7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75FE7" w:rsidRDefault="00BE678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дети показывают</w:t>
            </w:r>
            <w:r w:rsidR="00883B40" w:rsidRPr="0078214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E21B79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</w:p>
          <w:p w:rsidR="00D91482" w:rsidRPr="00782142" w:rsidRDefault="00D91482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79" w:rsidTr="00E21B79">
        <w:trPr>
          <w:trHeight w:val="1122"/>
        </w:trPr>
        <w:tc>
          <w:tcPr>
            <w:tcW w:w="1701" w:type="dxa"/>
          </w:tcPr>
          <w:p w:rsidR="00E21B79" w:rsidRPr="00782142" w:rsidRDefault="00E21B7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096" w:type="dxa"/>
          </w:tcPr>
          <w:p w:rsidR="00E21B79" w:rsidRPr="00782142" w:rsidRDefault="00E21B79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ождик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1B79" w:rsidRPr="00782142" w:rsidRDefault="00E21B79" w:rsidP="00AB6F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«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ап- кап на дорожку»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142" w:rsidRPr="00782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21B79" w:rsidRPr="00782142" w:rsidRDefault="00E21B79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79" w:rsidRPr="00782142" w:rsidRDefault="00E21B79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21B79" w:rsidRPr="00782142" w:rsidRDefault="00E21B7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Музыка заиграла</w:t>
            </w:r>
            <w:r w:rsidR="00883B40" w:rsidRPr="00782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дети прячутся под зонтик.</w:t>
            </w:r>
            <w:r w:rsidR="00883B40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перестала – дети вышли погулять</w:t>
            </w:r>
          </w:p>
        </w:tc>
      </w:tr>
      <w:tr w:rsidR="00E21B79" w:rsidTr="0076228E">
        <w:trPr>
          <w:trHeight w:val="415"/>
        </w:trPr>
        <w:tc>
          <w:tcPr>
            <w:tcW w:w="1701" w:type="dxa"/>
          </w:tcPr>
          <w:p w:rsidR="00D91482" w:rsidRDefault="00D91482" w:rsidP="00D9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88" w:rsidRDefault="003D4488" w:rsidP="00D9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88" w:rsidRPr="00782142" w:rsidRDefault="003D4488" w:rsidP="00D9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96" w:type="dxa"/>
          </w:tcPr>
          <w:p w:rsidR="00E21B79" w:rsidRDefault="00E21B79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приметы </w:t>
            </w:r>
            <w:proofErr w:type="gramStart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</w:t>
            </w:r>
            <w:proofErr w:type="gramEnd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показывает картинки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растут грибы, падают листья, идет дождь.</w:t>
            </w:r>
          </w:p>
          <w:p w:rsidR="00D91482" w:rsidRDefault="00D91482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«Осень» </w:t>
            </w:r>
          </w:p>
          <w:p w:rsidR="00D91482" w:rsidRDefault="00D91482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осенью с природой?</w:t>
            </w:r>
          </w:p>
          <w:p w:rsidR="00D91482" w:rsidRDefault="00D91482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с деревьями?</w:t>
            </w:r>
          </w:p>
          <w:p w:rsidR="00D91482" w:rsidRPr="00782142" w:rsidRDefault="003D4488" w:rsidP="00AB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дует теплый или холодный? </w:t>
            </w:r>
          </w:p>
          <w:p w:rsidR="00883B40" w:rsidRPr="00782142" w:rsidRDefault="00E21B79" w:rsidP="00473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отгадайте загадки про осень </w:t>
            </w:r>
            <w:r w:rsidR="00473665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83B40" w:rsidRPr="00782142" w:rsidRDefault="00473665" w:rsidP="00883B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Все деревья п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ожелтели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(Кроме пышных сосен),</w:t>
            </w:r>
          </w:p>
          <w:p w:rsidR="000613BC" w:rsidRPr="00782142" w:rsidRDefault="00473665" w:rsidP="00883B4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к югу полетели</w:t>
            </w:r>
            <w:proofErr w:type="gramStart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883B40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аступила? </w:t>
            </w:r>
            <w:r w:rsidRPr="0078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21B79" w:rsidRPr="00782142" w:rsidRDefault="00473665" w:rsidP="0076228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Кто всю ночь по крышам бьёт</w:t>
            </w:r>
            <w:r w:rsidR="0076228E" w:rsidRPr="00782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br/>
              <w:t>Да постукивает, да бормочет,</w:t>
            </w:r>
            <w:r w:rsidR="0076228E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8214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Песни</w:t>
              </w:r>
            </w:hyperlink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нам поёт,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Убаюкивает? </w:t>
            </w:r>
          </w:p>
        </w:tc>
        <w:tc>
          <w:tcPr>
            <w:tcW w:w="2976" w:type="dxa"/>
          </w:tcPr>
          <w:p w:rsidR="00E21B79" w:rsidRPr="00782142" w:rsidRDefault="00E21B7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Дети показывают грибы, листья, дождик</w:t>
            </w:r>
          </w:p>
          <w:p w:rsidR="00E21B79" w:rsidRPr="00782142" w:rsidRDefault="00E21B7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идет дождь.</w:t>
            </w:r>
            <w:r w:rsidR="00E21B79"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Опадают листья.</w:t>
            </w: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дует холодный.</w:t>
            </w: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88" w:rsidRDefault="003D4488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9" w:rsidRPr="00782142" w:rsidRDefault="00E21B79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6228E" w:rsidRPr="00782142" w:rsidRDefault="0076228E" w:rsidP="00AB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(Осень)   </w:t>
            </w:r>
          </w:p>
          <w:p w:rsidR="0076228E" w:rsidRPr="00782142" w:rsidRDefault="0076228E" w:rsidP="00AB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28E" w:rsidRPr="00782142" w:rsidRDefault="0076228E" w:rsidP="00AB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28E" w:rsidRPr="00782142" w:rsidRDefault="0076228E" w:rsidP="00AB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28E" w:rsidRPr="00782142" w:rsidRDefault="0076228E" w:rsidP="00AB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B79" w:rsidRPr="00782142" w:rsidRDefault="0076228E" w:rsidP="0076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(Дождь)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3665" w:rsidTr="0076228E">
        <w:trPr>
          <w:trHeight w:val="2082"/>
        </w:trPr>
        <w:tc>
          <w:tcPr>
            <w:tcW w:w="1701" w:type="dxa"/>
          </w:tcPr>
          <w:p w:rsidR="00473665" w:rsidRPr="00782142" w:rsidRDefault="00473665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6228E" w:rsidRPr="00782142" w:rsidRDefault="00473665" w:rsidP="0076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ходили гулять в осенний  лес</w:t>
            </w:r>
            <w:r w:rsidR="0076228E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665" w:rsidRPr="00782142" w:rsidRDefault="0076228E" w:rsidP="0076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73665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собирали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73665" w:rsidRPr="00782142" w:rsidRDefault="00473665" w:rsidP="0076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="000613BC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28E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прятались</w:t>
            </w:r>
            <w:r w:rsidR="0076228E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BC" w:rsidRPr="00782142" w:rsidRDefault="000613BC" w:rsidP="0076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BC" w:rsidRPr="00782142" w:rsidRDefault="000613BC" w:rsidP="0076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мы сегодня хорошо погуляли и много узнали</w:t>
            </w:r>
            <w:r w:rsidR="0076228E" w:rsidRPr="007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примет осени.</w:t>
            </w:r>
          </w:p>
        </w:tc>
        <w:tc>
          <w:tcPr>
            <w:tcW w:w="2976" w:type="dxa"/>
          </w:tcPr>
          <w:p w:rsidR="00473665" w:rsidRPr="00782142" w:rsidRDefault="00473665" w:rsidP="00A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Дети показывают листочки, грибочки</w:t>
            </w:r>
            <w:r w:rsidR="0076228E" w:rsidRPr="0078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3BC" w:rsidRPr="00782142" w:rsidRDefault="000613BC" w:rsidP="0076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От дождика</w:t>
            </w:r>
            <w:r w:rsidR="0076228E" w:rsidRPr="0078214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782142">
              <w:rPr>
                <w:rFonts w:ascii="Times New Roman" w:hAnsi="Times New Roman" w:cs="Times New Roman"/>
                <w:sz w:val="24"/>
                <w:szCs w:val="24"/>
              </w:rPr>
              <w:t>ети показывают картинк</w:t>
            </w:r>
            <w:r w:rsidR="0076228E" w:rsidRPr="00782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30C4A" w:rsidRDefault="00D30C4A" w:rsidP="00782142"/>
    <w:sectPr w:rsidR="00D30C4A" w:rsidSect="00C7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86F"/>
    <w:multiLevelType w:val="hybridMultilevel"/>
    <w:tmpl w:val="7512B6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08A4862"/>
    <w:multiLevelType w:val="hybridMultilevel"/>
    <w:tmpl w:val="803E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E7"/>
    <w:rsid w:val="000613BC"/>
    <w:rsid w:val="002B04E7"/>
    <w:rsid w:val="002B18B5"/>
    <w:rsid w:val="00313093"/>
    <w:rsid w:val="00326683"/>
    <w:rsid w:val="003D4488"/>
    <w:rsid w:val="004644D8"/>
    <w:rsid w:val="00473665"/>
    <w:rsid w:val="004F4A1A"/>
    <w:rsid w:val="0062353D"/>
    <w:rsid w:val="00675FE7"/>
    <w:rsid w:val="0076228E"/>
    <w:rsid w:val="00782142"/>
    <w:rsid w:val="00812F71"/>
    <w:rsid w:val="00883B40"/>
    <w:rsid w:val="009364B4"/>
    <w:rsid w:val="00971CB3"/>
    <w:rsid w:val="00A41AB8"/>
    <w:rsid w:val="00BE6789"/>
    <w:rsid w:val="00D30C4A"/>
    <w:rsid w:val="00D91482"/>
    <w:rsid w:val="00DB18B1"/>
    <w:rsid w:val="00E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F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F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raemirastem.ru/category/help/detskie-pes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tag/3469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Алёша</cp:lastModifiedBy>
  <cp:revision>12</cp:revision>
  <cp:lastPrinted>2014-11-26T15:11:00Z</cp:lastPrinted>
  <dcterms:created xsi:type="dcterms:W3CDTF">2014-11-24T16:48:00Z</dcterms:created>
  <dcterms:modified xsi:type="dcterms:W3CDTF">2019-11-11T21:11:00Z</dcterms:modified>
</cp:coreProperties>
</file>