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44" w:rsidRPr="00676544" w:rsidRDefault="00676544" w:rsidP="00676544">
      <w:pPr>
        <w:pStyle w:val="a7"/>
        <w:jc w:val="center"/>
        <w:rPr>
          <w:sz w:val="28"/>
          <w:szCs w:val="28"/>
        </w:rPr>
      </w:pPr>
      <w:r w:rsidRPr="00676544">
        <w:rPr>
          <w:sz w:val="28"/>
          <w:szCs w:val="28"/>
        </w:rPr>
        <w:t>Государственное бюджетное общеобразовательное учреждение школа № 657</w:t>
      </w:r>
    </w:p>
    <w:p w:rsidR="00676544" w:rsidRPr="00676544" w:rsidRDefault="00676544" w:rsidP="00676544">
      <w:pPr>
        <w:pStyle w:val="a7"/>
        <w:jc w:val="center"/>
        <w:rPr>
          <w:sz w:val="28"/>
          <w:szCs w:val="28"/>
        </w:rPr>
      </w:pPr>
      <w:r w:rsidRPr="00676544">
        <w:rPr>
          <w:sz w:val="28"/>
          <w:szCs w:val="28"/>
        </w:rPr>
        <w:t>Приморского района Санкт-Петербурга</w:t>
      </w:r>
    </w:p>
    <w:p w:rsidR="00225B22" w:rsidRDefault="00225B22" w:rsidP="00676544">
      <w:pPr>
        <w:pStyle w:val="a7"/>
        <w:jc w:val="center"/>
      </w:pPr>
    </w:p>
    <w:p w:rsidR="00225B22" w:rsidRDefault="00225B22" w:rsidP="00676544">
      <w:pPr>
        <w:pStyle w:val="a7"/>
        <w:jc w:val="center"/>
      </w:pPr>
    </w:p>
    <w:p w:rsidR="00225B22" w:rsidRDefault="00225B22" w:rsidP="00676544">
      <w:pPr>
        <w:pStyle w:val="a7"/>
        <w:jc w:val="center"/>
      </w:pPr>
    </w:p>
    <w:p w:rsidR="00225B22" w:rsidRDefault="00225B22" w:rsidP="00676544">
      <w:pPr>
        <w:pStyle w:val="a7"/>
        <w:jc w:val="center"/>
      </w:pPr>
    </w:p>
    <w:p w:rsidR="00225B22" w:rsidRDefault="00225B22" w:rsidP="00676544">
      <w:pPr>
        <w:pStyle w:val="a7"/>
        <w:jc w:val="center"/>
      </w:pPr>
    </w:p>
    <w:p w:rsidR="00225B22" w:rsidRDefault="00225B22" w:rsidP="00676544">
      <w:pPr>
        <w:pStyle w:val="a7"/>
        <w:jc w:val="center"/>
      </w:pPr>
    </w:p>
    <w:p w:rsidR="00225B22" w:rsidRDefault="00225B22" w:rsidP="00676544">
      <w:pPr>
        <w:pStyle w:val="a7"/>
        <w:jc w:val="center"/>
      </w:pPr>
    </w:p>
    <w:p w:rsidR="00676544" w:rsidRPr="00B20EC3" w:rsidRDefault="00676544" w:rsidP="00676544">
      <w:pPr>
        <w:pStyle w:val="a7"/>
        <w:jc w:val="center"/>
        <w:rPr>
          <w:sz w:val="28"/>
          <w:szCs w:val="28"/>
        </w:rPr>
      </w:pPr>
      <w:r w:rsidRPr="00B20EC3">
        <w:rPr>
          <w:sz w:val="28"/>
          <w:szCs w:val="28"/>
        </w:rPr>
        <w:t>КОНСПЕКТ УРОКА</w:t>
      </w:r>
    </w:p>
    <w:p w:rsidR="00676544" w:rsidRPr="00676544" w:rsidRDefault="00676544" w:rsidP="00225B22">
      <w:pPr>
        <w:pStyle w:val="a7"/>
        <w:jc w:val="center"/>
        <w:rPr>
          <w:sz w:val="32"/>
          <w:szCs w:val="32"/>
        </w:rPr>
      </w:pPr>
      <w:r w:rsidRPr="00676544">
        <w:rPr>
          <w:bCs/>
          <w:color w:val="000000"/>
          <w:sz w:val="32"/>
          <w:szCs w:val="32"/>
        </w:rPr>
        <w:t>«Перестроение и понятие пространства».</w:t>
      </w:r>
    </w:p>
    <w:p w:rsidR="00676544" w:rsidRPr="00676544" w:rsidRDefault="00676544" w:rsidP="00225B22">
      <w:pPr>
        <w:pStyle w:val="a7"/>
        <w:jc w:val="center"/>
        <w:rPr>
          <w:sz w:val="32"/>
          <w:szCs w:val="32"/>
        </w:rPr>
      </w:pPr>
      <w:r w:rsidRPr="00676544">
        <w:rPr>
          <w:sz w:val="32"/>
          <w:szCs w:val="32"/>
        </w:rPr>
        <w:t>занятие: хореография</w:t>
      </w:r>
    </w:p>
    <w:p w:rsidR="00225B22" w:rsidRDefault="00225B22" w:rsidP="00676544">
      <w:pPr>
        <w:pStyle w:val="a7"/>
        <w:rPr>
          <w:sz w:val="28"/>
          <w:szCs w:val="28"/>
        </w:rPr>
      </w:pPr>
      <w:bookmarkStart w:id="0" w:name="_GoBack"/>
      <w:bookmarkEnd w:id="0"/>
    </w:p>
    <w:p w:rsidR="00225B22" w:rsidRDefault="00225B22" w:rsidP="00676544">
      <w:pPr>
        <w:pStyle w:val="a7"/>
        <w:rPr>
          <w:sz w:val="28"/>
          <w:szCs w:val="28"/>
        </w:rPr>
      </w:pPr>
    </w:p>
    <w:p w:rsidR="00225B22" w:rsidRDefault="00225B22" w:rsidP="00676544">
      <w:pPr>
        <w:pStyle w:val="a7"/>
        <w:rPr>
          <w:sz w:val="28"/>
          <w:szCs w:val="28"/>
        </w:rPr>
      </w:pPr>
    </w:p>
    <w:p w:rsidR="00225B22" w:rsidRDefault="00225B22" w:rsidP="00676544">
      <w:pPr>
        <w:pStyle w:val="a7"/>
        <w:rPr>
          <w:sz w:val="28"/>
          <w:szCs w:val="28"/>
        </w:rPr>
      </w:pPr>
    </w:p>
    <w:p w:rsidR="00225B22" w:rsidRDefault="00225B22" w:rsidP="00676544">
      <w:pPr>
        <w:pStyle w:val="a7"/>
        <w:rPr>
          <w:sz w:val="28"/>
          <w:szCs w:val="28"/>
        </w:rPr>
      </w:pPr>
    </w:p>
    <w:p w:rsidR="00225B22" w:rsidRDefault="00225B22" w:rsidP="00676544">
      <w:pPr>
        <w:pStyle w:val="a7"/>
        <w:rPr>
          <w:sz w:val="28"/>
          <w:szCs w:val="28"/>
        </w:rPr>
      </w:pPr>
    </w:p>
    <w:p w:rsidR="00225B22" w:rsidRDefault="00225B22" w:rsidP="00225B22">
      <w:pPr>
        <w:pStyle w:val="a7"/>
        <w:rPr>
          <w:sz w:val="28"/>
          <w:szCs w:val="28"/>
        </w:rPr>
      </w:pPr>
    </w:p>
    <w:p w:rsidR="00676544" w:rsidRPr="00676544" w:rsidRDefault="00676544" w:rsidP="00225B22">
      <w:pPr>
        <w:pStyle w:val="a7"/>
        <w:jc w:val="right"/>
        <w:rPr>
          <w:sz w:val="28"/>
          <w:szCs w:val="28"/>
        </w:rPr>
      </w:pPr>
      <w:r w:rsidRPr="00676544">
        <w:rPr>
          <w:sz w:val="28"/>
          <w:szCs w:val="28"/>
        </w:rPr>
        <w:t>Пипченкова Мария Константиновна</w:t>
      </w:r>
    </w:p>
    <w:p w:rsidR="00676544" w:rsidRPr="00676544" w:rsidRDefault="00676544" w:rsidP="00225B22">
      <w:pPr>
        <w:pStyle w:val="a7"/>
        <w:jc w:val="right"/>
        <w:rPr>
          <w:sz w:val="28"/>
          <w:szCs w:val="28"/>
        </w:rPr>
      </w:pPr>
      <w:r w:rsidRPr="00676544">
        <w:rPr>
          <w:sz w:val="28"/>
          <w:szCs w:val="28"/>
        </w:rPr>
        <w:t>Педагог дополнительного образования</w:t>
      </w:r>
    </w:p>
    <w:p w:rsidR="00225B22" w:rsidRDefault="00225B22" w:rsidP="00676544">
      <w:pPr>
        <w:pStyle w:val="a7"/>
        <w:rPr>
          <w:sz w:val="28"/>
          <w:szCs w:val="28"/>
        </w:rPr>
      </w:pPr>
    </w:p>
    <w:p w:rsidR="00225B22" w:rsidRDefault="00225B22" w:rsidP="00676544">
      <w:pPr>
        <w:pStyle w:val="a7"/>
        <w:rPr>
          <w:sz w:val="28"/>
          <w:szCs w:val="28"/>
        </w:rPr>
      </w:pPr>
    </w:p>
    <w:p w:rsidR="00676544" w:rsidRPr="00676544" w:rsidRDefault="00676544" w:rsidP="00225B22">
      <w:pPr>
        <w:pStyle w:val="a7"/>
        <w:jc w:val="center"/>
        <w:rPr>
          <w:sz w:val="28"/>
          <w:szCs w:val="28"/>
        </w:rPr>
      </w:pPr>
      <w:r w:rsidRPr="00676544">
        <w:rPr>
          <w:sz w:val="28"/>
          <w:szCs w:val="28"/>
        </w:rPr>
        <w:t>Санкт-Петербург</w:t>
      </w:r>
    </w:p>
    <w:p w:rsidR="009231DE" w:rsidRPr="008F07FF" w:rsidRDefault="00676544" w:rsidP="008F07FF">
      <w:pPr>
        <w:pStyle w:val="a7"/>
        <w:jc w:val="center"/>
        <w:rPr>
          <w:sz w:val="28"/>
          <w:szCs w:val="28"/>
        </w:rPr>
      </w:pPr>
      <w:r w:rsidRPr="00676544">
        <w:rPr>
          <w:sz w:val="28"/>
          <w:szCs w:val="28"/>
        </w:rPr>
        <w:t>2017</w:t>
      </w:r>
    </w:p>
    <w:p w:rsidR="009231DE" w:rsidRPr="0092072D" w:rsidRDefault="009231DE" w:rsidP="0080592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43C5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C230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592C">
        <w:rPr>
          <w:rFonts w:ascii="Times New Roman" w:hAnsi="Times New Roman"/>
          <w:sz w:val="28"/>
          <w:szCs w:val="28"/>
        </w:rPr>
        <w:t>Воспитывать чувство коллективизма, способность к пр</w:t>
      </w:r>
      <w:r>
        <w:rPr>
          <w:rFonts w:ascii="Times New Roman" w:hAnsi="Times New Roman"/>
          <w:sz w:val="28"/>
          <w:szCs w:val="28"/>
        </w:rPr>
        <w:t xml:space="preserve">одуктивному </w:t>
      </w:r>
      <w:r w:rsidRPr="0080592C">
        <w:rPr>
          <w:rFonts w:ascii="Times New Roman" w:hAnsi="Times New Roman"/>
          <w:sz w:val="28"/>
          <w:szCs w:val="28"/>
        </w:rPr>
        <w:t>творческому общению посредствам танца</w:t>
      </w:r>
      <w:r>
        <w:rPr>
          <w:rFonts w:ascii="Times New Roman" w:hAnsi="Times New Roman"/>
          <w:sz w:val="24"/>
          <w:szCs w:val="24"/>
        </w:rPr>
        <w:t>.</w:t>
      </w:r>
    </w:p>
    <w:p w:rsidR="009231DE" w:rsidRPr="00F60EC7" w:rsidRDefault="009231DE" w:rsidP="0080592C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:rsidR="009231DE" w:rsidRDefault="009231DE" w:rsidP="00BD3E0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9231DE" w:rsidRDefault="009231DE" w:rsidP="00BD3E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D3E08">
        <w:rPr>
          <w:sz w:val="28"/>
          <w:szCs w:val="28"/>
        </w:rPr>
        <w:t>Научить детей легко и ритмично двигаться под музыку, ориентироваться в пространстве, выполнять различные построения</w:t>
      </w:r>
    </w:p>
    <w:p w:rsidR="009231DE" w:rsidRDefault="009231DE" w:rsidP="00BD3E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D3E08">
        <w:rPr>
          <w:sz w:val="28"/>
          <w:szCs w:val="28"/>
        </w:rPr>
        <w:t xml:space="preserve">Развить </w:t>
      </w:r>
      <w:proofErr w:type="gramStart"/>
      <w:r w:rsidRPr="00BD3E08">
        <w:rPr>
          <w:sz w:val="28"/>
          <w:szCs w:val="28"/>
        </w:rPr>
        <w:t>творческое</w:t>
      </w:r>
      <w:proofErr w:type="gramEnd"/>
      <w:r w:rsidRPr="00BD3E08"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t>.</w:t>
      </w:r>
    </w:p>
    <w:p w:rsidR="009231DE" w:rsidRPr="00BD3E08" w:rsidRDefault="009231DE" w:rsidP="00BD3E08">
      <w:pPr>
        <w:pStyle w:val="a3"/>
        <w:numPr>
          <w:ilvl w:val="0"/>
          <w:numId w:val="8"/>
        </w:numPr>
        <w:rPr>
          <w:sz w:val="28"/>
          <w:szCs w:val="28"/>
        </w:rPr>
      </w:pPr>
      <w:r w:rsidRPr="00BD3E08">
        <w:rPr>
          <w:sz w:val="28"/>
          <w:szCs w:val="28"/>
        </w:rPr>
        <w:t xml:space="preserve"> Воспитать  у детей такие личностные качества, как:</w:t>
      </w:r>
    </w:p>
    <w:p w:rsidR="009231DE" w:rsidRPr="00347809" w:rsidRDefault="009231DE" w:rsidP="00BD3E08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  <w:r w:rsidRPr="00BD3E08">
        <w:rPr>
          <w:rFonts w:ascii="Times New Roman" w:hAnsi="Times New Roman"/>
          <w:sz w:val="28"/>
          <w:szCs w:val="28"/>
        </w:rPr>
        <w:t>вера в свои силы;</w:t>
      </w:r>
      <w:r w:rsidR="00212887">
        <w:rPr>
          <w:rFonts w:ascii="Times New Roman" w:hAnsi="Times New Roman"/>
          <w:sz w:val="28"/>
          <w:szCs w:val="28"/>
        </w:rPr>
        <w:t xml:space="preserve"> </w:t>
      </w:r>
      <w:r w:rsidRPr="00BD3E08">
        <w:rPr>
          <w:rFonts w:ascii="Times New Roman" w:hAnsi="Times New Roman"/>
          <w:sz w:val="28"/>
          <w:szCs w:val="28"/>
        </w:rPr>
        <w:t>дисциплинированность,</w:t>
      </w:r>
      <w:r w:rsidR="00212887">
        <w:rPr>
          <w:rFonts w:ascii="Times New Roman" w:hAnsi="Times New Roman"/>
          <w:sz w:val="28"/>
          <w:szCs w:val="28"/>
        </w:rPr>
        <w:t xml:space="preserve"> </w:t>
      </w:r>
      <w:r w:rsidRPr="00BD3E08">
        <w:rPr>
          <w:rFonts w:ascii="Times New Roman" w:hAnsi="Times New Roman"/>
          <w:sz w:val="28"/>
          <w:szCs w:val="28"/>
        </w:rPr>
        <w:t>ответственность;</w:t>
      </w:r>
      <w:r w:rsidR="00212887">
        <w:rPr>
          <w:rFonts w:ascii="Times New Roman" w:hAnsi="Times New Roman"/>
          <w:sz w:val="28"/>
          <w:szCs w:val="28"/>
        </w:rPr>
        <w:t xml:space="preserve"> </w:t>
      </w:r>
      <w:r w:rsidRPr="00BD3E08">
        <w:rPr>
          <w:rFonts w:ascii="Times New Roman" w:hAnsi="Times New Roman"/>
          <w:sz w:val="28"/>
          <w:szCs w:val="28"/>
        </w:rPr>
        <w:t>навыки                культурного общения друг с другом, в коллективе.</w:t>
      </w:r>
      <w:r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br/>
      </w:r>
      <w:r w:rsidRPr="00543C57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sz w:val="28"/>
          <w:szCs w:val="28"/>
        </w:rPr>
        <w:br/>
      </w:r>
      <w:r w:rsidRPr="00543C57">
        <w:rPr>
          <w:rFonts w:ascii="Times New Roman" w:hAnsi="Times New Roman"/>
          <w:sz w:val="28"/>
          <w:szCs w:val="28"/>
        </w:rPr>
        <w:t>Для полноценного занятия необходимо материально-техническое обеспечение: светлый, проветриваемый танцевальный класс, магнитофон, аудио, С</w:t>
      </w:r>
      <w:proofErr w:type="gramStart"/>
      <w:r w:rsidRPr="00543C57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543C57">
        <w:rPr>
          <w:rFonts w:ascii="Times New Roman" w:hAnsi="Times New Roman"/>
          <w:sz w:val="28"/>
          <w:szCs w:val="28"/>
        </w:rPr>
        <w:t xml:space="preserve"> носители.  </w:t>
      </w:r>
    </w:p>
    <w:p w:rsidR="009231DE" w:rsidRPr="00543C57" w:rsidRDefault="009231DE" w:rsidP="00543C57">
      <w:pPr>
        <w:pStyle w:val="a3"/>
        <w:rPr>
          <w:color w:val="000000"/>
          <w:sz w:val="28"/>
          <w:szCs w:val="28"/>
        </w:rPr>
      </w:pPr>
    </w:p>
    <w:p w:rsidR="009231DE" w:rsidRPr="00F60EC7" w:rsidRDefault="009231DE" w:rsidP="00C64C4A">
      <w:pPr>
        <w:spacing w:after="0" w:line="240" w:lineRule="auto"/>
        <w:rPr>
          <w:rFonts w:ascii="Arial" w:hAnsi="Arial" w:cs="Arial"/>
          <w:color w:val="000000"/>
        </w:rPr>
      </w:pPr>
      <w:r w:rsidRPr="00F60EC7">
        <w:rPr>
          <w:rFonts w:ascii="Times New Roman" w:hAnsi="Times New Roman"/>
          <w:color w:val="000000"/>
          <w:sz w:val="28"/>
        </w:rPr>
        <w:t>Ход занятия</w:t>
      </w:r>
    </w:p>
    <w:p w:rsidR="009231DE" w:rsidRPr="00F60EC7" w:rsidRDefault="009231DE" w:rsidP="00C64C4A">
      <w:pPr>
        <w:spacing w:after="0" w:line="240" w:lineRule="auto"/>
        <w:rPr>
          <w:rFonts w:ascii="Arial" w:hAnsi="Arial" w:cs="Arial"/>
          <w:color w:val="000000"/>
        </w:rPr>
      </w:pPr>
      <w:r w:rsidRPr="00F60EC7">
        <w:rPr>
          <w:rFonts w:ascii="Times New Roman" w:hAnsi="Times New Roman"/>
          <w:color w:val="000000"/>
          <w:sz w:val="28"/>
        </w:rPr>
        <w:t>      1.       </w:t>
      </w:r>
      <w:r>
        <w:rPr>
          <w:rFonts w:ascii="Times New Roman" w:hAnsi="Times New Roman"/>
          <w:color w:val="000000"/>
          <w:sz w:val="28"/>
        </w:rPr>
        <w:t>Подготовительная часть</w:t>
      </w:r>
      <w:r w:rsidRPr="00F60EC7">
        <w:rPr>
          <w:rFonts w:ascii="Times New Roman" w:hAnsi="Times New Roman"/>
          <w:color w:val="000000"/>
          <w:sz w:val="28"/>
        </w:rPr>
        <w:t>.</w:t>
      </w:r>
    </w:p>
    <w:p w:rsidR="009231DE" w:rsidRDefault="009231DE" w:rsidP="00C64C4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Pr="00F60EC7">
        <w:rPr>
          <w:rFonts w:ascii="Times New Roman" w:hAnsi="Times New Roman"/>
          <w:color w:val="000000"/>
          <w:sz w:val="28"/>
        </w:rPr>
        <w:t> Построение в середине зала в шахматном порядке.</w:t>
      </w:r>
      <w:r>
        <w:rPr>
          <w:rFonts w:ascii="Times New Roman" w:hAnsi="Times New Roman"/>
          <w:color w:val="000000"/>
          <w:sz w:val="28"/>
        </w:rPr>
        <w:t>_ - Поклон-приветствие</w:t>
      </w:r>
    </w:p>
    <w:p w:rsidR="009231DE" w:rsidRPr="006905EB" w:rsidRDefault="009231DE" w:rsidP="006905EB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-Обозначение темы урока</w:t>
      </w:r>
      <w:r>
        <w:rPr>
          <w:rFonts w:ascii="Times New Roman" w:hAnsi="Times New Roman"/>
          <w:color w:val="000000"/>
          <w:sz w:val="28"/>
        </w:rPr>
        <w:br/>
        <w:t>-</w:t>
      </w:r>
      <w:r w:rsidRPr="00F60EC7">
        <w:rPr>
          <w:rFonts w:ascii="Times New Roman" w:hAnsi="Times New Roman"/>
          <w:color w:val="000000"/>
          <w:sz w:val="28"/>
        </w:rPr>
        <w:t xml:space="preserve"> Разминка (упражнения для различных групп мышц).</w:t>
      </w:r>
    </w:p>
    <w:p w:rsidR="009231DE" w:rsidRDefault="009231DE" w:rsidP="00C64C4A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F60EC7">
        <w:rPr>
          <w:rFonts w:ascii="Times New Roman" w:hAnsi="Times New Roman"/>
          <w:color w:val="000000"/>
          <w:sz w:val="28"/>
        </w:rPr>
        <w:t>     </w:t>
      </w:r>
      <w:r>
        <w:rPr>
          <w:rFonts w:ascii="Times New Roman" w:hAnsi="Times New Roman"/>
          <w:color w:val="000000"/>
          <w:sz w:val="28"/>
        </w:rPr>
        <w:t xml:space="preserve">  2.    Основная часть</w:t>
      </w:r>
      <w:r w:rsidRPr="00F60EC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  <w:u w:val="single"/>
        </w:rPr>
        <w:br/>
      </w:r>
      <w:r>
        <w:rPr>
          <w:rFonts w:ascii="Times New Roman" w:hAnsi="Times New Roman"/>
          <w:color w:val="000000"/>
          <w:sz w:val="28"/>
        </w:rPr>
        <w:t>- Изучение точек зала.</w:t>
      </w:r>
    </w:p>
    <w:p w:rsidR="009231DE" w:rsidRDefault="009231DE" w:rsidP="00C64C4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-Перестроение из шах</w:t>
      </w:r>
      <w:r w:rsidR="00D040AE">
        <w:rPr>
          <w:rFonts w:ascii="Times New Roman" w:hAnsi="Times New Roman"/>
          <w:color w:val="000000"/>
          <w:sz w:val="28"/>
        </w:rPr>
        <w:t>матного порядка в цепочку-линию</w:t>
      </w:r>
      <w:r w:rsidR="00D040AE"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-П</w:t>
      </w:r>
      <w:proofErr w:type="gramEnd"/>
      <w:r>
        <w:rPr>
          <w:rFonts w:ascii="Times New Roman" w:hAnsi="Times New Roman"/>
          <w:color w:val="000000"/>
          <w:sz w:val="28"/>
        </w:rPr>
        <w:t>ерестроение из линии в шахматный порядок</w:t>
      </w:r>
      <w:r>
        <w:rPr>
          <w:rFonts w:ascii="Times New Roman" w:hAnsi="Times New Roman"/>
          <w:color w:val="000000"/>
          <w:sz w:val="28"/>
        </w:rPr>
        <w:br/>
        <w:t>-Колонна</w:t>
      </w:r>
    </w:p>
    <w:p w:rsidR="009231DE" w:rsidRDefault="009231DE" w:rsidP="00C64C4A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F60EC7">
        <w:rPr>
          <w:rFonts w:ascii="Times New Roman" w:hAnsi="Times New Roman"/>
          <w:color w:val="000000"/>
          <w:sz w:val="28"/>
        </w:rPr>
        <w:t>      3. Заключительная часть.</w:t>
      </w:r>
    </w:p>
    <w:p w:rsidR="009231DE" w:rsidRPr="00F60EC7" w:rsidRDefault="009231DE" w:rsidP="00C64C4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-Проверка  усвоения  пройденного материала.</w:t>
      </w:r>
    </w:p>
    <w:p w:rsidR="009231DE" w:rsidRPr="00F60EC7" w:rsidRDefault="009231DE" w:rsidP="00C64C4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-</w:t>
      </w:r>
      <w:r w:rsidRPr="00F60EC7">
        <w:rPr>
          <w:rFonts w:ascii="Times New Roman" w:hAnsi="Times New Roman"/>
          <w:color w:val="000000"/>
          <w:sz w:val="28"/>
        </w:rPr>
        <w:t>Поклон</w:t>
      </w:r>
      <w:r>
        <w:rPr>
          <w:rFonts w:ascii="Times New Roman" w:hAnsi="Times New Roman"/>
          <w:color w:val="000000"/>
          <w:sz w:val="28"/>
        </w:rPr>
        <w:t>-прощание</w:t>
      </w:r>
      <w:r w:rsidRPr="00F60EC7">
        <w:rPr>
          <w:rFonts w:ascii="Times New Roman" w:hAnsi="Times New Roman"/>
          <w:color w:val="000000"/>
          <w:sz w:val="28"/>
        </w:rPr>
        <w:t>.</w:t>
      </w:r>
    </w:p>
    <w:p w:rsidR="009231DE" w:rsidRPr="000E69E7" w:rsidRDefault="009231DE" w:rsidP="00C64C4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7"/>
        <w:gridCol w:w="4529"/>
        <w:gridCol w:w="2485"/>
      </w:tblGrid>
      <w:tr w:rsidR="009231DE" w:rsidRPr="000E69E7" w:rsidTr="006C1483">
        <w:tc>
          <w:tcPr>
            <w:tcW w:w="2059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4995" w:type="dxa"/>
          </w:tcPr>
          <w:p w:rsidR="009231DE" w:rsidRPr="000E69E7" w:rsidRDefault="009231DE" w:rsidP="006C1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517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9231DE" w:rsidRPr="000E69E7" w:rsidTr="006C1483">
        <w:tc>
          <w:tcPr>
            <w:tcW w:w="2059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1Подготовительная часть</w:t>
            </w: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28246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Слайд 2</w:t>
            </w: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28246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  <w:p w:rsidR="00332005" w:rsidRPr="000E69E7" w:rsidRDefault="00332005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2005" w:rsidRPr="000E69E7" w:rsidRDefault="006F22B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Слайд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0578C7" w:rsidRPr="000E69E7" w:rsidRDefault="000578C7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8C7" w:rsidRPr="000E69E7" w:rsidRDefault="000578C7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8C7" w:rsidRPr="000E69E7" w:rsidRDefault="000578C7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Слайд5</w:t>
            </w:r>
          </w:p>
        </w:tc>
        <w:tc>
          <w:tcPr>
            <w:tcW w:w="4995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-Наше занятие начинается.</w:t>
            </w:r>
            <w:r w:rsidR="00660F54" w:rsidRPr="000E69E7">
              <w:rPr>
                <w:rFonts w:ascii="Times New Roman" w:hAnsi="Times New Roman"/>
                <w:sz w:val="28"/>
                <w:szCs w:val="28"/>
              </w:rPr>
              <w:t xml:space="preserve"> Здравствуйте</w:t>
            </w:r>
            <w:r w:rsidRPr="000E69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- Поскольку мы учимся говорить языком танца, давайте поздороваемся  с помощью поклона. (Делает поклон)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 xml:space="preserve">-Сегодня мы с вами будем много передвигаться по залу, поскольку тема нашего урока перестроения и понятия пространства. 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Как вы думаете пол это танцевальное пространство?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-А стены часть танцевального пространства?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-А от пола  до потолка и от стены до другой стены?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-Давайте попробуем потанцевать в этих пространствах. Когда я буду говорить пол, все ложатся на пол и танцуют лежа. Услышали слово стена, нужно опереться на стену и танцевать с ней. Когда я скажу потолок, всячески пытаемся допрыгнуть до потолка.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 xml:space="preserve">Звучит музыка. 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Педагог говорит «пол».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Педагог подсказывает, танцуют только руки, только стопы, тянемся руками к ногам.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Педагог говорит «стена»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одсказывает, опираемся на стену спиной, только правой рукой, головой, а все остальные части тела танцуют.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Педагог говорит «потолок».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- вот так пытаясь достать</w:t>
            </w:r>
            <w:r w:rsidR="00CC78B6" w:rsidRPr="000E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E7">
              <w:rPr>
                <w:rFonts w:ascii="Times New Roman" w:hAnsi="Times New Roman"/>
                <w:sz w:val="28"/>
                <w:szCs w:val="28"/>
              </w:rPr>
              <w:t>до потолка, возвращаемся на места, а теперь прыгаем, раскрывая ноги в стороны, а теперь прыгаем,  подтягивая к себе коленки...</w:t>
            </w:r>
          </w:p>
        </w:tc>
        <w:tc>
          <w:tcPr>
            <w:tcW w:w="2517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-Здравствуйте.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(Повт</w:t>
            </w:r>
            <w:r w:rsidR="00EB0F8B" w:rsidRPr="000E69E7">
              <w:rPr>
                <w:rFonts w:ascii="Times New Roman" w:hAnsi="Times New Roman"/>
                <w:sz w:val="28"/>
                <w:szCs w:val="28"/>
              </w:rPr>
              <w:t>оряют поклон за учителем)</w:t>
            </w:r>
            <w:r w:rsidR="00EB0F8B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EB0F8B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EB0F8B" w:rsidRPr="000E69E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="00EB0F8B"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="00EB0F8B" w:rsidRPr="000E69E7">
              <w:rPr>
                <w:rFonts w:ascii="Times New Roman" w:hAnsi="Times New Roman"/>
                <w:sz w:val="28"/>
                <w:szCs w:val="28"/>
              </w:rPr>
              <w:t>Дети  отвечают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231DE" w:rsidRPr="000E69E7" w:rsidRDefault="00EB0F8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 xml:space="preserve">- Дети  отвечают 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1DE" w:rsidRPr="000E69E7" w:rsidRDefault="00EB0F8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 xml:space="preserve">- Дети  отвечают </w:t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  <w:t>Дети ложатся на пол.</w:t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  <w:t>Дети бегут к стене.</w:t>
            </w:r>
            <w:r w:rsidR="00CC78B6" w:rsidRPr="000E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t>Танцуют у стены.</w:t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  <w:t>Дети начинают прыгать.</w:t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  <w:t>Возвращаются на свои места.</w:t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  <w:t>Выполняют задание педагога.</w:t>
            </w:r>
            <w:r w:rsidR="009231DE" w:rsidRPr="000E69E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9231DE" w:rsidRPr="000E69E7" w:rsidTr="006C1483">
        <w:tc>
          <w:tcPr>
            <w:tcW w:w="2059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2 Основная часть</w:t>
            </w:r>
          </w:p>
          <w:p w:rsidR="00643524" w:rsidRPr="000E69E7" w:rsidRDefault="00643524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524" w:rsidRPr="000E69E7" w:rsidRDefault="00643524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524" w:rsidRPr="000E69E7" w:rsidRDefault="00643524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524" w:rsidRPr="000E69E7" w:rsidRDefault="00643524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524" w:rsidRPr="000E69E7" w:rsidRDefault="00643524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524" w:rsidRPr="000E69E7" w:rsidRDefault="00643524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524" w:rsidRPr="000E69E7" w:rsidRDefault="00643524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3524" w:rsidRPr="000E69E7" w:rsidRDefault="00643524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Слайд 6</w:t>
            </w: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6A0" w:rsidRPr="000E69E7" w:rsidRDefault="00B366A0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Слайд 7</w:t>
            </w:r>
          </w:p>
          <w:p w:rsidR="00637B7A" w:rsidRPr="000E69E7" w:rsidRDefault="00637B7A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7A" w:rsidRPr="000E69E7" w:rsidRDefault="00637B7A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7A" w:rsidRPr="000E69E7" w:rsidRDefault="00637B7A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7A" w:rsidRPr="000E69E7" w:rsidRDefault="00637B7A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7A" w:rsidRPr="000E69E7" w:rsidRDefault="00637B7A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Слайд 8</w:t>
            </w:r>
          </w:p>
          <w:p w:rsidR="00637B7A" w:rsidRPr="000E69E7" w:rsidRDefault="00637B7A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7A" w:rsidRPr="000E69E7" w:rsidRDefault="00637B7A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7A" w:rsidRPr="000E69E7" w:rsidRDefault="00637B7A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7A" w:rsidRPr="000E69E7" w:rsidRDefault="00637B7A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B7A" w:rsidRPr="000E69E7" w:rsidRDefault="00637B7A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EC539B" w:rsidRPr="000E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E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39B" w:rsidRPr="000E69E7" w:rsidRDefault="00EC539B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Слайд10</w:t>
            </w: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- Как вы увидели пространства у нас много.</w:t>
            </w:r>
            <w:r w:rsidR="00CC78B6" w:rsidRPr="000E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E7">
              <w:rPr>
                <w:rFonts w:ascii="Times New Roman" w:hAnsi="Times New Roman"/>
                <w:sz w:val="28"/>
                <w:szCs w:val="28"/>
              </w:rPr>
              <w:t xml:space="preserve">В нашем зале 4 стены и 4 угла. Чтобы мы не путались, их пронумеровали. Там где я стою это точка «Один». 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 xml:space="preserve">Идет в угол справа. 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Это точка «Два»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(Проходит по всем точкам, называя их)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Сейчас  я буду точкой «Один», Юля станет в точку «Три», Варя в точку «Пять», Никита в точку «Семь». Те, кто остался на своих местах, будут исполнять марш на месте по 4 шага, и после 4 шагов менять направления по точкам  1,3,5,7, А те, кто стоят на точках, будут хлопать 4 раза, когда к ним поворачиваются.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(Педагог называет точки, по очереди, вразброс)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Повторяем игру, теперь наши точки 2;4;6;8;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-А теперь построим цепочку. Каждый из нас будет звеном цепи. Звенья крепко цепляются друг за друга. (педагог начинает цепочку выводит ее в линию)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Теперь мы стоим в линию. Нужно представить,</w:t>
            </w:r>
            <w:r w:rsidR="00643524" w:rsidRPr="000E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E7">
              <w:rPr>
                <w:rFonts w:ascii="Times New Roman" w:hAnsi="Times New Roman"/>
                <w:sz w:val="28"/>
                <w:szCs w:val="28"/>
              </w:rPr>
              <w:t>что мы стоим на  узкой  дощечке. Если шагнуть назад или выйти вперед, то можно с нее упасть.</w:t>
            </w:r>
            <w:r w:rsidR="00643524" w:rsidRPr="000E69E7">
              <w:rPr>
                <w:rFonts w:ascii="Times New Roman" w:hAnsi="Times New Roman"/>
                <w:sz w:val="28"/>
                <w:szCs w:val="28"/>
              </w:rPr>
              <w:t xml:space="preserve"> Подровняйте</w:t>
            </w:r>
            <w:r w:rsidRPr="000E69E7">
              <w:rPr>
                <w:rFonts w:ascii="Times New Roman" w:hAnsi="Times New Roman"/>
                <w:sz w:val="28"/>
                <w:szCs w:val="28"/>
              </w:rPr>
              <w:t xml:space="preserve"> носочки по одной линии.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Теперь рассчитаемся на первый- второй. Первые номера сделайте шаг вперед, а вторые назад.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этот рисунок называется шахматный порядок.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-Давайте сделаем шаг обратно в линию. И снова в шахматный порядок.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 А теперь я хочу, чтобы вы все превратились в птичек. Какой птицей будешь?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 xml:space="preserve">- Места, где вы стоите сейчас, 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 xml:space="preserve">то будут домики птиц. Линия - веточка, где птички отдыхают. Весь зал-это небо. Когда птички на веточке или в домике, они делают вот так (педагог скрещивает запястья, изображая крылья птицы), а когда птицы 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t>летают по небу они расправляют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, крылья (показывает). Музыка играет, птички летают, когда я скажу, птички садятся на веточку или летят в домик.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Звучит музыка. Педагог чередует рисунки, чтобы дети сделали лини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 w:rsidR="00A34CB1" w:rsidRPr="000E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69E7">
              <w:rPr>
                <w:rFonts w:ascii="Times New Roman" w:hAnsi="Times New Roman"/>
                <w:sz w:val="28"/>
                <w:szCs w:val="28"/>
              </w:rPr>
              <w:t>шахматный порядок-линию.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-Наши птички остались на веточке, а теперь сделайте цепочку. (педагог берет за руку крайнего и ведет по залу змейкой, выводит в колонку)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Следующий рисунок, который мы выучим, называется колонна. Правило колонны заключается в том, что зритель видит только первого стоящего, а все остальные спрятаны за ним.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Давайте превратимся в попрыгунчики. Они могут прыгать по всему залу, пока звучит музыка. Как только музыка перестанет играть. Все попрыгунчики должны быть в колонне.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Договорились?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Звучит музыка.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Поворачиваются за педагогом.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0E69E7">
              <w:rPr>
                <w:rFonts w:ascii="Times New Roman" w:hAnsi="Times New Roman"/>
                <w:sz w:val="28"/>
                <w:szCs w:val="28"/>
              </w:rPr>
              <w:t>Юля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аря,Никита</w:t>
            </w:r>
            <w:proofErr w:type="spellEnd"/>
            <w:r w:rsidRPr="000E69E7">
              <w:rPr>
                <w:rFonts w:ascii="Times New Roman" w:hAnsi="Times New Roman"/>
                <w:sz w:val="28"/>
                <w:szCs w:val="28"/>
              </w:rPr>
              <w:t xml:space="preserve"> занимают свои позиции.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Звучит музыка, дети выполняют задание.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Дети меняются. Выполняют задание по точкам 2468.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Дети берутся за руки и идут друг за другом.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Дети ровняют линию.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Дети называют номер и шагают вперед и назад.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 xml:space="preserve">Дети </w:t>
            </w:r>
            <w:proofErr w:type="spellStart"/>
            <w:r w:rsidRPr="000E69E7">
              <w:rPr>
                <w:rFonts w:ascii="Times New Roman" w:hAnsi="Times New Roman"/>
                <w:sz w:val="28"/>
                <w:szCs w:val="28"/>
              </w:rPr>
              <w:t>по-очереди</w:t>
            </w:r>
            <w:proofErr w:type="spellEnd"/>
            <w:r w:rsidRPr="000E69E7">
              <w:rPr>
                <w:rFonts w:ascii="Times New Roman" w:hAnsi="Times New Roman"/>
                <w:sz w:val="28"/>
                <w:szCs w:val="28"/>
              </w:rPr>
              <w:t xml:space="preserve"> называют птиц.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Дети скрещивает запястья, изображая крылья птицы.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Машут руками как крыльями.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Под музыку дети выполняют фигуры.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Дети берутся за руки и идут за педагогом.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Дети ровняют колонну.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Да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Дети выполняют задание.</w:t>
            </w:r>
          </w:p>
        </w:tc>
      </w:tr>
      <w:tr w:rsidR="009231DE" w:rsidRPr="000E69E7" w:rsidTr="006C1483">
        <w:tc>
          <w:tcPr>
            <w:tcW w:w="2059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3 Заключительная часть.</w:t>
            </w: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Слайд 11</w:t>
            </w: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5CD" w:rsidRPr="000E69E7" w:rsidRDefault="00E115CD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 xml:space="preserve">- Встаньте, пожалуйста, на места, где вы стояли в начале урока. Давайте вспомним, что мы сегодня с вами узнали нового. 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Сколько точек вы знаете?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-Какие рисунки вы запомнили?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br/>
              <w:t xml:space="preserve">-а вот сейчас и проверим. Я буду называть точку зала, а вы будете вставать в нее лицом, если я назову рисунок, то вы должны будете в него построится, на это вам дается три </w:t>
            </w:r>
            <w:proofErr w:type="spellStart"/>
            <w:r w:rsidRPr="000E69E7">
              <w:rPr>
                <w:rFonts w:ascii="Times New Roman" w:hAnsi="Times New Roman"/>
                <w:sz w:val="28"/>
                <w:szCs w:val="28"/>
              </w:rPr>
              <w:t>счета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удет</w:t>
            </w:r>
            <w:proofErr w:type="spellEnd"/>
            <w:r w:rsidRPr="000E69E7">
              <w:rPr>
                <w:rFonts w:ascii="Times New Roman" w:hAnsi="Times New Roman"/>
                <w:sz w:val="28"/>
                <w:szCs w:val="28"/>
              </w:rPr>
              <w:t xml:space="preserve"> еще два правила:1) не подсказывать друг другу 2)не касаться друг друга..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И так начали...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(Педагог называет фигуры и считает до трех)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Молодцы. Я вижу, что вы все запомнили. Наше занятие подошло к концу. Давайте скажем  до свидания друг другу с помощью поклона ...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Дети встают на места, как в начале урока.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-8</w:t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E69E7">
              <w:rPr>
                <w:rFonts w:ascii="Times New Roman" w:hAnsi="Times New Roman"/>
                <w:sz w:val="28"/>
                <w:szCs w:val="28"/>
              </w:rPr>
              <w:t>линия</w:t>
            </w:r>
            <w:proofErr w:type="gramStart"/>
            <w:r w:rsidRPr="000E69E7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0E69E7">
              <w:rPr>
                <w:rFonts w:ascii="Times New Roman" w:hAnsi="Times New Roman"/>
                <w:sz w:val="28"/>
                <w:szCs w:val="28"/>
              </w:rPr>
              <w:t>олонна</w:t>
            </w:r>
            <w:proofErr w:type="spellEnd"/>
            <w:r w:rsidRPr="000E69E7">
              <w:rPr>
                <w:rFonts w:ascii="Times New Roman" w:hAnsi="Times New Roman"/>
                <w:sz w:val="28"/>
                <w:szCs w:val="28"/>
              </w:rPr>
              <w:br/>
              <w:t>- шахматный порядок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Дети исполняют задание.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231DE" w:rsidRPr="000E69E7" w:rsidRDefault="009231DE" w:rsidP="006C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69E7">
              <w:rPr>
                <w:rFonts w:ascii="Times New Roman" w:hAnsi="Times New Roman"/>
                <w:sz w:val="28"/>
                <w:szCs w:val="28"/>
              </w:rPr>
              <w:t>Поклон.</w:t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  <w:r w:rsidRPr="000E69E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9231DE" w:rsidRPr="000E69E7" w:rsidRDefault="009231DE">
      <w:pPr>
        <w:rPr>
          <w:rFonts w:ascii="Times New Roman" w:hAnsi="Times New Roman"/>
          <w:sz w:val="28"/>
          <w:szCs w:val="28"/>
        </w:rPr>
      </w:pPr>
    </w:p>
    <w:sectPr w:rsidR="009231DE" w:rsidRPr="000E69E7" w:rsidSect="0090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7C"/>
    <w:multiLevelType w:val="multilevel"/>
    <w:tmpl w:val="FD6C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60814"/>
    <w:multiLevelType w:val="hybridMultilevel"/>
    <w:tmpl w:val="8472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6FCE"/>
    <w:multiLevelType w:val="multilevel"/>
    <w:tmpl w:val="1074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C16FF8"/>
    <w:multiLevelType w:val="hybridMultilevel"/>
    <w:tmpl w:val="8A52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87E23"/>
    <w:multiLevelType w:val="hybridMultilevel"/>
    <w:tmpl w:val="DD882B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E41345"/>
    <w:multiLevelType w:val="multilevel"/>
    <w:tmpl w:val="2A5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62213"/>
    <w:multiLevelType w:val="hybridMultilevel"/>
    <w:tmpl w:val="46D0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4C4A"/>
    <w:rsid w:val="0002655A"/>
    <w:rsid w:val="000578C7"/>
    <w:rsid w:val="000D778D"/>
    <w:rsid w:val="000E69E7"/>
    <w:rsid w:val="000F3E82"/>
    <w:rsid w:val="00212887"/>
    <w:rsid w:val="00225B22"/>
    <w:rsid w:val="0028246E"/>
    <w:rsid w:val="002E2D37"/>
    <w:rsid w:val="00306DF7"/>
    <w:rsid w:val="00320028"/>
    <w:rsid w:val="00321E66"/>
    <w:rsid w:val="00332005"/>
    <w:rsid w:val="0034294E"/>
    <w:rsid w:val="00347809"/>
    <w:rsid w:val="00355C61"/>
    <w:rsid w:val="0042290E"/>
    <w:rsid w:val="00462EC0"/>
    <w:rsid w:val="00476264"/>
    <w:rsid w:val="00486FF1"/>
    <w:rsid w:val="004D387C"/>
    <w:rsid w:val="004D3DD9"/>
    <w:rsid w:val="00543C57"/>
    <w:rsid w:val="00637B7A"/>
    <w:rsid w:val="00643524"/>
    <w:rsid w:val="00660F54"/>
    <w:rsid w:val="00673630"/>
    <w:rsid w:val="00676544"/>
    <w:rsid w:val="006905EB"/>
    <w:rsid w:val="006A6661"/>
    <w:rsid w:val="006C1483"/>
    <w:rsid w:val="006F22BE"/>
    <w:rsid w:val="00745251"/>
    <w:rsid w:val="0078611F"/>
    <w:rsid w:val="00790877"/>
    <w:rsid w:val="0080592C"/>
    <w:rsid w:val="00813257"/>
    <w:rsid w:val="0085652F"/>
    <w:rsid w:val="00864EB6"/>
    <w:rsid w:val="008872FA"/>
    <w:rsid w:val="00896562"/>
    <w:rsid w:val="008F07FF"/>
    <w:rsid w:val="00901C1A"/>
    <w:rsid w:val="0092072D"/>
    <w:rsid w:val="009231DE"/>
    <w:rsid w:val="009625C2"/>
    <w:rsid w:val="00971C52"/>
    <w:rsid w:val="009C083D"/>
    <w:rsid w:val="009F2A2F"/>
    <w:rsid w:val="00A34CB1"/>
    <w:rsid w:val="00A96369"/>
    <w:rsid w:val="00B040A5"/>
    <w:rsid w:val="00B20EC3"/>
    <w:rsid w:val="00B366A0"/>
    <w:rsid w:val="00BD2517"/>
    <w:rsid w:val="00BD3E08"/>
    <w:rsid w:val="00C04E82"/>
    <w:rsid w:val="00C15365"/>
    <w:rsid w:val="00C23004"/>
    <w:rsid w:val="00C51972"/>
    <w:rsid w:val="00C64C4A"/>
    <w:rsid w:val="00CB3CFB"/>
    <w:rsid w:val="00CC78B6"/>
    <w:rsid w:val="00CF0B74"/>
    <w:rsid w:val="00D040AE"/>
    <w:rsid w:val="00DB6571"/>
    <w:rsid w:val="00E115CD"/>
    <w:rsid w:val="00EB0F8B"/>
    <w:rsid w:val="00EC2303"/>
    <w:rsid w:val="00EC539B"/>
    <w:rsid w:val="00ED2581"/>
    <w:rsid w:val="00EF0C7D"/>
    <w:rsid w:val="00F60EC7"/>
    <w:rsid w:val="00FA5113"/>
    <w:rsid w:val="00FB1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64C4A"/>
    <w:pPr>
      <w:suppressAutoHyphens/>
      <w:spacing w:after="0" w:line="240" w:lineRule="auto"/>
    </w:pPr>
    <w:rPr>
      <w:rFonts w:ascii="Times New Roman" w:hAnsi="Times New Roman"/>
      <w:sz w:val="40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C64C4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80592C"/>
    <w:pPr>
      <w:ind w:left="720"/>
      <w:contextualSpacing/>
    </w:pPr>
    <w:rPr>
      <w:lang w:eastAsia="en-US"/>
    </w:rPr>
  </w:style>
  <w:style w:type="table" w:styleId="a6">
    <w:name w:val="Table Grid"/>
    <w:basedOn w:val="a1"/>
    <w:uiPriority w:val="99"/>
    <w:rsid w:val="000265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676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Пипченкова Мария Константиновна</vt:lpstr>
    </vt:vector>
  </TitlesOfParts>
  <Company>Microsoft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Пипченкова Мария Константиновна</dc:title>
  <dc:creator>Admin</dc:creator>
  <cp:lastModifiedBy>Tamara</cp:lastModifiedBy>
  <cp:revision>2</cp:revision>
  <dcterms:created xsi:type="dcterms:W3CDTF">2017-12-15T17:50:00Z</dcterms:created>
  <dcterms:modified xsi:type="dcterms:W3CDTF">2017-12-15T17:50:00Z</dcterms:modified>
</cp:coreProperties>
</file>