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971"/>
        <w:gridCol w:w="20"/>
      </w:tblGrid>
      <w:tr w:rsidR="005F04C6" w:rsidRPr="005F04C6" w:rsidTr="00D639C9">
        <w:trPr>
          <w:tblCellSpacing w:w="0" w:type="dxa"/>
        </w:trPr>
        <w:tc>
          <w:tcPr>
            <w:tcW w:w="11" w:type="pct"/>
            <w:vMerge w:val="restart"/>
            <w:vAlign w:val="center"/>
            <w:hideMark/>
          </w:tcPr>
          <w:p w:rsidR="005F04C6" w:rsidRPr="005F04C6" w:rsidRDefault="005F04C6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pc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045" w:rsidRPr="00D639C9" w:rsidRDefault="00EB0045" w:rsidP="00B506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Государственное  бюджетное  образовательное учреждение </w:t>
            </w:r>
            <w:r w:rsidR="00B50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общеобразовательная </w:t>
            </w:r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657</w:t>
            </w:r>
            <w:r w:rsidR="00B506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Приморского района</w:t>
            </w:r>
            <w:proofErr w:type="gramStart"/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анкт – Петербурга</w:t>
            </w:r>
          </w:p>
          <w:p w:rsidR="005F04C6" w:rsidRPr="00D639C9" w:rsidRDefault="005F04C6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5367DC" w:rsidRDefault="00EB0045" w:rsidP="0034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Конспект</w:t>
            </w:r>
            <w:r w:rsidR="00343D10"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урока </w:t>
            </w:r>
            <w:r w:rsidR="005367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предмету «Альтернативное чтение»</w:t>
            </w:r>
          </w:p>
          <w:p w:rsidR="00EB0045" w:rsidRPr="00D639C9" w:rsidRDefault="00B506DD" w:rsidP="0034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 2-4</w:t>
            </w:r>
            <w:r w:rsidR="00343D10"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-1 классе</w:t>
            </w:r>
          </w:p>
          <w:p w:rsidR="00EB0045" w:rsidRPr="00D639C9" w:rsidRDefault="00EB0045" w:rsidP="0034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B0045" w:rsidRPr="00D639C9" w:rsidRDefault="00D639C9" w:rsidP="0034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</w:t>
            </w:r>
            <w:r w:rsidR="00343D10"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Игра – </w:t>
            </w:r>
            <w:r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драматизация</w:t>
            </w:r>
            <w:r w:rsidR="00343D10"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«Репка»</w:t>
            </w:r>
          </w:p>
          <w:p w:rsidR="00EB0045" w:rsidRPr="00D639C9" w:rsidRDefault="00EB0045" w:rsidP="0034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B0045" w:rsidRPr="00D639C9" w:rsidRDefault="00EB0045" w:rsidP="0034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5367DC" w:rsidRPr="00D639C9" w:rsidRDefault="005367DC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343D10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B5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Бадриханова</w:t>
            </w:r>
            <w:proofErr w:type="spellEnd"/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  <w:p w:rsidR="00EB0045" w:rsidRPr="00D639C9" w:rsidRDefault="00B506DD" w:rsidP="00B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045" w:rsidRPr="00D639C9" w:rsidRDefault="00EB0045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9C9" w:rsidRPr="00D639C9" w:rsidRDefault="00343D10" w:rsidP="0034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 Петербург  </w:t>
            </w:r>
          </w:p>
          <w:p w:rsidR="00EB0045" w:rsidRPr="00D639C9" w:rsidRDefault="00B506DD" w:rsidP="0034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  <w:r w:rsidR="00D639C9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D639C9" w:rsidRPr="00D639C9" w:rsidRDefault="00D639C9" w:rsidP="0034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9C9" w:rsidRPr="00D639C9" w:rsidRDefault="00D639C9" w:rsidP="0034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" w:type="pct"/>
            <w:vMerge w:val="restart"/>
            <w:vAlign w:val="center"/>
            <w:hideMark/>
          </w:tcPr>
          <w:p w:rsidR="005F04C6" w:rsidRPr="005F04C6" w:rsidRDefault="005F04C6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4C6" w:rsidRPr="005F04C6" w:rsidTr="00D639C9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5F04C6" w:rsidRPr="005F04C6" w:rsidRDefault="005F04C6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pct"/>
            <w:shd w:val="clear" w:color="auto" w:fill="FFFFFF"/>
            <w:vAlign w:val="center"/>
            <w:hideMark/>
          </w:tcPr>
          <w:p w:rsidR="00B506DD" w:rsidRDefault="00B506DD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06DD" w:rsidRDefault="00B506DD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4C6" w:rsidRDefault="005F04C6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B506DD" w:rsidRPr="00D639C9" w:rsidRDefault="00B506DD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9C9" w:rsidRDefault="00D639C9" w:rsidP="00D63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5F04C6"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="0018437E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343D10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437E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F04C6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накомство с русскими народными ска</w:t>
            </w:r>
            <w:r w:rsidR="00431624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F04C6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ками.</w:t>
            </w: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639C9" w:rsidRDefault="00D639C9" w:rsidP="00D63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39C9" w:rsidRDefault="00D639C9" w:rsidP="00D63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D639C9" w:rsidRPr="00D639C9" w:rsidRDefault="00D639C9" w:rsidP="00D6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Образовательные: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вслушиваться в речь взрослого, реагировать на обращение по имени героев сказки, побу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ждать к повторению услышанного. </w:t>
            </w:r>
          </w:p>
          <w:p w:rsidR="005F04C6" w:rsidRDefault="00D639C9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понимать и соотносить слово со знакомыми предметами, выполнять движения, действия в соответствии с текстом, следить за развитием сюжета;</w:t>
            </w:r>
            <w:r w:rsidR="005F04C6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F04C6"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задачи:</w:t>
            </w:r>
            <w:r w:rsidR="005F04C6"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5F04C6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18437E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ормирование  положительных эмоций </w:t>
            </w:r>
            <w:r w:rsidR="005F04C6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F04C6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D639C9" w:rsidRDefault="00D639C9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3F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и общей моторики.</w:t>
            </w:r>
          </w:p>
          <w:p w:rsidR="003F1ABA" w:rsidRPr="00D639C9" w:rsidRDefault="003F1ABA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Развитие ориентировки в пространстве, в последовательности событий.</w:t>
            </w:r>
          </w:p>
          <w:p w:rsidR="00E92B8E" w:rsidRPr="00D639C9" w:rsidRDefault="003F1ABA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E92B8E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умений и навыков</w:t>
            </w:r>
            <w:r w:rsid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39C9" w:rsidRDefault="005F04C6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Воспитательные:</w:t>
            </w:r>
            <w:r w:rsidR="0018437E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Воспитывать интерес к совместным игра</w:t>
            </w:r>
            <w:r w:rsid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драматизациям. </w:t>
            </w:r>
          </w:p>
          <w:p w:rsidR="002D5E2B" w:rsidRPr="00D639C9" w:rsidRDefault="002D5E2B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Шапочки-маски,</w:t>
            </w:r>
            <w:r w:rsidR="005F04C6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костюмов</w:t>
            </w:r>
            <w:r w:rsidR="005F04C6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героев сказки</w:t>
            </w:r>
            <w:r w:rsid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Плоскостные фигуры героев сказки, </w:t>
            </w:r>
            <w:proofErr w:type="spellStart"/>
            <w:r w:rsid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</w:t>
            </w:r>
            <w:proofErr w:type="spellEnd"/>
            <w:r w:rsid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39C9" w:rsidRDefault="00D639C9" w:rsidP="002D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43D10" w:rsidRPr="00D639C9" w:rsidRDefault="005F04C6" w:rsidP="002D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Чтение и </w:t>
            </w:r>
            <w:r w:rsidR="002D5E2B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 w:rsidR="002D5E2B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сказывание </w:t>
            </w:r>
            <w:r w:rsidR="002D5E2B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</w:t>
            </w:r>
            <w:r w:rsid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сской народной сказки   «Репка»</w:t>
            </w:r>
            <w:r w:rsidR="002D5E2B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рассматривание иллюстраций</w:t>
            </w:r>
            <w:r w:rsidR="002D5E2B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5E2A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 репки</w:t>
            </w:r>
            <w:r w:rsid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(обводка, раскрашивание)</w:t>
            </w:r>
            <w:r w:rsidR="00625E2A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D5E2B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действующи</w:t>
            </w:r>
            <w:r w:rsidR="00343D10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лицах в сказке.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Default="00CE6C38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06DD" w:rsidRDefault="00B506DD" w:rsidP="00D6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6C38" w:rsidRPr="00E76A46" w:rsidRDefault="005F04C6" w:rsidP="00E7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Хо</w:t>
            </w:r>
            <w:r w:rsidR="002D5E2B"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 урока.</w:t>
            </w:r>
          </w:p>
        </w:tc>
        <w:tc>
          <w:tcPr>
            <w:tcW w:w="11" w:type="pct"/>
            <w:vMerge/>
            <w:vAlign w:val="center"/>
            <w:hideMark/>
          </w:tcPr>
          <w:p w:rsidR="005F04C6" w:rsidRPr="005F04C6" w:rsidRDefault="005F04C6" w:rsidP="005F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2976"/>
      </w:tblGrid>
      <w:tr w:rsidR="00CE6C38" w:rsidTr="00E76A46">
        <w:trPr>
          <w:trHeight w:val="442"/>
        </w:trPr>
        <w:tc>
          <w:tcPr>
            <w:tcW w:w="1701" w:type="dxa"/>
          </w:tcPr>
          <w:p w:rsidR="00CE6C38" w:rsidRPr="003F1ABA" w:rsidRDefault="00CE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урока</w:t>
            </w:r>
          </w:p>
        </w:tc>
        <w:tc>
          <w:tcPr>
            <w:tcW w:w="6096" w:type="dxa"/>
          </w:tcPr>
          <w:p w:rsidR="00CE6C38" w:rsidRPr="00D639C9" w:rsidRDefault="00CE6C38" w:rsidP="00280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2976" w:type="dxa"/>
          </w:tcPr>
          <w:p w:rsidR="00CE6C38" w:rsidRDefault="00CE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3F1ABA" w:rsidTr="00E76A46">
        <w:trPr>
          <w:trHeight w:val="3546"/>
        </w:trPr>
        <w:tc>
          <w:tcPr>
            <w:tcW w:w="1701" w:type="dxa"/>
          </w:tcPr>
          <w:p w:rsidR="003F1ABA" w:rsidRPr="00E76A46" w:rsidRDefault="003F1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80E30" w:rsidRPr="00E76A46" w:rsidRDefault="00280E30" w:rsidP="00280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создания у детей положительного  эмоционального настроения учитель проводит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упражнение: приветствие  «Волшебный цветок»</w:t>
            </w:r>
          </w:p>
          <w:p w:rsidR="00280E30" w:rsidRPr="00E76A46" w:rsidRDefault="00280E30" w:rsidP="00280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Учитель:  держит в руках «Цветок сказок»</w:t>
            </w:r>
          </w:p>
          <w:p w:rsidR="00280E30" w:rsidRPr="00E76A46" w:rsidRDefault="00280E30" w:rsidP="00280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«Вот мы встали все в кружок,</w:t>
            </w:r>
          </w:p>
          <w:p w:rsidR="00280E30" w:rsidRPr="00E76A46" w:rsidRDefault="00280E30" w:rsidP="00280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Вот он, сказочный цветок, всех приветствует  вокруг. </w:t>
            </w:r>
          </w:p>
          <w:p w:rsidR="00280E30" w:rsidRPr="00E76A46" w:rsidRDefault="00280E30" w:rsidP="00280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Здравствуй, наш  волшебный друг!</w:t>
            </w:r>
          </w:p>
          <w:p w:rsidR="00280E30" w:rsidRPr="00E76A46" w:rsidRDefault="00280E30" w:rsidP="00280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Здравствуй … (перечисляются имена детей)</w:t>
            </w:r>
          </w:p>
          <w:p w:rsidR="00280E30" w:rsidRPr="00E76A46" w:rsidRDefault="00280E30" w:rsidP="00280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отрывает один лепесток. «Вместе с лепестком мы отправляемся в сказку».</w:t>
            </w:r>
          </w:p>
          <w:p w:rsidR="00E76A46" w:rsidRDefault="00E76A46" w:rsidP="00280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ABA" w:rsidRPr="00E76A46" w:rsidRDefault="00280E30" w:rsidP="00280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лепестком мы полетели и на стулья тихо сели.</w:t>
            </w:r>
          </w:p>
        </w:tc>
        <w:tc>
          <w:tcPr>
            <w:tcW w:w="2976" w:type="dxa"/>
          </w:tcPr>
          <w:p w:rsidR="003F1ABA" w:rsidRPr="00E76A46" w:rsidRDefault="003F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>Дети встают в кружок с учителем и воспитателем.</w:t>
            </w: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 w:rsidP="00280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приветствуют друг друга передовая цветок, называя имена одноклассников.</w:t>
            </w: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E30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садятся на стульчики.</w:t>
            </w:r>
          </w:p>
        </w:tc>
      </w:tr>
      <w:tr w:rsidR="003F1ABA" w:rsidTr="00E76A46">
        <w:tc>
          <w:tcPr>
            <w:tcW w:w="1701" w:type="dxa"/>
          </w:tcPr>
          <w:p w:rsidR="003F1ABA" w:rsidRPr="00E76A46" w:rsidRDefault="00280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6096" w:type="dxa"/>
          </w:tcPr>
          <w:p w:rsidR="00280E30" w:rsidRPr="00E76A46" w:rsidRDefault="00280E30" w:rsidP="00280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Лепесток принес нас в сказку. А в какую сказку мы попали?</w:t>
            </w:r>
          </w:p>
          <w:p w:rsidR="00280E30" w:rsidRPr="00E76A46" w:rsidRDefault="00B25EA8" w:rsidP="00280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</w:t>
            </w:r>
            <w:r w:rsidR="00280E30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="00280E30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пол репки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80E30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80E30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огадайтесь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это за сказка?</w:t>
            </w:r>
            <w:r w:rsidR="00280E30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Сейчас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</w:t>
            </w:r>
            <w:r w:rsidR="00280E30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вами будем отгадывать</w:t>
            </w:r>
            <w:r w:rsidR="00280E30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загадк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Start"/>
            <w:r w:rsidR="00280E30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80E30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 попробуйте ее отгадать.</w:t>
            </w:r>
          </w:p>
          <w:p w:rsidR="00B25EA8" w:rsidRPr="00E76A46" w:rsidRDefault="00280E30" w:rsidP="00B25EA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>Круглый бок, желтый бок,</w:t>
            </w:r>
            <w:r w:rsidR="00B25EA8" w:rsidRPr="00E7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A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Сидит в грядке колобок.</w:t>
            </w:r>
            <w:r w:rsidRPr="00E76A46">
              <w:rPr>
                <w:rFonts w:ascii="Times New Roman" w:hAnsi="Times New Roman" w:cs="Times New Roman"/>
                <w:sz w:val="28"/>
                <w:szCs w:val="28"/>
              </w:rPr>
              <w:br/>
              <w:t>Врос в землю крепко.</w:t>
            </w:r>
            <w:r w:rsidRPr="00E76A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же это? </w:t>
            </w:r>
            <w:r w:rsidRPr="00E76A4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B25EA8" w:rsidRPr="00E76A46" w:rsidRDefault="00280E30" w:rsidP="00B25EA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 xml:space="preserve">Кругла, а не месяц, </w:t>
            </w:r>
            <w:r w:rsidRPr="00E76A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Желта, а не масло, </w:t>
            </w:r>
            <w:r w:rsidRPr="00E76A46">
              <w:rPr>
                <w:rFonts w:ascii="Times New Roman" w:hAnsi="Times New Roman" w:cs="Times New Roman"/>
                <w:sz w:val="28"/>
                <w:szCs w:val="28"/>
              </w:rPr>
              <w:br/>
              <w:t>Сладка, а н</w:t>
            </w:r>
            <w:r w:rsidR="00B25EA8" w:rsidRPr="00E76A46">
              <w:rPr>
                <w:rFonts w:ascii="Times New Roman" w:hAnsi="Times New Roman" w:cs="Times New Roman"/>
                <w:sz w:val="28"/>
                <w:szCs w:val="28"/>
              </w:rPr>
              <w:t xml:space="preserve">е сахар, </w:t>
            </w:r>
            <w:r w:rsidR="00B25EA8" w:rsidRPr="00E76A46">
              <w:rPr>
                <w:rFonts w:ascii="Times New Roman" w:hAnsi="Times New Roman" w:cs="Times New Roman"/>
                <w:sz w:val="28"/>
                <w:szCs w:val="28"/>
              </w:rPr>
              <w:br/>
              <w:t>С хвостом, а не мышь.</w:t>
            </w:r>
          </w:p>
          <w:p w:rsidR="00B25EA8" w:rsidRPr="00E76A46" w:rsidRDefault="00B25EA8" w:rsidP="00B25EA8">
            <w:pPr>
              <w:pStyle w:val="a6"/>
              <w:ind w:left="8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ABA" w:rsidRPr="00E76A46" w:rsidRDefault="00280E30" w:rsidP="00B2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Какую сказку мы сегодня покажем? </w:t>
            </w:r>
          </w:p>
        </w:tc>
        <w:tc>
          <w:tcPr>
            <w:tcW w:w="2976" w:type="dxa"/>
          </w:tcPr>
          <w:p w:rsidR="003F1ABA" w:rsidRPr="00E76A46" w:rsidRDefault="00B25E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Репка</w:t>
            </w:r>
          </w:p>
          <w:p w:rsidR="00B25EA8" w:rsidRPr="00E76A46" w:rsidRDefault="00B25E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EA8" w:rsidRPr="00E76A46" w:rsidRDefault="00B25E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EA8" w:rsidRPr="00E76A46" w:rsidRDefault="00B25E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EA8" w:rsidRPr="00E76A46" w:rsidRDefault="00B2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 xml:space="preserve">Репка            </w:t>
            </w:r>
          </w:p>
          <w:p w:rsidR="00B25EA8" w:rsidRPr="00E76A46" w:rsidRDefault="00B25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A8" w:rsidRPr="00E76A46" w:rsidRDefault="00B25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A8" w:rsidRPr="00E76A46" w:rsidRDefault="00B2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 xml:space="preserve">Репка. (Дети показывают репку из предложенных картинок овощей)                                                                                                                                                                          </w:t>
            </w:r>
          </w:p>
          <w:p w:rsidR="00E76A46" w:rsidRPr="00E76A46" w:rsidRDefault="00B25EA8" w:rsidP="00B2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E76A46" w:rsidRPr="00E76A46" w:rsidRDefault="00E76A46" w:rsidP="00B25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46" w:rsidRPr="00E76A46" w:rsidRDefault="00E76A46" w:rsidP="00B25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46" w:rsidRPr="00E76A46" w:rsidRDefault="00E76A46" w:rsidP="00B25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A46" w:rsidRPr="00E76A46" w:rsidRDefault="00E76A46" w:rsidP="00B25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EA8" w:rsidRPr="00E76A46" w:rsidRDefault="00B25EA8" w:rsidP="00B2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ребёнок индивидуально отвечает и показывает, в какую сказку будут играть (индивидуальное проговаривание)</w:t>
            </w: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3F1ABA" w:rsidTr="00E76A46">
        <w:tc>
          <w:tcPr>
            <w:tcW w:w="1701" w:type="dxa"/>
          </w:tcPr>
          <w:p w:rsidR="003F1ABA" w:rsidRPr="00E76A46" w:rsidRDefault="003F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25EA8" w:rsidRPr="00E76A46" w:rsidRDefault="00B25EA8" w:rsidP="00B2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Посадил дед репку… .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«Репка, </w:t>
            </w:r>
            <w:proofErr w:type="spellStart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репонька</w:t>
            </w:r>
            <w:proofErr w:type="spellEnd"/>
            <w:r w:rsidR="00CE6C38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Родись </w:t>
            </w:r>
            <w:proofErr w:type="spellStart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крепонька</w:t>
            </w:r>
            <w:proofErr w:type="spellEnd"/>
            <w:r w:rsidR="00CE6C38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 мала, ни долга</w:t>
            </w:r>
            <w:proofErr w:type="gramStart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мышиного хвоста»</w:t>
            </w:r>
          </w:p>
          <w:p w:rsidR="00177CF5" w:rsidRPr="00E76A46" w:rsidRDefault="00B25EA8" w:rsidP="00177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Репка выросла на грядке,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Значит всё в порядке.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Застряла в грядке репка,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Крепко – крепко. Пошёл дед репку тянуть.  Тянет, потянет, вытянуть не может. Позвал дед бабку</w:t>
            </w:r>
            <w:proofErr w:type="gramStart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словом и жестом, зовёт следующего героя сказки)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Дед:  «Эй, бабка! Иди репку тянуть».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Бабка: «Сейчас, сейчас бегу, сейчас, сейчас помогу».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(Бабка становится за </w:t>
            </w:r>
            <w:proofErr w:type="gramStart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дедкой</w:t>
            </w:r>
            <w:proofErr w:type="gramEnd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помогает ему тянуть)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Бабка за дедку, дедка за репку, репка за грядку, тян</w:t>
            </w:r>
            <w:r w:rsidR="00177CF5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ут, потянут, вытянуть не могут! 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Позвала бабка внучку…</w:t>
            </w:r>
            <w:r w:rsidR="00177CF5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  <w:r w:rsidR="00E76A46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7CF5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Внучка позвала Жучку, Жучка позвала кошку, кошка позвала мышку.</w:t>
            </w:r>
            <w:proofErr w:type="gramStart"/>
            <w:r w:rsidR="00177CF5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177CF5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  <w:p w:rsidR="003F1ABA" w:rsidRPr="00E76A46" w:rsidRDefault="00B25EA8" w:rsidP="0017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Вытянули репку! Молодцы! </w:t>
            </w:r>
          </w:p>
        </w:tc>
        <w:tc>
          <w:tcPr>
            <w:tcW w:w="2976" w:type="dxa"/>
          </w:tcPr>
          <w:p w:rsidR="003F1ABA" w:rsidRPr="00E76A46" w:rsidRDefault="00B25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столе лежат шапочки  и элементы костюмов героев сказки, дети подходят и каждый выбирает 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себе </w:t>
            </w:r>
            <w:proofErr w:type="gramStart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шапочку</w:t>
            </w:r>
            <w:proofErr w:type="gramEnd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т.е.  берёт на себя роль. Учитель помогает.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3F1ABA" w:rsidRPr="00E76A46" w:rsidTr="00E76A46">
        <w:tc>
          <w:tcPr>
            <w:tcW w:w="1701" w:type="dxa"/>
          </w:tcPr>
          <w:p w:rsidR="003F1ABA" w:rsidRPr="00E76A46" w:rsidRDefault="0017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6096" w:type="dxa"/>
          </w:tcPr>
          <w:p w:rsidR="003F1ABA" w:rsidRPr="00E76A46" w:rsidRDefault="00177CF5" w:rsidP="0017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давайте поиграем:  будем водить хоровод вокруг репки и петь песенку.</w:t>
            </w:r>
          </w:p>
        </w:tc>
        <w:tc>
          <w:tcPr>
            <w:tcW w:w="2976" w:type="dxa"/>
          </w:tcPr>
          <w:p w:rsidR="003F1ABA" w:rsidRPr="005367DC" w:rsidRDefault="00177CF5" w:rsidP="00536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DC">
              <w:rPr>
                <w:rFonts w:ascii="Times New Roman" w:hAnsi="Times New Roman" w:cs="Times New Roman"/>
                <w:sz w:val="28"/>
                <w:szCs w:val="28"/>
              </w:rPr>
              <w:t>Дети вс</w:t>
            </w:r>
            <w:r w:rsidR="005367DC">
              <w:rPr>
                <w:rFonts w:ascii="Times New Roman" w:hAnsi="Times New Roman" w:cs="Times New Roman"/>
                <w:sz w:val="28"/>
                <w:szCs w:val="28"/>
              </w:rPr>
              <w:t>тают в хоровод и под музыку в</w:t>
            </w:r>
            <w:r w:rsidRPr="005367DC">
              <w:rPr>
                <w:rFonts w:ascii="Times New Roman" w:hAnsi="Times New Roman" w:cs="Times New Roman"/>
                <w:sz w:val="28"/>
                <w:szCs w:val="28"/>
              </w:rPr>
              <w:t>одят хоровод.</w:t>
            </w:r>
          </w:p>
        </w:tc>
      </w:tr>
      <w:tr w:rsidR="003F1ABA" w:rsidTr="00E76A46">
        <w:tc>
          <w:tcPr>
            <w:tcW w:w="1701" w:type="dxa"/>
          </w:tcPr>
          <w:p w:rsidR="003F1ABA" w:rsidRPr="00E76A46" w:rsidRDefault="003F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77CF5" w:rsidRPr="00E76A46" w:rsidRDefault="00177CF5" w:rsidP="00177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такое задание:</w:t>
            </w:r>
          </w:p>
          <w:p w:rsidR="00177CF5" w:rsidRPr="00E76A46" w:rsidRDefault="00177CF5" w:rsidP="00177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E6C38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потерялся</w:t>
            </w:r>
            <w:r w:rsidR="00CE6C38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6A46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картинки из сказки «Репка». Учитель убирает одного из героев и просит вспомнить</w:t>
            </w:r>
            <w:r w:rsidR="00CE6C38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кого нет.</w:t>
            </w:r>
          </w:p>
          <w:p w:rsidR="00177CF5" w:rsidRPr="00E76A46" w:rsidRDefault="00177CF5" w:rsidP="00177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="00CE6C38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помог внучке тянуть репку?</w:t>
            </w:r>
            <w:r w:rsidR="00CE6C38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77CF5" w:rsidRPr="00E76A46" w:rsidRDefault="00177CF5" w:rsidP="00177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Как </w:t>
            </w:r>
            <w:r w:rsidR="00CE6C38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Жучка и кошка звали на помощь?</w:t>
            </w:r>
          </w:p>
          <w:p w:rsidR="003F1ABA" w:rsidRPr="00E76A46" w:rsidRDefault="00CE6C38" w:rsidP="00177C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Молодцы! Вы справились со всеми заданиями!</w:t>
            </w:r>
          </w:p>
        </w:tc>
        <w:tc>
          <w:tcPr>
            <w:tcW w:w="2976" w:type="dxa"/>
          </w:tcPr>
          <w:p w:rsidR="003F1ABA" w:rsidRPr="00E76A46" w:rsidRDefault="0017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>Дети закрывают глаза, а потом открывают и определяют, кого не стало.</w:t>
            </w:r>
          </w:p>
          <w:p w:rsidR="00CE6C38" w:rsidRPr="00E76A46" w:rsidRDefault="00CE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>Дети показывают.</w:t>
            </w:r>
          </w:p>
          <w:p w:rsidR="00CE6C38" w:rsidRPr="00E76A46" w:rsidRDefault="00CE6C38" w:rsidP="00CE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Выполняют упражнения на </w:t>
            </w:r>
            <w:proofErr w:type="spellStart"/>
            <w:proofErr w:type="gramStart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</w:t>
            </w:r>
            <w:proofErr w:type="spellEnd"/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подражание</w:t>
            </w:r>
            <w:proofErr w:type="gramEnd"/>
          </w:p>
        </w:tc>
      </w:tr>
      <w:tr w:rsidR="003F1ABA" w:rsidTr="00E76A46">
        <w:tc>
          <w:tcPr>
            <w:tcW w:w="1701" w:type="dxa"/>
          </w:tcPr>
          <w:p w:rsidR="003F1ABA" w:rsidRPr="00E76A46" w:rsidRDefault="003F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E6C38" w:rsidRPr="00E76A46" w:rsidRDefault="00CE6C38" w:rsidP="00CE6C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сказку мы сегодня показали?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Кем сегодня был Владик? </w:t>
            </w:r>
          </w:p>
          <w:p w:rsidR="00CE6C38" w:rsidRPr="00E76A46" w:rsidRDefault="00CE6C38" w:rsidP="00CE6C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была Настя? 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76A46"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CE6C38" w:rsidRPr="00E76A46" w:rsidRDefault="00CE6C38" w:rsidP="00CE6C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мы в сказке побывали,</w:t>
            </w:r>
          </w:p>
          <w:p w:rsidR="00CE6C38" w:rsidRPr="00E76A46" w:rsidRDefault="00CE6C38" w:rsidP="00CE6C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Поучились,  поиграли.</w:t>
            </w:r>
          </w:p>
          <w:p w:rsidR="00CE6C38" w:rsidRPr="00E76A46" w:rsidRDefault="00CE6C38" w:rsidP="00CE6C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героям помогли </w:t>
            </w:r>
          </w:p>
          <w:p w:rsidR="00CE6C38" w:rsidRPr="00E76A46" w:rsidRDefault="00CE6C38" w:rsidP="00CE6C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заданья выполняли.</w:t>
            </w:r>
          </w:p>
          <w:p w:rsidR="00CE6C38" w:rsidRPr="00E76A46" w:rsidRDefault="00CE6C38" w:rsidP="00CE6C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свидания дружно скажем и рукою всем помашем. </w:t>
            </w:r>
          </w:p>
          <w:p w:rsidR="003F1ABA" w:rsidRPr="00E76A46" w:rsidRDefault="00CE6C38" w:rsidP="00CE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Спасибо!</w:t>
            </w:r>
          </w:p>
        </w:tc>
        <w:tc>
          <w:tcPr>
            <w:tcW w:w="2976" w:type="dxa"/>
          </w:tcPr>
          <w:p w:rsidR="003F1ABA" w:rsidRPr="00E76A46" w:rsidRDefault="00CE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>Сказку Репка.</w:t>
            </w:r>
          </w:p>
          <w:p w:rsidR="00CE6C38" w:rsidRPr="00E76A46" w:rsidRDefault="00E76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(проговаривание с учителем, поощряя самостоятельную речь у детей)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CE6C38" w:rsidRPr="00E76A46" w:rsidRDefault="00CE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>Владик был репкой.</w:t>
            </w:r>
          </w:p>
          <w:p w:rsidR="00CE6C38" w:rsidRPr="00E76A46" w:rsidRDefault="00B5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CE6C38" w:rsidRPr="00E76A46">
              <w:rPr>
                <w:rFonts w:ascii="Times New Roman" w:hAnsi="Times New Roman" w:cs="Times New Roman"/>
                <w:sz w:val="28"/>
                <w:szCs w:val="28"/>
              </w:rPr>
              <w:t xml:space="preserve"> была кошкой и т.д.</w:t>
            </w:r>
          </w:p>
          <w:p w:rsidR="00CE6C38" w:rsidRPr="00E76A46" w:rsidRDefault="00CE6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ABA" w:rsidRDefault="003F1ABA"/>
    <w:sectPr w:rsidR="003F1ABA" w:rsidSect="00C7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086F"/>
    <w:multiLevelType w:val="hybridMultilevel"/>
    <w:tmpl w:val="7512B61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4A820FC4"/>
    <w:multiLevelType w:val="hybridMultilevel"/>
    <w:tmpl w:val="0212B11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4C6"/>
    <w:rsid w:val="000F6B64"/>
    <w:rsid w:val="00177CF5"/>
    <w:rsid w:val="0018437E"/>
    <w:rsid w:val="00241D3A"/>
    <w:rsid w:val="00280E30"/>
    <w:rsid w:val="002D50BC"/>
    <w:rsid w:val="002D5E2B"/>
    <w:rsid w:val="00343D10"/>
    <w:rsid w:val="003F1ABA"/>
    <w:rsid w:val="00431624"/>
    <w:rsid w:val="005367DC"/>
    <w:rsid w:val="005F04C6"/>
    <w:rsid w:val="00625E2A"/>
    <w:rsid w:val="00821446"/>
    <w:rsid w:val="008E0AEB"/>
    <w:rsid w:val="00931CBC"/>
    <w:rsid w:val="00984178"/>
    <w:rsid w:val="00B25EA8"/>
    <w:rsid w:val="00B506DD"/>
    <w:rsid w:val="00C0506C"/>
    <w:rsid w:val="00C71E04"/>
    <w:rsid w:val="00CB595E"/>
    <w:rsid w:val="00CE6C38"/>
    <w:rsid w:val="00D0443B"/>
    <w:rsid w:val="00D639C9"/>
    <w:rsid w:val="00DA527E"/>
    <w:rsid w:val="00DB099C"/>
    <w:rsid w:val="00E76A46"/>
    <w:rsid w:val="00E92B8E"/>
    <w:rsid w:val="00E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4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5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Алёша</cp:lastModifiedBy>
  <cp:revision>8</cp:revision>
  <cp:lastPrinted>2014-11-26T15:17:00Z</cp:lastPrinted>
  <dcterms:created xsi:type="dcterms:W3CDTF">2014-10-23T14:30:00Z</dcterms:created>
  <dcterms:modified xsi:type="dcterms:W3CDTF">2019-10-13T15:44:00Z</dcterms:modified>
</cp:coreProperties>
</file>