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0B" w:rsidRPr="007C4416" w:rsidRDefault="0050510B" w:rsidP="005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школа № 657</w:t>
      </w:r>
    </w:p>
    <w:p w:rsidR="0050510B" w:rsidRPr="007C4416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0510B" w:rsidRPr="007C4416">
          <w:pgSz w:w="11906" w:h="16838"/>
          <w:pgMar w:top="709" w:right="850" w:bottom="709" w:left="1418" w:header="708" w:footer="708" w:gutter="0"/>
          <w:cols w:space="720"/>
        </w:sectPr>
      </w:pPr>
    </w:p>
    <w:p w:rsidR="0050510B" w:rsidRPr="007C4416" w:rsidRDefault="0050510B" w:rsidP="005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sz w:val="28"/>
          <w:szCs w:val="28"/>
        </w:rPr>
        <w:lastRenderedPageBreak/>
        <w:t>Приморского района Санкт-Петербурга</w:t>
      </w:r>
    </w:p>
    <w:p w:rsidR="0050510B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Pr="007C4416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0510B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0510B" w:rsidRPr="007C4416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0510B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0510B" w:rsidRPr="007C4416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0510B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0510B" w:rsidRDefault="0050510B" w:rsidP="005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7C4416">
        <w:rPr>
          <w:rFonts w:ascii="Times New Roman" w:eastAsia="Times New Roman" w:hAnsi="Times New Roman" w:cs="Times New Roman"/>
          <w:sz w:val="32"/>
          <w:szCs w:val="28"/>
        </w:rPr>
        <w:lastRenderedPageBreak/>
        <w:t>КОНСПЕКТ</w:t>
      </w:r>
    </w:p>
    <w:p w:rsidR="000F54A6" w:rsidRPr="007C4416" w:rsidRDefault="000F54A6" w:rsidP="005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4A6">
        <w:rPr>
          <w:rFonts w:ascii="Times New Roman" w:eastAsia="Times New Roman" w:hAnsi="Times New Roman" w:cs="Times New Roman"/>
          <w:sz w:val="28"/>
          <w:szCs w:val="28"/>
        </w:rPr>
        <w:t>ЗАНЯТИ</w:t>
      </w:r>
      <w:bookmarkStart w:id="0" w:name="_GoBack"/>
      <w:bookmarkEnd w:id="0"/>
      <w:r w:rsidRPr="000F54A6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50510B" w:rsidRPr="007C4416" w:rsidRDefault="0050510B" w:rsidP="005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0510B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0510B" w:rsidRDefault="0050510B" w:rsidP="005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Pr="007C4416" w:rsidRDefault="0050510B" w:rsidP="005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hAnsi="Times New Roman" w:cs="Times New Roman"/>
          <w:b/>
          <w:sz w:val="44"/>
          <w:szCs w:val="44"/>
        </w:rPr>
        <w:t>на тему: «</w:t>
      </w:r>
      <w:r>
        <w:rPr>
          <w:rFonts w:ascii="Times New Roman" w:hAnsi="Times New Roman" w:cs="Times New Roman"/>
          <w:b/>
          <w:sz w:val="44"/>
          <w:szCs w:val="44"/>
        </w:rPr>
        <w:t>Транспорт</w:t>
      </w:r>
      <w:r w:rsidRPr="007C4416">
        <w:rPr>
          <w:rFonts w:ascii="Times New Roman" w:hAnsi="Times New Roman" w:cs="Times New Roman"/>
          <w:b/>
          <w:sz w:val="44"/>
          <w:szCs w:val="44"/>
        </w:rPr>
        <w:t>».</w:t>
      </w:r>
    </w:p>
    <w:p w:rsidR="0050510B" w:rsidRPr="007C4416" w:rsidRDefault="0050510B" w:rsidP="005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Pr="007C4416" w:rsidRDefault="0050510B" w:rsidP="0050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0510B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0510B" w:rsidRPr="007C4416" w:rsidRDefault="0050510B" w:rsidP="005051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0510B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0510B" w:rsidRPr="007C4416" w:rsidRDefault="008651C8" w:rsidP="0050510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lastRenderedPageBreak/>
        <w:t>10-1</w:t>
      </w:r>
      <w:r w:rsidR="0050510B" w:rsidRPr="007C4416">
        <w:rPr>
          <w:rFonts w:ascii="Times New Roman" w:eastAsia="Times New Roman" w:hAnsi="Times New Roman" w:cs="Times New Roman"/>
          <w:sz w:val="32"/>
          <w:szCs w:val="28"/>
        </w:rPr>
        <w:t xml:space="preserve"> класс</w:t>
      </w:r>
    </w:p>
    <w:p w:rsidR="0050510B" w:rsidRPr="007C4416" w:rsidRDefault="0050510B" w:rsidP="0050510B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</w:rPr>
        <w:sectPr w:rsidR="0050510B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0510B" w:rsidRPr="007C4416" w:rsidRDefault="0050510B" w:rsidP="005051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Pr="007C4416" w:rsidRDefault="0050510B" w:rsidP="005051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Pr="007C4416" w:rsidRDefault="0050510B" w:rsidP="005051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0510B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0510B" w:rsidRPr="007C4416" w:rsidRDefault="0050510B" w:rsidP="005051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0510B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0510B" w:rsidRPr="007C4416" w:rsidRDefault="0050510B" w:rsidP="005051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0510B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0510B" w:rsidRPr="007C4416" w:rsidRDefault="0050510B" w:rsidP="005051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0510B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0510B" w:rsidRPr="007C4416" w:rsidRDefault="0050510B" w:rsidP="005051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0510B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651C8" w:rsidRPr="008651C8" w:rsidRDefault="008651C8" w:rsidP="00865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8651C8">
        <w:rPr>
          <w:rFonts w:ascii="Times New Roman" w:eastAsia="Times New Roman" w:hAnsi="Times New Roman" w:cs="Times New Roman"/>
          <w:sz w:val="28"/>
          <w:szCs w:val="28"/>
        </w:rPr>
        <w:t>Лунина М.Б.</w:t>
      </w:r>
    </w:p>
    <w:p w:rsidR="0050510B" w:rsidRPr="007C4416" w:rsidRDefault="0050510B" w:rsidP="005051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0510B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0510B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воспитатель</w:t>
      </w:r>
    </w:p>
    <w:p w:rsidR="0050510B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10B" w:rsidRPr="007C4416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0510B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0510B" w:rsidRPr="007C4416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0510B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0510B" w:rsidRPr="007C4416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0510B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0510B" w:rsidRPr="007C4416" w:rsidRDefault="0050510B" w:rsidP="00A84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sz w:val="28"/>
          <w:szCs w:val="28"/>
        </w:rPr>
        <w:lastRenderedPageBreak/>
        <w:t>Санкт-Петербург</w:t>
      </w:r>
    </w:p>
    <w:p w:rsidR="0050510B" w:rsidRPr="007C4416" w:rsidRDefault="0050510B" w:rsidP="0050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0510B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20</w:t>
      </w:r>
      <w:r w:rsidR="00EC280B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50510B" w:rsidRDefault="0050510B" w:rsidP="0050510B">
      <w:pPr>
        <w:rPr>
          <w:sz w:val="32"/>
          <w:szCs w:val="32"/>
        </w:rPr>
      </w:pPr>
    </w:p>
    <w:p w:rsidR="0050510B" w:rsidRPr="007A0C8B" w:rsidRDefault="0050510B" w:rsidP="005051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043B69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highlight w:val="white"/>
        </w:rPr>
        <w:t>Цель:</w:t>
      </w:r>
      <w:r w:rsidRPr="007A0C8B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7A0C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познакомить детей с различными видами транспорта (автобус, троллейбус, трамвай, автомобиль); обучить элементарным правилам дорожного движения; создать ситуации, приближенные к реальности, для реализации полученных навыков.</w:t>
      </w:r>
    </w:p>
    <w:p w:rsidR="0050510B" w:rsidRPr="007A0C8B" w:rsidRDefault="0050510B" w:rsidP="005051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7A0C8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Упражнение 1. «Приветствие».</w:t>
      </w:r>
    </w:p>
    <w:p w:rsidR="0050510B" w:rsidRPr="007A0C8B" w:rsidRDefault="00A937AF" w:rsidP="005051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</w:t>
      </w:r>
      <w:r w:rsidR="0050510B" w:rsidRPr="007A0C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предлагает детям взяться за руки, улыбнуться друг другу и пожелать себе и всем остальным что-нибудь очень хорошее. Говорящие дети могут рассказать о своих пожеланиях, неговорящие сидят и слушают пожелания от других детей.</w:t>
      </w:r>
    </w:p>
    <w:p w:rsidR="0050510B" w:rsidRPr="007A0C8B" w:rsidRDefault="0050510B" w:rsidP="005051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0C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Изучение нового материала. Понятие о видах</w:t>
      </w:r>
      <w:r w:rsidRPr="007A0C8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7A0C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транспортных средств.</w:t>
      </w:r>
    </w:p>
    <w:p w:rsidR="0050510B" w:rsidRPr="007A0C8B" w:rsidRDefault="0050510B" w:rsidP="005051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0C8B">
        <w:rPr>
          <w:rFonts w:ascii="Times New Roman" w:hAnsi="Times New Roman" w:cs="Times New Roman"/>
          <w:color w:val="000000"/>
          <w:sz w:val="28"/>
          <w:szCs w:val="28"/>
        </w:rPr>
        <w:t>- Весь</w:t>
      </w:r>
      <w:r w:rsidRPr="007A0C8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A0C8B">
        <w:rPr>
          <w:rFonts w:ascii="Times New Roman" w:hAnsi="Times New Roman" w:cs="Times New Roman"/>
          <w:color w:val="000000"/>
          <w:sz w:val="28"/>
          <w:szCs w:val="28"/>
        </w:rPr>
        <w:t>транспорт</w:t>
      </w:r>
      <w:r w:rsidRPr="007A0C8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A0C8B">
        <w:rPr>
          <w:rFonts w:ascii="Times New Roman" w:hAnsi="Times New Roman" w:cs="Times New Roman"/>
          <w:color w:val="000000"/>
          <w:sz w:val="28"/>
          <w:szCs w:val="28"/>
        </w:rPr>
        <w:t>можно разделить на виды. Какие виды</w:t>
      </w:r>
      <w:r w:rsidRPr="007A0C8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A0C8B">
        <w:rPr>
          <w:rFonts w:ascii="Times New Roman" w:hAnsi="Times New Roman" w:cs="Times New Roman"/>
          <w:color w:val="000000"/>
          <w:sz w:val="28"/>
          <w:szCs w:val="28"/>
        </w:rPr>
        <w:t>транспорта вы знаете?</w:t>
      </w:r>
    </w:p>
    <w:p w:rsidR="0050510B" w:rsidRPr="007A0C8B" w:rsidRDefault="0050510B" w:rsidP="005051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0C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A0C8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43B69">
        <w:rPr>
          <w:rFonts w:ascii="Times New Roman" w:hAnsi="Times New Roman" w:cs="Times New Roman"/>
          <w:iCs/>
          <w:color w:val="000000"/>
          <w:sz w:val="28"/>
          <w:szCs w:val="28"/>
        </w:rPr>
        <w:t>Ответы детей</w:t>
      </w:r>
      <w:r w:rsidRPr="007A0C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0510B" w:rsidRPr="007A0C8B" w:rsidRDefault="0050510B" w:rsidP="005051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0C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7A0C8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7A0C8B">
        <w:rPr>
          <w:rFonts w:ascii="Times New Roman" w:hAnsi="Times New Roman" w:cs="Times New Roman"/>
          <w:color w:val="000000"/>
          <w:sz w:val="28"/>
          <w:szCs w:val="28"/>
        </w:rPr>
        <w:t>Транспорт</w:t>
      </w:r>
      <w:r w:rsidRPr="007A0C8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A0C8B">
        <w:rPr>
          <w:rFonts w:ascii="Times New Roman" w:hAnsi="Times New Roman" w:cs="Times New Roman"/>
          <w:color w:val="000000"/>
          <w:sz w:val="28"/>
          <w:szCs w:val="28"/>
        </w:rPr>
        <w:t>можно разделить на виды – по способу передвижения – по земле, воде, воздуху. (На доске прикрепить карточки с названиями видов</w:t>
      </w:r>
      <w:r w:rsidRPr="007A0C8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A0C8B"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(наземный, подземный, воздушный, водный) и попросить учащихся поместить под каждой из них карточки с соответствующими названиями</w:t>
      </w:r>
      <w:r w:rsidRPr="007A0C8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A0C8B"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средств, которые находятся у каждого на парте.)</w:t>
      </w:r>
    </w:p>
    <w:p w:rsidR="0050510B" w:rsidRPr="007A0C8B" w:rsidRDefault="0050510B" w:rsidP="005051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0C8B">
        <w:rPr>
          <w:rFonts w:ascii="Times New Roman" w:hAnsi="Times New Roman" w:cs="Times New Roman"/>
          <w:color w:val="000000"/>
          <w:sz w:val="28"/>
          <w:szCs w:val="28"/>
        </w:rPr>
        <w:t>- Также</w:t>
      </w:r>
      <w:r w:rsidRPr="007A0C8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A0C8B">
        <w:rPr>
          <w:rFonts w:ascii="Times New Roman" w:hAnsi="Times New Roman" w:cs="Times New Roman"/>
          <w:color w:val="000000"/>
          <w:sz w:val="28"/>
          <w:szCs w:val="28"/>
        </w:rPr>
        <w:t>транспорт</w:t>
      </w:r>
      <w:r w:rsidRPr="007A0C8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A0C8B">
        <w:rPr>
          <w:rFonts w:ascii="Times New Roman" w:hAnsi="Times New Roman" w:cs="Times New Roman"/>
          <w:color w:val="000000"/>
          <w:sz w:val="28"/>
          <w:szCs w:val="28"/>
        </w:rPr>
        <w:t>можно разделить на виды и по другому признаку - по назначению - пассажирский, грузовой специальный.</w:t>
      </w:r>
    </w:p>
    <w:p w:rsidR="0050510B" w:rsidRPr="007A0C8B" w:rsidRDefault="0050510B" w:rsidP="005051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0C8B">
        <w:rPr>
          <w:rFonts w:ascii="Times New Roman" w:hAnsi="Times New Roman" w:cs="Times New Roman"/>
          <w:color w:val="000000"/>
          <w:sz w:val="28"/>
          <w:szCs w:val="28"/>
        </w:rPr>
        <w:t>(На доске прикрепить карточки с названиями видов</w:t>
      </w:r>
      <w:r w:rsidRPr="007A0C8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A0C8B"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(пассажирский, грузовой специальный) и попросить учащихся поместить под каждой из них карточки с соответствующими названиями</w:t>
      </w:r>
      <w:r w:rsidRPr="007A0C8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A0C8B"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средств.)</w:t>
      </w:r>
    </w:p>
    <w:p w:rsidR="0050510B" w:rsidRPr="007A0C8B" w:rsidRDefault="0050510B" w:rsidP="005051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A0C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Упражнение 3. </w:t>
      </w:r>
      <w:r w:rsidRPr="007A0C8B">
        <w:rPr>
          <w:rFonts w:ascii="Times New Roman" w:hAnsi="Times New Roman" w:cs="Times New Roman"/>
          <w:color w:val="000000"/>
          <w:sz w:val="28"/>
          <w:szCs w:val="28"/>
          <w:u w:val="single"/>
        </w:rPr>
        <w:t>Дидактическая игра “Назови слово”.</w:t>
      </w:r>
    </w:p>
    <w:p w:rsidR="0050510B" w:rsidRPr="007A0C8B" w:rsidRDefault="00A937AF" w:rsidP="005051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</w:t>
      </w:r>
      <w:r w:rsidRPr="007A0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10B" w:rsidRPr="007A0C8B">
        <w:rPr>
          <w:rFonts w:ascii="Times New Roman" w:hAnsi="Times New Roman" w:cs="Times New Roman"/>
          <w:color w:val="000000"/>
          <w:sz w:val="28"/>
          <w:szCs w:val="28"/>
        </w:rPr>
        <w:t>называет какое- либо обобщающее слово (например - пассажирский</w:t>
      </w:r>
      <w:r w:rsidR="0050510B" w:rsidRPr="007A0C8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0510B" w:rsidRPr="007A0C8B">
        <w:rPr>
          <w:rFonts w:ascii="Times New Roman" w:hAnsi="Times New Roman" w:cs="Times New Roman"/>
          <w:color w:val="000000"/>
          <w:sz w:val="28"/>
          <w:szCs w:val="28"/>
        </w:rPr>
        <w:t>транспорт), а учащиеся называют машины, которые относятся к данной группе. Игра проводится с помощью мяча: отвечает тот учащийся, которому бросили мяч.</w:t>
      </w:r>
    </w:p>
    <w:p w:rsidR="0050510B" w:rsidRDefault="0050510B" w:rsidP="005051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50510B" w:rsidRPr="007A0C8B" w:rsidRDefault="0050510B" w:rsidP="005051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A0C8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lastRenderedPageBreak/>
        <w:t>Упражнение 3. «Знакомство со светофором»</w:t>
      </w:r>
    </w:p>
    <w:p w:rsidR="0050510B" w:rsidRPr="000D0515" w:rsidRDefault="00A937AF" w:rsidP="000D05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</w:t>
      </w:r>
      <w:r w:rsidR="0050510B" w:rsidRPr="007A0C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показывает детям модель светофора. Каждый из детей называет цвета светофора. Каждый ребенок может рассказать, что он уже знает про светофор, где он его видел и для чего он необходим.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A0C8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Пешеходный переход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A0C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Беседа о том, где можно переходить дорогу. Объяснение, что такое пешеходный переход. Ознакомление детей с дорожным знаком пешеходного перехода, демонстрация знака.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A0C8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Упражнение 5. «Красный — желтый — зеленый»</w:t>
      </w:r>
    </w:p>
    <w:p w:rsidR="0050510B" w:rsidRPr="00043B69" w:rsidRDefault="00A937AF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937AF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Воспитатель</w:t>
      </w:r>
      <w:r w:rsidRPr="00A937AF">
        <w:rPr>
          <w:rFonts w:ascii="Times New Roman" w:hAnsi="Times New Roman" w:cs="Times New Roman"/>
          <w:b/>
          <w:iCs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highlight w:val="white"/>
        </w:rPr>
        <w:t xml:space="preserve"> </w:t>
      </w:r>
      <w:r w:rsidR="0050510B" w:rsidRPr="00043B69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По моему особому сигналу вы все будете бегать, тихо ходить или замирать, останавливаться.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A0C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Особые сигналы: зеленый — бегом, красный — замираем, желтый — тихо ходим.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A0C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Далее </w:t>
      </w:r>
      <w:r w:rsidR="00A937A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</w:t>
      </w:r>
      <w:r w:rsidRPr="007A0C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просит детей вылепить из пластилина транспортное средство Дети очень охотно принимаются за работу, происходит повторение и закрепление пройденного материала и развитие мелкой моторики.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7A0C8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Упражнение 6. Загадки. 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sz w:val="28"/>
          <w:szCs w:val="28"/>
        </w:rPr>
        <w:t>Не поедет без бензина</w:t>
      </w:r>
      <w:proofErr w:type="gramStart"/>
      <w:r w:rsidRPr="007A0C8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A0C8B">
        <w:rPr>
          <w:rFonts w:ascii="Times New Roman" w:hAnsi="Times New Roman" w:cs="Times New Roman"/>
          <w:sz w:val="28"/>
          <w:szCs w:val="28"/>
        </w:rPr>
        <w:t>и автобус, ни ... (машина)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sz w:val="28"/>
          <w:szCs w:val="28"/>
        </w:rPr>
        <w:t>Бежит при ветре споро</w:t>
      </w:r>
      <w:proofErr w:type="gramStart"/>
      <w:r w:rsidRPr="007A0C8B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7A0C8B">
        <w:rPr>
          <w:rFonts w:ascii="Times New Roman" w:hAnsi="Times New Roman" w:cs="Times New Roman"/>
          <w:sz w:val="28"/>
          <w:szCs w:val="28"/>
        </w:rPr>
        <w:t>ез весел и мотора ... (парусник)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sz w:val="28"/>
          <w:szCs w:val="28"/>
        </w:rPr>
        <w:t>Без разгона ввысь взлетает,</w:t>
      </w:r>
      <w:r w:rsidRPr="007A0C8B">
        <w:rPr>
          <w:rFonts w:ascii="Times New Roman" w:hAnsi="Times New Roman" w:cs="Times New Roman"/>
          <w:sz w:val="28"/>
          <w:szCs w:val="28"/>
        </w:rPr>
        <w:br/>
        <w:t>Стрекозу напоминает.</w:t>
      </w:r>
      <w:r w:rsidRPr="007A0C8B">
        <w:rPr>
          <w:rFonts w:ascii="Times New Roman" w:hAnsi="Times New Roman" w:cs="Times New Roman"/>
          <w:sz w:val="28"/>
          <w:szCs w:val="28"/>
        </w:rPr>
        <w:br/>
        <w:t>Отправляется в полет</w:t>
      </w:r>
      <w:r w:rsidRPr="007A0C8B">
        <w:rPr>
          <w:rFonts w:ascii="Times New Roman" w:hAnsi="Times New Roman" w:cs="Times New Roman"/>
          <w:sz w:val="28"/>
          <w:szCs w:val="28"/>
        </w:rPr>
        <w:br/>
        <w:t>Винтокрылый ... (вертолет)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sz w:val="28"/>
          <w:szCs w:val="28"/>
        </w:rPr>
        <w:t>В этом доме тишина,</w:t>
      </w:r>
      <w:r w:rsidRPr="007A0C8B">
        <w:rPr>
          <w:rFonts w:ascii="Times New Roman" w:hAnsi="Times New Roman" w:cs="Times New Roman"/>
          <w:sz w:val="28"/>
          <w:szCs w:val="28"/>
        </w:rPr>
        <w:br/>
        <w:t>Много окон, дверь одна.</w:t>
      </w:r>
      <w:r w:rsidRPr="007A0C8B">
        <w:rPr>
          <w:rFonts w:ascii="Times New Roman" w:hAnsi="Times New Roman" w:cs="Times New Roman"/>
          <w:sz w:val="28"/>
          <w:szCs w:val="28"/>
        </w:rPr>
        <w:br/>
        <w:t>Дом летит под небеса.</w:t>
      </w:r>
      <w:r w:rsidRPr="007A0C8B">
        <w:rPr>
          <w:rFonts w:ascii="Times New Roman" w:hAnsi="Times New Roman" w:cs="Times New Roman"/>
          <w:sz w:val="28"/>
          <w:szCs w:val="28"/>
        </w:rPr>
        <w:br/>
        <w:t>За окошком вся страна.</w:t>
      </w:r>
      <w:r w:rsidRPr="007A0C8B">
        <w:rPr>
          <w:rFonts w:ascii="Times New Roman" w:hAnsi="Times New Roman" w:cs="Times New Roman"/>
          <w:sz w:val="28"/>
          <w:szCs w:val="28"/>
        </w:rPr>
        <w:br/>
        <w:t>Дом отправился в полет.</w:t>
      </w:r>
      <w:r w:rsidRPr="007A0C8B">
        <w:rPr>
          <w:rFonts w:ascii="Times New Roman" w:hAnsi="Times New Roman" w:cs="Times New Roman"/>
          <w:sz w:val="28"/>
          <w:szCs w:val="28"/>
        </w:rPr>
        <w:br/>
        <w:t>Значит это ... (самолет)</w:t>
      </w:r>
    </w:p>
    <w:p w:rsidR="0050510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A0C8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Упражнение 7. «Волшебный сон»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A0C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Дети сидят в кругу, учитель предлагает им взяться за руки и закрыть глаза. Некоторое время дети сидят с закрытыми глазами. </w:t>
      </w:r>
      <w:r w:rsidR="00A937A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</w:t>
      </w:r>
      <w:r w:rsidRPr="007A0C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читает: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A0C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Глазки закрываются,</w:t>
      </w:r>
      <w:r w:rsidRPr="007A0C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Реснички опускаются,</w:t>
      </w:r>
      <w:r w:rsidRPr="007A0C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Дышим ровно, глубоко,</w:t>
      </w:r>
      <w:r w:rsidRPr="007A0C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 w:rsidRPr="007A0C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Заниматься нам легко.</w:t>
      </w:r>
      <w:r w:rsidRPr="007A0C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Глазки открываются.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(Презентация)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A0C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Обратная связь в конце занятия: </w:t>
      </w:r>
      <w:r w:rsidR="00A937A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</w:t>
      </w:r>
      <w:r w:rsidRPr="007A0C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просит детей рассказать о том, что нового каждый ребенок узнал сегодня на занятии. </w:t>
      </w:r>
      <w:r w:rsidR="00A937A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</w:t>
      </w:r>
      <w:r w:rsidRPr="007A0C8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задает вопросы по теме урока.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b/>
          <w:bCs/>
          <w:sz w:val="28"/>
          <w:szCs w:val="28"/>
        </w:rPr>
        <w:t>ВОПРОСЫ К БЕСЕДЕ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sz w:val="28"/>
          <w:szCs w:val="28"/>
        </w:rPr>
        <w:t>1. Какой бывает транспорт?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sz w:val="28"/>
          <w:szCs w:val="28"/>
        </w:rPr>
        <w:t>а) Как называется транспорт, который плавает по воде?</w:t>
      </w:r>
      <w:r w:rsidRPr="007A0C8B">
        <w:rPr>
          <w:rFonts w:ascii="Times New Roman" w:hAnsi="Times New Roman" w:cs="Times New Roman"/>
          <w:sz w:val="28"/>
          <w:szCs w:val="28"/>
        </w:rPr>
        <w:br/>
        <w:t>б) Движется по железной дороге?</w:t>
      </w:r>
      <w:r w:rsidRPr="007A0C8B">
        <w:rPr>
          <w:rFonts w:ascii="Times New Roman" w:hAnsi="Times New Roman" w:cs="Times New Roman"/>
          <w:sz w:val="28"/>
          <w:szCs w:val="28"/>
        </w:rPr>
        <w:br/>
        <w:t>в) Передвигается по земле?</w:t>
      </w:r>
      <w:r w:rsidRPr="007A0C8B">
        <w:rPr>
          <w:rFonts w:ascii="Times New Roman" w:hAnsi="Times New Roman" w:cs="Times New Roman"/>
          <w:sz w:val="28"/>
          <w:szCs w:val="28"/>
        </w:rPr>
        <w:br/>
        <w:t>г) Под землей?</w:t>
      </w:r>
      <w:r w:rsidRPr="007A0C8B">
        <w:rPr>
          <w:rFonts w:ascii="Times New Roman" w:hAnsi="Times New Roman" w:cs="Times New Roman"/>
          <w:sz w:val="28"/>
          <w:szCs w:val="28"/>
        </w:rPr>
        <w:br/>
        <w:t>д) Летает по воздуху?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sz w:val="28"/>
          <w:szCs w:val="28"/>
        </w:rPr>
        <w:t>2. Назови (перечисли) наземный (железнодорожный, городской), подземный, водный, воздушный транспорт?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sz w:val="28"/>
          <w:szCs w:val="28"/>
        </w:rPr>
        <w:t>3. Какие виды машин ты знаешь? (грузовая, легковая, специальная).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sz w:val="28"/>
          <w:szCs w:val="28"/>
        </w:rPr>
        <w:t>4. Какие виды поездов ты знаешь? (пассажирский, товарный).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sz w:val="28"/>
          <w:szCs w:val="28"/>
        </w:rPr>
        <w:t>5. Какие виды самолетов ты знаешь? (пассажирский, военный).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sz w:val="28"/>
          <w:szCs w:val="28"/>
        </w:rPr>
        <w:t>6. Какие виды лодок ты знаешь? (моторная, весельная, парусная, подводная).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sz w:val="28"/>
          <w:szCs w:val="28"/>
        </w:rPr>
        <w:t>7. Покажи и назови части машин? (колеса, кабина, кузов, фары, руль, дверцы).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sz w:val="28"/>
          <w:szCs w:val="28"/>
        </w:rPr>
        <w:t>8. Кто управляет машиной, самолетом, кораблем, поездом, трамваем, мотоциклом и т.д.? (водитель, летчик, пилот, капитан, машинист и т.д.).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sz w:val="28"/>
          <w:szCs w:val="28"/>
        </w:rPr>
        <w:t>9. Какие профессии связаны с вождением транспорта?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sz w:val="28"/>
          <w:szCs w:val="28"/>
        </w:rPr>
        <w:t>10. Каким должен быть водитель, шофер, машинист, капитан и т.д.? (внимательным, вежливым, обходительным, аккуратным, строгим, исполнительным и т.д.).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sz w:val="28"/>
          <w:szCs w:val="28"/>
        </w:rPr>
        <w:t>11. Нравится ли тебе ездить на транспорте?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sz w:val="28"/>
          <w:szCs w:val="28"/>
        </w:rPr>
        <w:t>12. Какой транспорт есть у тебя дома?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sz w:val="28"/>
          <w:szCs w:val="28"/>
        </w:rPr>
        <w:t>13. Хотел бы ты стать водителем какого-нибудь транспорта?</w:t>
      </w:r>
    </w:p>
    <w:p w:rsidR="0050510B" w:rsidRPr="007A0C8B" w:rsidRDefault="0050510B" w:rsidP="0050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0510B" w:rsidRPr="007A0C8B" w:rsidRDefault="0050510B" w:rsidP="0050510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0510B" w:rsidRDefault="0050510B" w:rsidP="0050510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0510B" w:rsidRDefault="0050510B" w:rsidP="0050510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0510B" w:rsidRDefault="0050510B" w:rsidP="0050510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0510B" w:rsidRDefault="0050510B" w:rsidP="0050510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0510B" w:rsidRDefault="0050510B" w:rsidP="0050510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0510B" w:rsidRDefault="0050510B" w:rsidP="0050510B">
      <w:pPr>
        <w:rPr>
          <w:rFonts w:ascii="Times New Roman" w:hAnsi="Times New Roman" w:cs="Times New Roman"/>
          <w:sz w:val="28"/>
          <w:szCs w:val="28"/>
        </w:rPr>
      </w:pPr>
    </w:p>
    <w:p w:rsidR="0050510B" w:rsidRDefault="0050510B" w:rsidP="0050510B">
      <w:pPr>
        <w:jc w:val="center"/>
        <w:rPr>
          <w:bCs/>
          <w:sz w:val="28"/>
          <w:szCs w:val="28"/>
        </w:rPr>
      </w:pPr>
    </w:p>
    <w:sectPr w:rsidR="0050510B" w:rsidSect="001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0C6"/>
    <w:rsid w:val="000D0515"/>
    <w:rsid w:val="000F54A6"/>
    <w:rsid w:val="0019715E"/>
    <w:rsid w:val="002A4986"/>
    <w:rsid w:val="0050510B"/>
    <w:rsid w:val="0066788E"/>
    <w:rsid w:val="008651C8"/>
    <w:rsid w:val="008B10C6"/>
    <w:rsid w:val="00A84043"/>
    <w:rsid w:val="00A937AF"/>
    <w:rsid w:val="00EC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</dc:creator>
  <cp:keywords/>
  <dc:description/>
  <cp:lastModifiedBy>Пётр</cp:lastModifiedBy>
  <cp:revision>9</cp:revision>
  <dcterms:created xsi:type="dcterms:W3CDTF">2019-12-04T16:52:00Z</dcterms:created>
  <dcterms:modified xsi:type="dcterms:W3CDTF">2020-03-03T16:52:00Z</dcterms:modified>
</cp:coreProperties>
</file>