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ED" w:rsidRPr="007C4416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 w:rsidSect="005F27AD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D81BED" w:rsidRPr="007C4416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lastRenderedPageBreak/>
        <w:t>Приморского района Санкт-Петербурга</w:t>
      </w: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BF4E8B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E8B">
        <w:rPr>
          <w:rFonts w:ascii="Times New Roman" w:eastAsia="Times New Roman" w:hAnsi="Times New Roman" w:cs="Times New Roman"/>
          <w:sz w:val="32"/>
          <w:szCs w:val="28"/>
        </w:rPr>
        <w:lastRenderedPageBreak/>
        <w:t>КОНСПЕКТ</w:t>
      </w:r>
    </w:p>
    <w:p w:rsidR="00D81BED" w:rsidRPr="00BF4E8B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E8B" w:rsidRPr="00BF4E8B" w:rsidRDefault="00BF4E8B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  <w:sectPr w:rsidR="00BF4E8B" w:rsidRPr="00BF4E8B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BF4E8B">
        <w:rPr>
          <w:rFonts w:ascii="Times New Roman" w:eastAsia="Times New Roman" w:hAnsi="Times New Roman" w:cs="Times New Roman"/>
          <w:sz w:val="48"/>
          <w:szCs w:val="48"/>
        </w:rPr>
        <w:t>занятия</w:t>
      </w:r>
    </w:p>
    <w:p w:rsidR="00D81BED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D81BED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b/>
          <w:sz w:val="44"/>
          <w:szCs w:val="44"/>
        </w:rPr>
        <w:t xml:space="preserve">на тему: </w:t>
      </w:r>
      <w:r w:rsidRPr="00D81BED">
        <w:rPr>
          <w:rFonts w:ascii="Times New Roman" w:hAnsi="Times New Roman" w:cs="Times New Roman"/>
          <w:b/>
          <w:sz w:val="44"/>
          <w:szCs w:val="44"/>
        </w:rPr>
        <w:t>«Перелетные и зимующие птицы».</w:t>
      </w:r>
    </w:p>
    <w:p w:rsidR="00D81BED" w:rsidRPr="007C4416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10-2</w:t>
      </w:r>
      <w:r w:rsidRPr="007C4416">
        <w:rPr>
          <w:rFonts w:ascii="Times New Roman" w:eastAsia="Times New Roman" w:hAnsi="Times New Roman" w:cs="Times New Roman"/>
          <w:sz w:val="32"/>
          <w:szCs w:val="28"/>
        </w:rPr>
        <w:t xml:space="preserve"> класс</w:t>
      </w: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Default="00D81BED" w:rsidP="00D81BED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D81BED" w:rsidRDefault="00D81BED" w:rsidP="00D81BED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5F27AD" w:rsidRDefault="00D81BED" w:rsidP="00D81BED">
      <w:pPr>
        <w:tabs>
          <w:tab w:val="left" w:pos="6525"/>
        </w:tabs>
        <w:rPr>
          <w:rFonts w:ascii="Times New Roman" w:eastAsia="Times New Roman" w:hAnsi="Times New Roman" w:cs="Times New Roman"/>
          <w:sz w:val="28"/>
          <w:szCs w:val="28"/>
        </w:rPr>
        <w:sectPr w:rsidR="00D81BED" w:rsidRPr="005F27AD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Pr="007C4416" w:rsidRDefault="00D81BED" w:rsidP="00D81B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Груньковская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D81BED" w:rsidRPr="007C4416" w:rsidRDefault="00D81BED" w:rsidP="00D81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воспитатель</w:t>
      </w: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Санкт-Петербург</w:t>
      </w:r>
    </w:p>
    <w:p w:rsidR="00D81BED" w:rsidRDefault="00D81BED" w:rsidP="00D81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D81BED" w:rsidRPr="007C4416" w:rsidRDefault="00D81BED" w:rsidP="00D8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81BED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Цель: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-обобщить и расширить представления учащихся о перелётных и зимующих  птицах;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учить различать и классифицировать птиц по группам; 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произносительную сторону речи, мелкую моторику рук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самоконтроля;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пространственного мышления, слухового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богащение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пассивного словаря детей;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-воспитывать бережное и заботливое отношение к птицам и родной природе.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иллюстрации птиц, загадки, карточки для индивидуальной работы, презентация «Перелетные и зимующие птицы», дидактические игры.         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урока: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слайд 1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.Организационный момент.</w:t>
      </w:r>
      <w:proofErr w:type="gramEnd"/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 урок - урок секретов.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 вопросов – сто ответов.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Отвечай по одному и научишься всему!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Парта-это не кровать,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ней нельзя лежать.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Ты сиди за партой стройно,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веди себя достойно.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друг стал отвечать,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спеши перебивать,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помочь захочешь другу-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Подними спокойно руку.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.Психологическая настройка  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Листья с веток опадают. 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Лить дожди не устают. 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Улетают птичьи стаи, 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Направляются на юг.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 каком времени года говорится в этом стихотворении?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-По каким признакам догадались?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слайд 2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-Какие ещё признаки осени вы знаете? (ответы учащихся)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-Как называется явление природы, когда опадают листья?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слайд 3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Дыхательная гимнастика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-Ребята, сегодня на уроке развития речи мы с вами будем много говорить. Давайте подготовимся к этому и выполним дыхательную гимнастику. У каждого из вас на партах лежат «ладошки с листочком». Возьмите каждый свою ладошку  в руку, и попытайтесь сдуть этот листочек. Старайтесь дуть так, чтобы струя воздуха попала прямо на листик (2-3 попытки).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-А теперь, давайте попробуем изобразить звуки леса.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Шелест листьев: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ш – ш – ш – ш – ш – ш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Пение птиц: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Кукушка: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 – 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ку – ку – ку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Синичка: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фью</w:t>
      </w:r>
      <w:proofErr w:type="spellEnd"/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Сова: У-у-у-у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Ворона: Кар-кар-кар-кар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.Загадки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слайд 4-5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Всех прилётных птиц черней,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Чистит пашню от червей.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Взад-вперёд по пашне вскачь.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А зовётся птица ... (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Грач)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Чернокрылый,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Красногрудый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зимой найдет приют: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Не боится он простуды-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С первым снегом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 как тут!          (Снегирь)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Спинкоюзеленовата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Животиком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желтовата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Черненькая шапочка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И полоска шарфика.  (Синица)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Кто в беретке ярко красной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В чёрной курточке атласной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На меня он не глядит 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Всё стучит, стучит, стучит. (Дятел)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Угадайте, что за птица-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Темненькая невеличка.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Беленькая с живота,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Хвост раздвоен в два хвоста. (Ласточка)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 Я весь день ловлю жуков,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Ем букашек, червячков.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Зимовать не улетаю,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Под карнизом обитаю.  (Ворона)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На шесте весёлый дом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 круглым маленьким окном.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Чтоб уснули дети,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Дом качает ветер.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На крыльце поёт отец,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Он и летчик, и певец.  (Скворец)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Посмотрите, сколько разных птиц нас встречают (рассматривание картинок, иллюстраций). Какие птицы вам знакомы?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D81BED" w:rsidRP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Подумайте и скажите, по какому признаку можно этих птиц разделить на две группы?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(перелетные и зимующие.)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слайд 6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ообщение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темы урока: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-Тема нашего урока: «Перелетные и зимующие птицы».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 каких птиц называют перелётными? (Птицы, которые улетают на зиму в тёплые края, называются перелётными)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Как вы думаете, почему наши пернатые друзья улетают зимовать в теплые края?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Да, действительно, в связи с переменой времени года, с наступлением холодов, некоторым птицам трудно раздобыть себе корм, трудно выжить в новых для них климатических условиях – поэтому птицы собираются в стаи и улетают в теплые края.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-Каких птиц называют зимующими?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(Зимующими называют птиц потому, что они постоянно живут рядом с нами, не боятся морозов, а еду ухитряются добывать даже в очень снежные зимы.)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собери птичку: </w:t>
      </w:r>
      <w:r>
        <w:rPr>
          <w:rFonts w:ascii="Times New Roman" w:eastAsia="Times New Roman" w:hAnsi="Times New Roman" w:cs="Times New Roman"/>
          <w:sz w:val="28"/>
          <w:szCs w:val="28"/>
        </w:rPr>
        <w:t>У вас на партах есть конверты, а в них разрезные картинки. Соберите каждый свою птицу,  и  назови её.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Огромное значение имеют птицы в природе и в сельском хозяйстве, сохраняя от насекомых-вредителей, культурные и дикорастущие растения, помогают в их опылении. С наступлением зимы птицы держатся ближе к жилью человека. Как вы думаете, почему? (ответы детей).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холодные дни птицы ищут себе корм в течение всего дня. Зимой птицам не так страшен холод, как голод.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 короткий зимний день птицы едва успевают утолить голод. В зимнюю стужу,  голодные и ослабевшие птицы легко замерзают.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птичка не ест зимой 6 часов, она погибает. Из десяти мелких птиц в суровые зимы остаются только две.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Поэтому им необходимо помочь. На уроках чтения мы с вами читали о нелёгкой жизни воробья, вспомните, как называлось стихотворение и кто его автор? (Н. Рубцов «Воробей»)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-Как же люди могут помочь птицам зимой?  (ответы детей)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слайд 7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Покормите птиц зимой,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Чтоб со всех концов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вам слетались, как домой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Стайки на крыльцо.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богаты их корма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Горсть одна нужна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Горсть одна – и не страшна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Будет им зима.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-Чтобы правильно кормить птиц, необходимо соблюдать некоторые правила.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ПРАВИЛА: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Во время подкормки не сорить, не оставлять на улице пакеты, банки, коробки т.д.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- Подкармливать в одном и том же месте, желательно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и тоже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время. Птицы будут сами прилетать к этому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Кормить регулярно, ежедневно, нельзя подкармливать время от времени. Именно в морозы нужна пища каждый день, чтобы птицам выжить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Физминутка</w:t>
      </w:r>
      <w:proofErr w:type="spellEnd"/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Руки подняли и покачали –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деревья в лесу.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Руки согнули, кисти встряхнули –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 сбивает росу.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стороны руки, плавно помашем –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к нам птицы летят.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они сядут, покажем –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Крылья сложили назад.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Индивидуальная работа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: «Найди одинаковых птичек» (посчитай птиц)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 теперь, ребята, я назову вам несколько народных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птицах.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ПРИМЕТЫ: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·Если зимой воробьи сидят на деревьях или строениях втихомолку – будет снег без ветра. А дружно расчирикались – к потеплению.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·Когда зимой вороны собираются целой стаей, летают, кружатся и каркают – жди снега или мороза.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-Ворона сидит утром на верхушках дерева и каркает к вьюге.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-Вороны в небе устроили хороводы – к снегопаду.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Многие птицы на юг улетают,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Многие зиму у нас коротают,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Галка, ворона, снегирь, воробей.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Ну-ка, ребята, их вспомним скорей!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Итог урока. 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наш урок подошел к концу. Сегодня мы  узнали много нового из жизни птиц. Давайте повторим: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называют птиц, которые не улетают на юг?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 их так называют?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-Каких зимующих птиц вы запомнили?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-Какая птица вам очень понравилась? Почему?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-Как называют  птиц, улетающих в тёплые края?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-Каких перелётных птиц вы запомнили?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Птицы - наши друзья, младшие братья, и мы  как старшие должны беречь и охранять.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взрослых постройте  кормушку для птиц. Молодцы!</w:t>
      </w: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1BED" w:rsidRDefault="00D81BED" w:rsidP="00D81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1BED" w:rsidRDefault="00D81BED" w:rsidP="00D81BED">
      <w:pPr>
        <w:rPr>
          <w:rFonts w:ascii="Times New Roman" w:hAnsi="Times New Roman" w:cs="Times New Roman"/>
          <w:sz w:val="28"/>
          <w:szCs w:val="28"/>
        </w:rPr>
      </w:pPr>
    </w:p>
    <w:p w:rsidR="00D81BED" w:rsidRPr="0049224B" w:rsidRDefault="00D81BED" w:rsidP="00D81BED">
      <w:pPr>
        <w:rPr>
          <w:rFonts w:ascii="Times New Roman" w:hAnsi="Times New Roman" w:cs="Times New Roman"/>
          <w:sz w:val="28"/>
          <w:szCs w:val="28"/>
        </w:rPr>
      </w:pPr>
    </w:p>
    <w:p w:rsidR="00701A08" w:rsidRDefault="00701A08"/>
    <w:sectPr w:rsidR="00701A08" w:rsidSect="00E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11"/>
    <w:rsid w:val="00024A6D"/>
    <w:rsid w:val="000A4B11"/>
    <w:rsid w:val="00701A08"/>
    <w:rsid w:val="00BF4E8B"/>
    <w:rsid w:val="00CB5774"/>
    <w:rsid w:val="00D8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Генкина О.И.</dc:creator>
  <cp:keywords/>
  <dc:description/>
  <cp:lastModifiedBy>Tamara</cp:lastModifiedBy>
  <cp:revision>3</cp:revision>
  <dcterms:created xsi:type="dcterms:W3CDTF">2019-12-05T10:41:00Z</dcterms:created>
  <dcterms:modified xsi:type="dcterms:W3CDTF">2019-12-06T05:51:00Z</dcterms:modified>
</cp:coreProperties>
</file>