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Государственное  бюджетное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общеобразовательное учреждение школа № 657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«Лесные звери»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Учитель Медведева Н.А.</w:t>
      </w: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август 2020</w:t>
      </w:r>
    </w:p>
    <w:p w:rsidR="004F04F4" w:rsidRPr="00DA69BA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занятия «Лесные звери»</w:t>
      </w:r>
    </w:p>
    <w:p w:rsidR="004F04F4" w:rsidRPr="00DA69BA" w:rsidRDefault="004F04F4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  <w:r w:rsidRPr="00DA69BA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природе и животном мире.</w:t>
      </w:r>
    </w:p>
    <w:p w:rsidR="004F04F4" w:rsidRPr="00DA69BA" w:rsidRDefault="004F04F4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4F4" w:rsidRPr="00DA69BA" w:rsidRDefault="004F04F4" w:rsidP="00DA69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B66988">
        <w:rPr>
          <w:rFonts w:ascii="Times New Roman" w:hAnsi="Times New Roman" w:cs="Times New Roman"/>
          <w:sz w:val="28"/>
          <w:szCs w:val="28"/>
        </w:rPr>
        <w:t>обитателями леса и их повадками;</w:t>
      </w:r>
    </w:p>
    <w:p w:rsidR="004F04F4" w:rsidRPr="00DA69BA" w:rsidRDefault="004F04F4" w:rsidP="00DA69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Вызвать интере</w:t>
      </w:r>
      <w:r w:rsidR="00B66988">
        <w:rPr>
          <w:rFonts w:ascii="Times New Roman" w:hAnsi="Times New Roman" w:cs="Times New Roman"/>
          <w:sz w:val="28"/>
          <w:szCs w:val="28"/>
        </w:rPr>
        <w:t>с к окружающему миру и животным;</w:t>
      </w:r>
    </w:p>
    <w:p w:rsidR="000E4C3C" w:rsidRPr="00DA69BA" w:rsidRDefault="004F04F4" w:rsidP="00DA69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Развивать словесно-логическое мышление </w:t>
      </w:r>
      <w:r w:rsidR="00B66988">
        <w:rPr>
          <w:rFonts w:ascii="Times New Roman" w:hAnsi="Times New Roman" w:cs="Times New Roman"/>
          <w:sz w:val="28"/>
          <w:szCs w:val="28"/>
        </w:rPr>
        <w:t xml:space="preserve">у </w:t>
      </w:r>
      <w:r w:rsidRPr="00DA69BA">
        <w:rPr>
          <w:rFonts w:ascii="Times New Roman" w:hAnsi="Times New Roman" w:cs="Times New Roman"/>
          <w:sz w:val="28"/>
          <w:szCs w:val="28"/>
        </w:rPr>
        <w:t>детей.</w:t>
      </w:r>
    </w:p>
    <w:p w:rsidR="00DA69BA" w:rsidRPr="00DA69BA" w:rsidRDefault="000E4C3C" w:rsidP="00DA69BA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Игрушки лесных зверей, раскраски с лесными зверями, презентация.</w:t>
      </w:r>
    </w:p>
    <w:p w:rsidR="004F04F4" w:rsidRPr="00DA69BA" w:rsidRDefault="004F04F4" w:rsidP="00DA69BA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4F04F4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[СЛАЙД 1] Сегодня мы поговорим о лесных зверях. [СЛАЙД 2] Дети, каких лесных зверей вы знаете?</w:t>
      </w:r>
    </w:p>
    <w:p w:rsidR="000E4C3C" w:rsidRPr="00DA69BA" w:rsidRDefault="000E4C3C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Волк, лиса, заяц, пр.</w:t>
      </w:r>
    </w:p>
    <w:p w:rsidR="00654AB0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Верно! Сегодня мы познакомимся с ними и с другими животными, живущими в лесу. Чтобы узнать, какой о каком звере мы будем говорить, давайте отгадаем загадку: [СЛАЙД 3] 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Юркий маленький зверек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По деревьям </w:t>
      </w:r>
      <w:proofErr w:type="gramStart"/>
      <w:r w:rsidRPr="00DA69B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DA69BA">
        <w:rPr>
          <w:rFonts w:ascii="Times New Roman" w:hAnsi="Times New Roman" w:cs="Times New Roman"/>
          <w:sz w:val="28"/>
          <w:szCs w:val="28"/>
        </w:rPr>
        <w:t xml:space="preserve"> да скок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Кто это?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Белка!</w:t>
      </w:r>
    </w:p>
    <w:p w:rsidR="00654AB0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Правильно! [СЛАЙД 4] 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[СЛАЙД 5]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Длинное ухо, комочек из пуха,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Прыгает ловко, любит морковку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Заяц!</w:t>
      </w:r>
    </w:p>
    <w:p w:rsidR="00654AB0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Верно! [СЛАЙД 6] 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7]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Добродушен, деловит,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Весь иголками покрыт.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Слышишь топот шустрых ножек?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Это ваш приятель…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9B5032" w:rsidRPr="00DA69BA">
        <w:rPr>
          <w:rFonts w:ascii="Times New Roman" w:hAnsi="Times New Roman" w:cs="Times New Roman"/>
          <w:sz w:val="28"/>
          <w:szCs w:val="28"/>
        </w:rPr>
        <w:t>Ёжик!</w:t>
      </w:r>
    </w:p>
    <w:p w:rsidR="00654AB0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Да! [СЛАЙД 8]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9]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Он всю зиму в шубе спал,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Лапу бурую сосал,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А проснувшись, стал реветь.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Это зверь лесной…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9B5032" w:rsidRPr="00DA69BA">
        <w:rPr>
          <w:rFonts w:ascii="Times New Roman" w:hAnsi="Times New Roman" w:cs="Times New Roman"/>
          <w:sz w:val="28"/>
          <w:szCs w:val="28"/>
        </w:rPr>
        <w:t>Медведь!</w:t>
      </w:r>
    </w:p>
    <w:p w:rsidR="009B5032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Верно! [СЛАЙД 10]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11]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Стройный, быстрый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Рога ветвисты.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Скачет по лесу весь день</w:t>
      </w:r>
    </w:p>
    <w:p w:rsidR="00654AB0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Называется…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9B5032" w:rsidRPr="00DA69BA">
        <w:rPr>
          <w:rFonts w:ascii="Times New Roman" w:hAnsi="Times New Roman" w:cs="Times New Roman"/>
          <w:sz w:val="28"/>
          <w:szCs w:val="28"/>
        </w:rPr>
        <w:t>Олень!</w:t>
      </w:r>
    </w:p>
    <w:p w:rsidR="009B5032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Правильно! [СЛАЙД 12]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13]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Трав копытами касаясь,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Ходит по лесу красавец,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654AB0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Рога раскинув широко.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Лось!</w:t>
      </w:r>
    </w:p>
    <w:p w:rsidR="009B5032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Да! [СЛАЙД 14]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15]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На собаку он похож.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Что ни зуб, то острый нож!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654AB0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На овцу готов напасть.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Волк!</w:t>
      </w:r>
    </w:p>
    <w:p w:rsidR="009B5032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032" w:rsidRPr="00DA69BA">
        <w:rPr>
          <w:rFonts w:ascii="Times New Roman" w:hAnsi="Times New Roman" w:cs="Times New Roman"/>
          <w:sz w:val="28"/>
          <w:szCs w:val="28"/>
        </w:rPr>
        <w:t>Правильно! [СЛАЙД 16]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17]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9B5032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654AB0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В деревне кур крадет.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9B5032" w:rsidRPr="00DA69BA">
        <w:rPr>
          <w:rFonts w:ascii="Times New Roman" w:hAnsi="Times New Roman" w:cs="Times New Roman"/>
          <w:sz w:val="28"/>
          <w:szCs w:val="28"/>
        </w:rPr>
        <w:t>Лиса!</w:t>
      </w:r>
    </w:p>
    <w:p w:rsidR="009B5032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Верно! [СЛАЙД 18]</w:t>
      </w:r>
    </w:p>
    <w:p w:rsidR="00312D76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19]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Веток хруст то тут, то там.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Ищет желуди…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312D76" w:rsidRPr="00DA69BA">
        <w:rPr>
          <w:rFonts w:ascii="Times New Roman" w:hAnsi="Times New Roman" w:cs="Times New Roman"/>
          <w:sz w:val="28"/>
          <w:szCs w:val="28"/>
        </w:rPr>
        <w:t>Кабан!</w:t>
      </w:r>
    </w:p>
    <w:p w:rsidR="009B5032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9B5032" w:rsidRPr="00DA69BA">
        <w:rPr>
          <w:rFonts w:ascii="Times New Roman" w:hAnsi="Times New Roman" w:cs="Times New Roman"/>
          <w:sz w:val="28"/>
          <w:szCs w:val="28"/>
        </w:rPr>
        <w:t xml:space="preserve"> Точно! [СЛАЙД </w:t>
      </w:r>
      <w:r w:rsidR="00312D76" w:rsidRPr="00DA69BA">
        <w:rPr>
          <w:rFonts w:ascii="Times New Roman" w:hAnsi="Times New Roman" w:cs="Times New Roman"/>
          <w:sz w:val="28"/>
          <w:szCs w:val="28"/>
        </w:rPr>
        <w:t>20</w:t>
      </w:r>
      <w:r w:rsidR="009B5032" w:rsidRPr="00DA69BA">
        <w:rPr>
          <w:rFonts w:ascii="Times New Roman" w:hAnsi="Times New Roman" w:cs="Times New Roman"/>
          <w:sz w:val="28"/>
          <w:szCs w:val="28"/>
        </w:rPr>
        <w:t>]</w:t>
      </w:r>
    </w:p>
    <w:p w:rsidR="00654AB0" w:rsidRPr="00DA69BA" w:rsidRDefault="009B5032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Следующая загадка: [СЛАЙД </w:t>
      </w:r>
      <w:r w:rsidR="00312D76" w:rsidRPr="00DA69BA">
        <w:rPr>
          <w:rFonts w:ascii="Times New Roman" w:hAnsi="Times New Roman" w:cs="Times New Roman"/>
          <w:sz w:val="28"/>
          <w:szCs w:val="28"/>
        </w:rPr>
        <w:t>21</w:t>
      </w:r>
      <w:r w:rsidRPr="00DA69BA">
        <w:rPr>
          <w:rFonts w:ascii="Times New Roman" w:hAnsi="Times New Roman" w:cs="Times New Roman"/>
          <w:sz w:val="28"/>
          <w:szCs w:val="28"/>
        </w:rPr>
        <w:t>]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Кто пушистый у воды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Моет сладкие плоды?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Прежде, чем отправить в рот,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9BA">
        <w:rPr>
          <w:rFonts w:ascii="Times New Roman" w:hAnsi="Times New Roman" w:cs="Times New Roman"/>
          <w:sz w:val="28"/>
          <w:szCs w:val="28"/>
        </w:rPr>
        <w:t>Полоскает</w:t>
      </w:r>
      <w:proofErr w:type="spellEnd"/>
      <w:r w:rsidRPr="00DA69BA">
        <w:rPr>
          <w:rFonts w:ascii="Times New Roman" w:hAnsi="Times New Roman" w:cs="Times New Roman"/>
          <w:sz w:val="28"/>
          <w:szCs w:val="28"/>
        </w:rPr>
        <w:t xml:space="preserve"> их…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312D76" w:rsidRPr="00DA69BA">
        <w:rPr>
          <w:rFonts w:ascii="Times New Roman" w:hAnsi="Times New Roman" w:cs="Times New Roman"/>
          <w:sz w:val="28"/>
          <w:szCs w:val="28"/>
        </w:rPr>
        <w:t>Енот!</w:t>
      </w:r>
    </w:p>
    <w:p w:rsidR="00312D76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312D76" w:rsidRPr="00DA69BA">
        <w:rPr>
          <w:rFonts w:ascii="Times New Roman" w:hAnsi="Times New Roman" w:cs="Times New Roman"/>
          <w:sz w:val="28"/>
          <w:szCs w:val="28"/>
        </w:rPr>
        <w:t xml:space="preserve"> Верно! [СЛАЙД 22]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Следующая загадка: [СЛАЙД 23]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Меньше тигра, больше кошки,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Над ушами – кисти-рожки.</w:t>
      </w:r>
    </w:p>
    <w:p w:rsidR="00312D76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DA69BA">
        <w:rPr>
          <w:rFonts w:ascii="Times New Roman" w:hAnsi="Times New Roman" w:cs="Times New Roman"/>
          <w:sz w:val="28"/>
          <w:szCs w:val="28"/>
        </w:rPr>
        <w:t>кроток</w:t>
      </w:r>
      <w:proofErr w:type="gramEnd"/>
      <w:r w:rsidRPr="00DA69BA">
        <w:rPr>
          <w:rFonts w:ascii="Times New Roman" w:hAnsi="Times New Roman" w:cs="Times New Roman"/>
          <w:sz w:val="28"/>
          <w:szCs w:val="28"/>
        </w:rPr>
        <w:t>, но не верь:</w:t>
      </w:r>
    </w:p>
    <w:p w:rsidR="00654AB0" w:rsidRPr="00DA69BA" w:rsidRDefault="00312D76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Страшен в гневе этот зверь!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312D76" w:rsidRPr="00DA69BA">
        <w:rPr>
          <w:rFonts w:ascii="Times New Roman" w:hAnsi="Times New Roman" w:cs="Times New Roman"/>
          <w:sz w:val="28"/>
          <w:szCs w:val="28"/>
        </w:rPr>
        <w:t xml:space="preserve"> Рысь!</w:t>
      </w:r>
    </w:p>
    <w:p w:rsidR="00312D76" w:rsidRPr="00DA69BA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312D76" w:rsidRPr="00DA69BA">
        <w:rPr>
          <w:rFonts w:ascii="Times New Roman" w:hAnsi="Times New Roman" w:cs="Times New Roman"/>
          <w:sz w:val="28"/>
          <w:szCs w:val="28"/>
        </w:rPr>
        <w:t xml:space="preserve"> Правильно! [СЛАЙД 24]</w:t>
      </w:r>
    </w:p>
    <w:p w:rsidR="00654AB0" w:rsidRPr="00DA69BA" w:rsidRDefault="00E004BD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</w:rPr>
        <w:t>[СЛАЙД 25]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76" w:rsidRPr="00DA69BA">
        <w:rPr>
          <w:rFonts w:ascii="Times New Roman" w:hAnsi="Times New Roman" w:cs="Times New Roman"/>
          <w:sz w:val="28"/>
          <w:szCs w:val="28"/>
        </w:rPr>
        <w:t xml:space="preserve">Сегодня мы познакомились со столькими лесными животными! Скажите, среди этих животных были те, которые вы увидели в первый раз? </w:t>
      </w:r>
    </w:p>
    <w:p w:rsidR="00654AB0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Дети:</w:t>
      </w:r>
      <w:r w:rsidR="00312D76" w:rsidRPr="00DA69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D76" w:rsidRPr="00DA69BA">
        <w:rPr>
          <w:rFonts w:ascii="Times New Roman" w:hAnsi="Times New Roman" w:cs="Times New Roman"/>
          <w:sz w:val="28"/>
          <w:szCs w:val="28"/>
        </w:rPr>
        <w:t>Да! (Рысь, енот, пр.)</w:t>
      </w:r>
    </w:p>
    <w:p w:rsidR="00E004BD" w:rsidRPr="00DA69BA" w:rsidRDefault="00E004BD" w:rsidP="00E004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животное вам понравилось больше всего?</w:t>
      </w:r>
    </w:p>
    <w:p w:rsidR="00E004BD" w:rsidRPr="00E004BD" w:rsidRDefault="00E004BD" w:rsidP="00E004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E004BD">
        <w:rPr>
          <w:rFonts w:ascii="Times New Roman" w:hAnsi="Times New Roman" w:cs="Times New Roman"/>
          <w:sz w:val="28"/>
          <w:szCs w:val="28"/>
        </w:rPr>
        <w:t>Волк, заяц, олень, лиса, пр.</w:t>
      </w:r>
    </w:p>
    <w:p w:rsidR="00654AB0" w:rsidRPr="00DA69BA" w:rsidRDefault="00E004BD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раскрасим 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 А в</w:t>
      </w:r>
      <w:r w:rsidR="00312D76" w:rsidRPr="00DA69BA">
        <w:rPr>
          <w:rFonts w:ascii="Times New Roman" w:hAnsi="Times New Roman" w:cs="Times New Roman"/>
          <w:sz w:val="28"/>
          <w:szCs w:val="28"/>
        </w:rPr>
        <w:t xml:space="preserve"> следующий раз мы поговорим о том, как эти звери </w:t>
      </w:r>
      <w:r w:rsidRPr="00DA69BA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312D76" w:rsidRPr="00DA69BA">
        <w:rPr>
          <w:rFonts w:ascii="Times New Roman" w:hAnsi="Times New Roman" w:cs="Times New Roman"/>
          <w:sz w:val="28"/>
          <w:szCs w:val="28"/>
        </w:rPr>
        <w:t>в лесу, что едят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2D76" w:rsidRPr="00DA69BA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переносят зиму.</w:t>
      </w:r>
    </w:p>
    <w:sectPr w:rsidR="00654AB0" w:rsidRPr="00D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417"/>
    <w:multiLevelType w:val="hybridMultilevel"/>
    <w:tmpl w:val="1AEE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4"/>
    <w:rsid w:val="000E4C3C"/>
    <w:rsid w:val="00312D76"/>
    <w:rsid w:val="004F04F4"/>
    <w:rsid w:val="00654AB0"/>
    <w:rsid w:val="009B5032"/>
    <w:rsid w:val="009E0B86"/>
    <w:rsid w:val="00A63193"/>
    <w:rsid w:val="00B66988"/>
    <w:rsid w:val="00DA69BA"/>
    <w:rsid w:val="00E004BD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2020-08-13T13:33:00Z</dcterms:created>
  <dcterms:modified xsi:type="dcterms:W3CDTF">2020-08-13T16:00:00Z</dcterms:modified>
</cp:coreProperties>
</file>