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6" w:rsidRPr="00564BF0" w:rsidRDefault="0002523D" w:rsidP="00246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246D91" w:rsidRPr="00564BF0">
        <w:rPr>
          <w:rFonts w:ascii="Times New Roman" w:hAnsi="Times New Roman" w:cs="Times New Roman"/>
          <w:b/>
          <w:sz w:val="28"/>
          <w:szCs w:val="28"/>
        </w:rPr>
        <w:t>онспект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6D91" w:rsidRPr="00564BF0">
        <w:rPr>
          <w:rFonts w:ascii="Times New Roman" w:hAnsi="Times New Roman" w:cs="Times New Roman"/>
          <w:sz w:val="28"/>
          <w:szCs w:val="28"/>
        </w:rPr>
        <w:t xml:space="preserve"> </w:t>
      </w:r>
      <w:r w:rsidR="00640A2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40A2F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="00640A2F">
        <w:rPr>
          <w:rFonts w:ascii="Times New Roman" w:hAnsi="Times New Roman" w:cs="Times New Roman"/>
          <w:sz w:val="28"/>
          <w:szCs w:val="28"/>
        </w:rPr>
        <w:t xml:space="preserve"> сведения о тканях</w:t>
      </w:r>
      <w:r w:rsidR="00246D91" w:rsidRPr="00564BF0">
        <w:rPr>
          <w:rFonts w:ascii="Times New Roman" w:hAnsi="Times New Roman" w:cs="Times New Roman"/>
          <w:sz w:val="28"/>
          <w:szCs w:val="28"/>
        </w:rPr>
        <w:t>»</w:t>
      </w:r>
    </w:p>
    <w:p w:rsidR="00246D91" w:rsidRDefault="0002523D" w:rsidP="00246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D91" w:rsidRDefault="0002523D" w:rsidP="00025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640A2F">
        <w:rPr>
          <w:rFonts w:ascii="Times New Roman" w:hAnsi="Times New Roman" w:cs="Times New Roman"/>
          <w:sz w:val="24"/>
          <w:szCs w:val="24"/>
        </w:rPr>
        <w:t>Никонорова Вильяна Геннадьевна</w:t>
      </w:r>
      <w:r w:rsidR="00D31C91">
        <w:rPr>
          <w:rFonts w:ascii="Times New Roman" w:hAnsi="Times New Roman" w:cs="Times New Roman"/>
          <w:sz w:val="24"/>
          <w:szCs w:val="24"/>
        </w:rPr>
        <w:t xml:space="preserve"> ГБОУ школа№ 657</w:t>
      </w:r>
    </w:p>
    <w:p w:rsidR="00246D91" w:rsidRDefault="00246D91" w:rsidP="00025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Технология </w:t>
      </w:r>
      <w:r w:rsidRPr="00820A73">
        <w:rPr>
          <w:rFonts w:ascii="Times New Roman" w:hAnsi="Times New Roman" w:cs="Times New Roman"/>
          <w:sz w:val="24"/>
          <w:szCs w:val="24"/>
        </w:rPr>
        <w:t>(Ручной труд)</w:t>
      </w:r>
    </w:p>
    <w:p w:rsidR="00246D91" w:rsidRDefault="00246D91" w:rsidP="00025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20A73">
        <w:rPr>
          <w:rFonts w:ascii="Times New Roman" w:hAnsi="Times New Roman" w:cs="Times New Roman"/>
          <w:sz w:val="24"/>
          <w:szCs w:val="24"/>
        </w:rPr>
        <w:t>5 класс</w:t>
      </w:r>
    </w:p>
    <w:p w:rsidR="00246D91" w:rsidRDefault="00246D91" w:rsidP="00025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640A2F">
        <w:rPr>
          <w:rFonts w:ascii="Times New Roman" w:hAnsi="Times New Roman" w:cs="Times New Roman"/>
          <w:sz w:val="24"/>
          <w:szCs w:val="24"/>
        </w:rPr>
        <w:t>Основные сведения о тканях</w:t>
      </w:r>
    </w:p>
    <w:p w:rsidR="00246D91" w:rsidRPr="00246D91" w:rsidRDefault="00B3528A" w:rsidP="00025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246D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D91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 w:rsidR="00457B0F">
        <w:rPr>
          <w:rFonts w:ascii="Times New Roman" w:hAnsi="Times New Roman" w:cs="Times New Roman"/>
          <w:sz w:val="24"/>
          <w:szCs w:val="24"/>
        </w:rPr>
        <w:t>основными сведениями о получении ткани;</w:t>
      </w:r>
    </w:p>
    <w:p w:rsidR="007D5A5F" w:rsidRPr="0002523D" w:rsidRDefault="007D5A5F" w:rsidP="00025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D5A5F" w:rsidRDefault="00D74A1E" w:rsidP="000252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со способами получения ткани;</w:t>
      </w:r>
    </w:p>
    <w:p w:rsidR="00D74A1E" w:rsidRDefault="00D74A1E" w:rsidP="000252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классификацией текстильных волокон</w:t>
      </w:r>
    </w:p>
    <w:p w:rsidR="00B3528A" w:rsidRDefault="00B3528A" w:rsidP="0002523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любознательность, трудолюбие</w:t>
      </w:r>
    </w:p>
    <w:p w:rsidR="009E4654" w:rsidRPr="00F23D99" w:rsidRDefault="009E4654" w:rsidP="00025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>Об</w:t>
      </w:r>
      <w:r w:rsidR="00D31C91" w:rsidRPr="00F23D99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F23D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D99" w:rsidRPr="00F23D99">
        <w:rPr>
          <w:rFonts w:ascii="Times New Roman" w:hAnsi="Times New Roman" w:cs="Times New Roman"/>
          <w:sz w:val="24"/>
          <w:szCs w:val="24"/>
        </w:rPr>
        <w:t>образцы</w:t>
      </w:r>
      <w:r w:rsidR="00457B0F">
        <w:rPr>
          <w:rFonts w:ascii="Times New Roman" w:hAnsi="Times New Roman" w:cs="Times New Roman"/>
          <w:sz w:val="24"/>
          <w:szCs w:val="24"/>
        </w:rPr>
        <w:t xml:space="preserve"> ткани, волокон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, презентация  </w:t>
      </w:r>
    </w:p>
    <w:p w:rsidR="00F23D99" w:rsidRPr="00F23D99" w:rsidRDefault="00F23D99" w:rsidP="00025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3D99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9E4654" w:rsidRPr="00F23D99" w:rsidRDefault="009E4654" w:rsidP="00025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Pr="00F23D99">
        <w:rPr>
          <w:rFonts w:ascii="Times New Roman" w:hAnsi="Times New Roman" w:cs="Times New Roman"/>
          <w:sz w:val="24"/>
          <w:szCs w:val="24"/>
        </w:rPr>
        <w:t xml:space="preserve">беседа с закреплением материала в ходе урока, использование 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F23D99">
        <w:rPr>
          <w:rFonts w:ascii="Times New Roman" w:hAnsi="Times New Roman" w:cs="Times New Roman"/>
          <w:sz w:val="24"/>
          <w:szCs w:val="24"/>
        </w:rPr>
        <w:t>практическая работа.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54" w:rsidRPr="00F23D99" w:rsidRDefault="009E4654" w:rsidP="00025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D99">
        <w:rPr>
          <w:rFonts w:ascii="Times New Roman" w:hAnsi="Times New Roman" w:cs="Times New Roman"/>
          <w:b/>
          <w:sz w:val="24"/>
          <w:szCs w:val="24"/>
        </w:rPr>
        <w:t>Объекты труда:</w:t>
      </w:r>
      <w:r w:rsidR="00F23D99" w:rsidRPr="00F23D99">
        <w:rPr>
          <w:rFonts w:ascii="Times New Roman" w:hAnsi="Times New Roman" w:cs="Times New Roman"/>
          <w:sz w:val="24"/>
          <w:szCs w:val="24"/>
        </w:rPr>
        <w:t xml:space="preserve"> тетради, </w:t>
      </w:r>
      <w:r w:rsidR="00457B0F">
        <w:rPr>
          <w:rFonts w:ascii="Times New Roman" w:hAnsi="Times New Roman" w:cs="Times New Roman"/>
          <w:sz w:val="24"/>
          <w:szCs w:val="24"/>
        </w:rPr>
        <w:t>ручки, простой карандаш, линейка</w:t>
      </w:r>
    </w:p>
    <w:p w:rsidR="009E4654" w:rsidRDefault="00F23D99" w:rsidP="000252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>
        <w:rPr>
          <w:rFonts w:ascii="Times New Roman" w:hAnsi="Times New Roman" w:cs="Times New Roman"/>
          <w:b/>
          <w:sz w:val="24"/>
          <w:szCs w:val="24"/>
        </w:rPr>
        <w:t>:</w:t>
      </w:r>
    </w:p>
    <w:p w:rsidR="00B5320E" w:rsidRPr="00B5320E" w:rsidRDefault="00B5320E" w:rsidP="000252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–</w:t>
      </w:r>
      <w:r w:rsidR="0002523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развивать трудолюбие, воспитывать аккуратность и опрятность в работе</w:t>
      </w:r>
      <w:r w:rsidR="00C228EA">
        <w:rPr>
          <w:rFonts w:ascii="Times New Roman" w:hAnsi="Times New Roman" w:cs="Times New Roman"/>
          <w:sz w:val="24"/>
          <w:szCs w:val="24"/>
        </w:rPr>
        <w:t xml:space="preserve">, проявлять интерес к теме урока, умение осуществлять поиск необходимой информации </w:t>
      </w:r>
    </w:p>
    <w:p w:rsidR="00B5320E" w:rsidRPr="00B5320E" w:rsidRDefault="00B5320E" w:rsidP="0002523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="00D31C91">
        <w:rPr>
          <w:rFonts w:ascii="Times New Roman" w:hAnsi="Times New Roman" w:cs="Times New Roman"/>
          <w:sz w:val="24"/>
          <w:szCs w:val="24"/>
        </w:rPr>
        <w:t xml:space="preserve">систематизировать и расширить знания о </w:t>
      </w:r>
      <w:r w:rsidR="00457B0F">
        <w:rPr>
          <w:rFonts w:ascii="Times New Roman" w:hAnsi="Times New Roman" w:cs="Times New Roman"/>
          <w:sz w:val="24"/>
          <w:szCs w:val="24"/>
        </w:rPr>
        <w:t>тканях</w:t>
      </w:r>
      <w:r w:rsidR="00C228EA">
        <w:rPr>
          <w:rFonts w:ascii="Times New Roman" w:hAnsi="Times New Roman" w:cs="Times New Roman"/>
          <w:sz w:val="24"/>
          <w:szCs w:val="24"/>
        </w:rPr>
        <w:t>;</w:t>
      </w:r>
      <w:r w:rsidR="00D31C91">
        <w:rPr>
          <w:rFonts w:ascii="Times New Roman" w:hAnsi="Times New Roman" w:cs="Times New Roman"/>
          <w:sz w:val="24"/>
          <w:szCs w:val="24"/>
        </w:rPr>
        <w:t xml:space="preserve"> </w:t>
      </w:r>
      <w:r w:rsidR="00C228EA">
        <w:rPr>
          <w:rFonts w:ascii="Times New Roman" w:hAnsi="Times New Roman" w:cs="Times New Roman"/>
          <w:sz w:val="24"/>
          <w:szCs w:val="24"/>
        </w:rPr>
        <w:t>применять их при решении реальных жизненных задач; уметь; слушать учителя и вести диалог.</w:t>
      </w:r>
    </w:p>
    <w:p w:rsidR="00D74A1E" w:rsidRDefault="009E4654" w:rsidP="00025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53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0E">
        <w:rPr>
          <w:rFonts w:ascii="Times New Roman" w:hAnsi="Times New Roman" w:cs="Times New Roman"/>
          <w:sz w:val="24"/>
          <w:szCs w:val="24"/>
        </w:rPr>
        <w:t xml:space="preserve">словесный, наглядно-демонстрационный, </w:t>
      </w:r>
      <w:r w:rsidR="00036B96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объяснительно-иллюстративный, </w:t>
      </w:r>
      <w:r w:rsidR="00B5320E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D31C91" w:rsidRDefault="00B5320E" w:rsidP="00025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комбинированный (изучение нового материала и практическая работа)</w:t>
      </w:r>
    </w:p>
    <w:p w:rsidR="00246D91" w:rsidRDefault="0002523D" w:rsidP="0002523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D31C91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4"/>
        <w:tblW w:w="15026" w:type="dxa"/>
        <w:tblInd w:w="-176" w:type="dxa"/>
        <w:tblLook w:val="04A0" w:firstRow="1" w:lastRow="0" w:firstColumn="1" w:lastColumn="0" w:noHBand="0" w:noVBand="1"/>
      </w:tblPr>
      <w:tblGrid>
        <w:gridCol w:w="3403"/>
        <w:gridCol w:w="5670"/>
        <w:gridCol w:w="2551"/>
        <w:gridCol w:w="3402"/>
      </w:tblGrid>
      <w:tr w:rsidR="00D31C91" w:rsidRPr="00D31C91" w:rsidTr="0002523D">
        <w:trPr>
          <w:trHeight w:val="523"/>
        </w:trPr>
        <w:tc>
          <w:tcPr>
            <w:tcW w:w="3403" w:type="dxa"/>
            <w:vAlign w:val="center"/>
          </w:tcPr>
          <w:p w:rsidR="00D31C91" w:rsidRPr="00564BF0" w:rsidRDefault="00D31C91" w:rsidP="0002523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  <w:vAlign w:val="center"/>
          </w:tcPr>
          <w:p w:rsidR="00D31C91" w:rsidRPr="00564BF0" w:rsidRDefault="00D31C91" w:rsidP="0002523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551" w:type="dxa"/>
            <w:vAlign w:val="center"/>
          </w:tcPr>
          <w:p w:rsidR="00D31C91" w:rsidRPr="00564BF0" w:rsidRDefault="00D31C91" w:rsidP="0002523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402" w:type="dxa"/>
            <w:vAlign w:val="center"/>
          </w:tcPr>
          <w:p w:rsidR="00D31C91" w:rsidRPr="00564BF0" w:rsidRDefault="00D31C91" w:rsidP="0002523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31C91" w:rsidRPr="00D31C91" w:rsidTr="0002523D">
        <w:tc>
          <w:tcPr>
            <w:tcW w:w="3403" w:type="dxa"/>
          </w:tcPr>
          <w:p w:rsidR="00D31C91" w:rsidRPr="00D31C91" w:rsidRDefault="00D31C91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5670" w:type="dxa"/>
          </w:tcPr>
          <w:p w:rsidR="00D31C91" w:rsidRDefault="00036B96" w:rsidP="0002523D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036B96" w:rsidRDefault="00036B96" w:rsidP="0002523D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AF1150" w:rsidRPr="00F2537D" w:rsidRDefault="00F2537D" w:rsidP="0002523D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551" w:type="dxa"/>
          </w:tcPr>
          <w:p w:rsidR="00D31C91" w:rsidRPr="00D31C91" w:rsidRDefault="00AF1150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402" w:type="dxa"/>
          </w:tcPr>
          <w:p w:rsidR="00D31C91" w:rsidRPr="00D31C91" w:rsidRDefault="00AF1150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уроку (одевают фартуки)</w:t>
            </w:r>
          </w:p>
        </w:tc>
      </w:tr>
      <w:tr w:rsidR="00D31C91" w:rsidRPr="00D31C91" w:rsidTr="0002523D">
        <w:tc>
          <w:tcPr>
            <w:tcW w:w="3403" w:type="dxa"/>
          </w:tcPr>
          <w:p w:rsidR="00D31C91" w:rsidRPr="00D31C91" w:rsidRDefault="00AF1150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5670" w:type="dxa"/>
          </w:tcPr>
          <w:p w:rsidR="00D93791" w:rsidRDefault="00AF1150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A1E" w:rsidRPr="00E80BFF" w:rsidRDefault="00D74A1E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0BFF">
              <w:rPr>
                <w:rFonts w:ascii="Times New Roman" w:hAnsi="Times New Roman"/>
                <w:sz w:val="24"/>
                <w:szCs w:val="24"/>
              </w:rPr>
              <w:t>1. Из чего можно сшить одежду?</w:t>
            </w:r>
          </w:p>
          <w:p w:rsidR="00D74A1E" w:rsidRPr="00E80BFF" w:rsidRDefault="00D74A1E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0BFF">
              <w:rPr>
                <w:rFonts w:ascii="Times New Roman" w:hAnsi="Times New Roman"/>
                <w:sz w:val="24"/>
                <w:szCs w:val="24"/>
              </w:rPr>
              <w:t>2.Какие изделия из тканей вы изготавливали в начальных классах?</w:t>
            </w:r>
          </w:p>
          <w:p w:rsidR="00D74A1E" w:rsidRPr="00E80BFF" w:rsidRDefault="00D74A1E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0BFF">
              <w:rPr>
                <w:rFonts w:ascii="Times New Roman" w:hAnsi="Times New Roman"/>
                <w:sz w:val="24"/>
                <w:szCs w:val="24"/>
              </w:rPr>
              <w:t>3. Как вы думаете, что служит сырьём для производства тканей?</w:t>
            </w:r>
          </w:p>
          <w:p w:rsidR="00AF1150" w:rsidRPr="00D31C91" w:rsidRDefault="00D74A1E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FF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4. Что вы знаете о процессе производства ткани?</w:t>
            </w:r>
          </w:p>
        </w:tc>
        <w:tc>
          <w:tcPr>
            <w:tcW w:w="2551" w:type="dxa"/>
          </w:tcPr>
          <w:p w:rsidR="007C59E6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D31C91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образцов</w:t>
            </w:r>
          </w:p>
          <w:p w:rsidR="007C59E6" w:rsidRPr="00D31C91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9E6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7C59E6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7C59E6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рассуждают; </w:t>
            </w:r>
          </w:p>
          <w:p w:rsidR="00D31C91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</w:t>
            </w:r>
          </w:p>
          <w:p w:rsidR="00036B96" w:rsidRPr="00D31C91" w:rsidRDefault="00036B96" w:rsidP="00025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02523D">
        <w:tc>
          <w:tcPr>
            <w:tcW w:w="3403" w:type="dxa"/>
          </w:tcPr>
          <w:p w:rsidR="00D31C91" w:rsidRPr="00D31C91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670" w:type="dxa"/>
          </w:tcPr>
          <w:p w:rsidR="00D74A1E" w:rsidRPr="00E80BFF" w:rsidRDefault="00D74A1E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80BFF">
              <w:rPr>
                <w:rFonts w:ascii="Times New Roman" w:hAnsi="Times New Roman"/>
                <w:sz w:val="24"/>
                <w:szCs w:val="24"/>
              </w:rPr>
              <w:t>Запись темы  урока в тетрадь</w:t>
            </w:r>
          </w:p>
          <w:p w:rsidR="009A04D9" w:rsidRDefault="009A04D9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A1E" w:rsidRPr="00E80BFF">
              <w:rPr>
                <w:rFonts w:ascii="Times New Roman" w:hAnsi="Times New Roman"/>
                <w:sz w:val="24"/>
                <w:szCs w:val="24"/>
              </w:rPr>
              <w:t xml:space="preserve">. Рассказать о классификации текстильных волокон  </w:t>
            </w:r>
          </w:p>
          <w:p w:rsidR="00D74A1E" w:rsidRPr="00E80BFF" w:rsidRDefault="009A04D9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4A1E" w:rsidRPr="00E80BFF">
              <w:rPr>
                <w:rFonts w:ascii="Times New Roman" w:hAnsi="Times New Roman"/>
                <w:sz w:val="24"/>
                <w:szCs w:val="24"/>
              </w:rPr>
              <w:t>. Подробно рассказать о хлопке и льне, об особенностях их волокон.</w:t>
            </w:r>
          </w:p>
          <w:p w:rsidR="00D74A1E" w:rsidRPr="00E80BFF" w:rsidRDefault="009A04D9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4A1E" w:rsidRPr="00E80BFF">
              <w:rPr>
                <w:rFonts w:ascii="Times New Roman" w:hAnsi="Times New Roman"/>
                <w:sz w:val="24"/>
                <w:szCs w:val="24"/>
              </w:rPr>
              <w:t>. Старинные способы изготовления пряжи и ткани.</w:t>
            </w:r>
          </w:p>
          <w:p w:rsidR="00D31C91" w:rsidRPr="0002523D" w:rsidRDefault="009A04D9" w:rsidP="0002523D">
            <w:pPr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4A1E" w:rsidRPr="00E80BFF">
              <w:rPr>
                <w:rFonts w:ascii="Times New Roman" w:hAnsi="Times New Roman"/>
                <w:sz w:val="24"/>
                <w:szCs w:val="24"/>
              </w:rPr>
              <w:t>. Современное  ткацкое  производство: этапы  изготовления  ткани.</w:t>
            </w:r>
          </w:p>
        </w:tc>
        <w:tc>
          <w:tcPr>
            <w:tcW w:w="2551" w:type="dxa"/>
          </w:tcPr>
          <w:p w:rsidR="006D6843" w:rsidRDefault="0050328B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036B96" w:rsidRPr="00D31C91" w:rsidRDefault="00036B96" w:rsidP="0002523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328B" w:rsidRDefault="0050328B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4A2FF9" w:rsidRDefault="004A2FF9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рассуждают </w:t>
            </w:r>
          </w:p>
          <w:p w:rsidR="00036B96" w:rsidRDefault="00036B9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осмысливают материал</w:t>
            </w:r>
          </w:p>
          <w:p w:rsidR="00036B96" w:rsidRDefault="00036B9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-задают вопросы, возникающие в ходе работы</w:t>
            </w:r>
          </w:p>
          <w:p w:rsidR="00D74A1E" w:rsidRPr="00E80BFF" w:rsidRDefault="00D74A1E" w:rsidP="0002523D">
            <w:pPr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80BFF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записывают основные понятия и  определения в тетради. </w:t>
            </w:r>
          </w:p>
          <w:p w:rsidR="00D31C91" w:rsidRPr="00D31C91" w:rsidRDefault="00D31C91" w:rsidP="00025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02523D">
        <w:tc>
          <w:tcPr>
            <w:tcW w:w="3403" w:type="dxa"/>
          </w:tcPr>
          <w:p w:rsidR="00D31C91" w:rsidRPr="00D31C91" w:rsidRDefault="007C59E6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D93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31C91" w:rsidRPr="00D31C91" w:rsidRDefault="00D31C91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1C91" w:rsidRPr="00D31C91" w:rsidRDefault="00D31C91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C91" w:rsidRPr="00D31C91" w:rsidRDefault="00D31C91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91" w:rsidRPr="00D31C91" w:rsidTr="0002523D">
        <w:trPr>
          <w:trHeight w:val="242"/>
        </w:trPr>
        <w:tc>
          <w:tcPr>
            <w:tcW w:w="3403" w:type="dxa"/>
          </w:tcPr>
          <w:p w:rsidR="00D31C91" w:rsidRPr="00D31C91" w:rsidRDefault="0050328B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670" w:type="dxa"/>
          </w:tcPr>
          <w:p w:rsidR="006D6843" w:rsidRPr="0002523D" w:rsidRDefault="007C1D24" w:rsidP="00025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3D">
              <w:rPr>
                <w:rFonts w:ascii="Times New Roman" w:hAnsi="Times New Roman" w:cs="Times New Roman"/>
                <w:sz w:val="24"/>
                <w:szCs w:val="24"/>
              </w:rPr>
              <w:t>Работа с коллекцией образцов тканей и нитей</w:t>
            </w:r>
          </w:p>
        </w:tc>
        <w:tc>
          <w:tcPr>
            <w:tcW w:w="2551" w:type="dxa"/>
          </w:tcPr>
          <w:p w:rsidR="00D31C91" w:rsidRPr="00D31C91" w:rsidRDefault="006D6843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  <w:tc>
          <w:tcPr>
            <w:tcW w:w="3402" w:type="dxa"/>
          </w:tcPr>
          <w:p w:rsidR="00036B96" w:rsidRPr="00D31C91" w:rsidRDefault="00036B96" w:rsidP="0002523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8B" w:rsidRPr="00D31C91" w:rsidTr="0002523D">
        <w:tc>
          <w:tcPr>
            <w:tcW w:w="3403" w:type="dxa"/>
          </w:tcPr>
          <w:p w:rsidR="0050328B" w:rsidRDefault="0050328B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</w:t>
            </w:r>
          </w:p>
        </w:tc>
        <w:tc>
          <w:tcPr>
            <w:tcW w:w="5670" w:type="dxa"/>
          </w:tcPr>
          <w:p w:rsidR="0050328B" w:rsidRDefault="007C1D24" w:rsidP="0002523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ткань</w:t>
            </w:r>
          </w:p>
          <w:p w:rsidR="00F2537D" w:rsidRDefault="007C1D24" w:rsidP="0002523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текстильные волокна вы знаете?</w:t>
            </w:r>
          </w:p>
          <w:p w:rsidR="00564BF0" w:rsidRDefault="007C1D24" w:rsidP="0002523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волокна растительного происхождения</w:t>
            </w:r>
          </w:p>
          <w:p w:rsidR="00564BF0" w:rsidRDefault="007C1D24" w:rsidP="0002523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волокна животного происхождения</w:t>
            </w:r>
          </w:p>
          <w:p w:rsidR="0002523D" w:rsidRPr="00D31C91" w:rsidRDefault="0002523D" w:rsidP="0002523D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328B" w:rsidRDefault="006D6843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Default="006D6843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  <w:p w:rsidR="007C1D24" w:rsidRPr="00D31C91" w:rsidRDefault="007C1D24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</w:tc>
        <w:tc>
          <w:tcPr>
            <w:tcW w:w="3402" w:type="dxa"/>
          </w:tcPr>
          <w:p w:rsidR="0050328B" w:rsidRPr="00D31C91" w:rsidRDefault="006D6843" w:rsidP="0002523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D31C91" w:rsidRPr="00D31C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31C91" w:rsidRPr="00D31C91" w:rsidSect="00D31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306C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6D91"/>
    <w:rsid w:val="0002523D"/>
    <w:rsid w:val="00036B96"/>
    <w:rsid w:val="000805E1"/>
    <w:rsid w:val="001060B5"/>
    <w:rsid w:val="00246D91"/>
    <w:rsid w:val="00275F86"/>
    <w:rsid w:val="00457B0F"/>
    <w:rsid w:val="004A2FF9"/>
    <w:rsid w:val="0050328B"/>
    <w:rsid w:val="00564BF0"/>
    <w:rsid w:val="00640A2F"/>
    <w:rsid w:val="00690CC4"/>
    <w:rsid w:val="006D6843"/>
    <w:rsid w:val="0079311A"/>
    <w:rsid w:val="007C1D24"/>
    <w:rsid w:val="007C59E6"/>
    <w:rsid w:val="007D5A5F"/>
    <w:rsid w:val="007E1857"/>
    <w:rsid w:val="0081761B"/>
    <w:rsid w:val="00820A73"/>
    <w:rsid w:val="009519C2"/>
    <w:rsid w:val="009A04D9"/>
    <w:rsid w:val="009E4654"/>
    <w:rsid w:val="00A72318"/>
    <w:rsid w:val="00AF1150"/>
    <w:rsid w:val="00B2509E"/>
    <w:rsid w:val="00B3528A"/>
    <w:rsid w:val="00B5320E"/>
    <w:rsid w:val="00C228EA"/>
    <w:rsid w:val="00D31C91"/>
    <w:rsid w:val="00D74A1E"/>
    <w:rsid w:val="00D93791"/>
    <w:rsid w:val="00E147CF"/>
    <w:rsid w:val="00E339B1"/>
    <w:rsid w:val="00F23D99"/>
    <w:rsid w:val="00F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Tamara</cp:lastModifiedBy>
  <cp:revision>8</cp:revision>
  <cp:lastPrinted>2017-11-23T18:58:00Z</cp:lastPrinted>
  <dcterms:created xsi:type="dcterms:W3CDTF">2017-12-25T07:58:00Z</dcterms:created>
  <dcterms:modified xsi:type="dcterms:W3CDTF">2018-01-30T19:25:00Z</dcterms:modified>
</cp:coreProperties>
</file>