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3F" w:rsidRPr="0005378C" w:rsidRDefault="00C7223D" w:rsidP="00C722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C7223D" w:rsidRPr="0005378C" w:rsidRDefault="00C7223D" w:rsidP="00C722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/>
          <w:bCs/>
          <w:sz w:val="28"/>
          <w:szCs w:val="28"/>
          <w:lang w:eastAsia="ru-RU"/>
        </w:rPr>
        <w:t>школа № 657 Приморского района Санкт-Петербурга</w:t>
      </w:r>
    </w:p>
    <w:p w:rsidR="00C7223D" w:rsidRPr="0005378C" w:rsidRDefault="00C7223D" w:rsidP="00C722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 xml:space="preserve">КОНСПЕКТ УРОКА </w:t>
      </w:r>
    </w:p>
    <w:p w:rsidR="00C7223D" w:rsidRPr="0005378C" w:rsidRDefault="00C7223D" w:rsidP="00C722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на тему:</w:t>
      </w:r>
      <w:r w:rsidR="00D8503F" w:rsidRPr="0005378C">
        <w:rPr>
          <w:rFonts w:ascii="Times New Roman" w:hAnsi="Times New Roman"/>
          <w:sz w:val="28"/>
          <w:szCs w:val="28"/>
        </w:rPr>
        <w:t xml:space="preserve"> </w:t>
      </w:r>
      <w:r w:rsidRPr="0005378C">
        <w:rPr>
          <w:rFonts w:ascii="Times New Roman" w:eastAsia="Times New Roman" w:hAnsi="Times New Roman"/>
          <w:sz w:val="28"/>
          <w:szCs w:val="28"/>
          <w:lang w:eastAsia="ru-RU"/>
        </w:rPr>
        <w:t>«Питание и здоровье человека»</w:t>
      </w:r>
    </w:p>
    <w:p w:rsidR="00C7223D" w:rsidRPr="0005378C" w:rsidRDefault="00C7223D" w:rsidP="00C722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учитель</w:t>
      </w:r>
    </w:p>
    <w:p w:rsidR="00C7223D" w:rsidRPr="0005378C" w:rsidRDefault="00C7223D" w:rsidP="00C722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Мельникова Антонина Валерьевна</w:t>
      </w: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223D" w:rsidRPr="0005378C" w:rsidRDefault="00C7223D" w:rsidP="00C722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Санкт-Петербург</w:t>
      </w:r>
    </w:p>
    <w:p w:rsidR="00C7223D" w:rsidRPr="0005378C" w:rsidRDefault="00A8497F" w:rsidP="00C722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C7223D" w:rsidRPr="0005378C">
        <w:rPr>
          <w:rFonts w:ascii="Times New Roman" w:hAnsi="Times New Roman"/>
          <w:sz w:val="28"/>
          <w:szCs w:val="28"/>
        </w:rPr>
        <w:t xml:space="preserve"> год</w:t>
      </w:r>
    </w:p>
    <w:p w:rsidR="00D8503F" w:rsidRPr="0005378C" w:rsidRDefault="00D8503F" w:rsidP="005372C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03F" w:rsidRPr="0005378C" w:rsidRDefault="00D8503F" w:rsidP="005372C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03F" w:rsidRPr="0005378C" w:rsidRDefault="00D8503F" w:rsidP="005372C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78C" w:rsidRPr="0005378C" w:rsidRDefault="0005378C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378C" w:rsidRPr="0005378C" w:rsidRDefault="0005378C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24C2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b/>
          <w:sz w:val="28"/>
          <w:szCs w:val="28"/>
        </w:rPr>
        <w:t>Цель урока:</w:t>
      </w:r>
      <w:r w:rsidRPr="0005378C">
        <w:rPr>
          <w:rFonts w:ascii="Times New Roman" w:hAnsi="Times New Roman"/>
          <w:sz w:val="28"/>
          <w:szCs w:val="28"/>
        </w:rPr>
        <w:t xml:space="preserve"> </w:t>
      </w:r>
      <w:r w:rsidR="00F024C2" w:rsidRPr="0005378C">
        <w:rPr>
          <w:rFonts w:ascii="Times New Roman" w:hAnsi="Times New Roman"/>
          <w:sz w:val="28"/>
          <w:szCs w:val="28"/>
        </w:rPr>
        <w:t>Закрепить и расши</w:t>
      </w:r>
      <w:r w:rsidR="00D558E2" w:rsidRPr="0005378C">
        <w:rPr>
          <w:rFonts w:ascii="Times New Roman" w:hAnsi="Times New Roman"/>
          <w:sz w:val="28"/>
          <w:szCs w:val="28"/>
        </w:rPr>
        <w:t xml:space="preserve">рить представление о здоровом </w:t>
      </w:r>
      <w:r w:rsidR="00F024C2" w:rsidRPr="0005378C">
        <w:rPr>
          <w:rFonts w:ascii="Times New Roman" w:hAnsi="Times New Roman"/>
          <w:sz w:val="28"/>
          <w:szCs w:val="28"/>
        </w:rPr>
        <w:t>питании человека.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378C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5378C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развитие навыков ориентирования в непредвиденной ситуации;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понимание ответственности за личную безопасность и безопасность окружающих;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усвоение правил индивидуального и коллективного безопасного поведения в природной среде;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формировани</w:t>
      </w:r>
      <w:r w:rsidR="005079B1" w:rsidRPr="0005378C">
        <w:rPr>
          <w:rFonts w:ascii="Times New Roman" w:hAnsi="Times New Roman"/>
          <w:sz w:val="28"/>
          <w:szCs w:val="28"/>
        </w:rPr>
        <w:t xml:space="preserve">е ценности здорового </w:t>
      </w:r>
      <w:r w:rsidRPr="0005378C">
        <w:rPr>
          <w:rFonts w:ascii="Times New Roman" w:hAnsi="Times New Roman"/>
          <w:sz w:val="28"/>
          <w:szCs w:val="28"/>
        </w:rPr>
        <w:t>образа жизни;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378C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5378C">
        <w:rPr>
          <w:rFonts w:ascii="Times New Roman" w:hAnsi="Times New Roman"/>
          <w:b/>
          <w:i/>
          <w:sz w:val="28"/>
          <w:szCs w:val="28"/>
        </w:rPr>
        <w:t xml:space="preserve"> результаты:</w:t>
      </w:r>
    </w:p>
    <w:p w:rsidR="005372C7" w:rsidRPr="0005378C" w:rsidRDefault="005372C7" w:rsidP="00D8503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умение формулировать свое мнение и слушать мнение других;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умение обобщать факты, обосновывать выводы;</w:t>
      </w:r>
    </w:p>
    <w:p w:rsidR="005372C7" w:rsidRPr="0005378C" w:rsidRDefault="005372C7" w:rsidP="00D8503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умение организовать свою деятельность при выполнении общих заданий в командной работе;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умение организовывать совместную деятельность с учителем и сверстниками.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5378C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sz w:val="28"/>
          <w:szCs w:val="28"/>
        </w:rPr>
        <w:t>- знание основных понятий и  определений (природная среда, экстремальная ситуация, автономное существование);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5378C">
        <w:rPr>
          <w:rFonts w:ascii="Times New Roman" w:hAnsi="Times New Roman"/>
          <w:b/>
          <w:sz w:val="28"/>
          <w:szCs w:val="28"/>
        </w:rPr>
        <w:t>Тип урока:</w:t>
      </w:r>
      <w:r w:rsidRPr="0005378C">
        <w:rPr>
          <w:rFonts w:ascii="Times New Roman" w:hAnsi="Times New Roman"/>
          <w:sz w:val="28"/>
          <w:szCs w:val="28"/>
        </w:rPr>
        <w:t xml:space="preserve"> 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05378C">
        <w:rPr>
          <w:rFonts w:ascii="Times New Roman" w:hAnsi="Times New Roman"/>
          <w:sz w:val="28"/>
          <w:szCs w:val="28"/>
        </w:rPr>
        <w:t xml:space="preserve"> фронтальная, индивидуальная, групповая.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b/>
          <w:sz w:val="28"/>
          <w:szCs w:val="28"/>
        </w:rPr>
        <w:t>Педагогические подходы:</w:t>
      </w:r>
      <w:r w:rsidRPr="00053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78C">
        <w:rPr>
          <w:rFonts w:ascii="Times New Roman" w:hAnsi="Times New Roman"/>
          <w:sz w:val="28"/>
          <w:szCs w:val="28"/>
        </w:rPr>
        <w:t>личностно-ориентированный</w:t>
      </w:r>
      <w:proofErr w:type="gramEnd"/>
      <w:r w:rsidRPr="0005378C">
        <w:rPr>
          <w:rFonts w:ascii="Times New Roman" w:hAnsi="Times New Roman"/>
          <w:sz w:val="28"/>
          <w:szCs w:val="28"/>
        </w:rPr>
        <w:t>, системно-</w:t>
      </w:r>
      <w:proofErr w:type="spellStart"/>
      <w:r w:rsidRPr="0005378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537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378C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05378C">
        <w:rPr>
          <w:rFonts w:ascii="Times New Roman" w:hAnsi="Times New Roman"/>
          <w:sz w:val="28"/>
          <w:szCs w:val="28"/>
        </w:rPr>
        <w:t>.</w:t>
      </w:r>
    </w:p>
    <w:p w:rsidR="005372C7" w:rsidRPr="0005378C" w:rsidRDefault="005372C7" w:rsidP="00D8503F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78C">
        <w:rPr>
          <w:rFonts w:ascii="Times New Roman" w:hAnsi="Times New Roman"/>
          <w:b/>
          <w:sz w:val="28"/>
          <w:szCs w:val="28"/>
        </w:rPr>
        <w:t>Необходимое техническое оборудование:</w:t>
      </w:r>
      <w:r w:rsidRPr="0005378C">
        <w:rPr>
          <w:rFonts w:ascii="Times New Roman" w:hAnsi="Times New Roman"/>
          <w:sz w:val="28"/>
          <w:szCs w:val="28"/>
        </w:rPr>
        <w:t xml:space="preserve"> компьютер, </w:t>
      </w:r>
    </w:p>
    <w:p w:rsidR="005372C7" w:rsidRPr="0005378C" w:rsidRDefault="005372C7" w:rsidP="00D8503F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378C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05378C">
        <w:rPr>
          <w:rFonts w:ascii="Times New Roman" w:hAnsi="Times New Roman"/>
          <w:b/>
          <w:sz w:val="28"/>
          <w:szCs w:val="28"/>
        </w:rPr>
        <w:t xml:space="preserve"> технологии урока: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838"/>
      </w:tblGrid>
      <w:tr w:rsidR="005372C7" w:rsidRPr="0005378C" w:rsidTr="00D8503F">
        <w:tc>
          <w:tcPr>
            <w:tcW w:w="3398" w:type="dxa"/>
            <w:vAlign w:val="center"/>
          </w:tcPr>
          <w:p w:rsidR="005372C7" w:rsidRPr="0005378C" w:rsidRDefault="005372C7" w:rsidP="00D8503F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санитарно-гигиенических требований к организации урока, профилактика переутомления учащихся на уроке</w:t>
            </w:r>
          </w:p>
        </w:tc>
        <w:tc>
          <w:tcPr>
            <w:tcW w:w="3265" w:type="dxa"/>
            <w:vAlign w:val="center"/>
          </w:tcPr>
          <w:p w:rsidR="005372C7" w:rsidRPr="0005378C" w:rsidRDefault="005372C7" w:rsidP="00D8503F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психологической безопасности урока</w:t>
            </w:r>
          </w:p>
        </w:tc>
        <w:tc>
          <w:tcPr>
            <w:tcW w:w="3838" w:type="dxa"/>
            <w:vAlign w:val="center"/>
          </w:tcPr>
          <w:p w:rsidR="005372C7" w:rsidRPr="0005378C" w:rsidRDefault="005372C7" w:rsidP="00D8503F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личностной ориентированности урока</w:t>
            </w:r>
          </w:p>
        </w:tc>
      </w:tr>
      <w:tr w:rsidR="005372C7" w:rsidRPr="0005378C" w:rsidTr="00D8503F">
        <w:tc>
          <w:tcPr>
            <w:tcW w:w="3398" w:type="dxa"/>
          </w:tcPr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Соблюдение санитарно-гигиенических требований: чистота в классе, оптимальность светового и воздушно-теплового режимов.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Динамические паузы: дыхательная гимнастика.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Увеличение двигательной активности за счет образовательных технологий урока: способ рассадки детей, позволяющий увеличить двигательную активность на уроке и работу в командах</w:t>
            </w:r>
          </w:p>
        </w:tc>
        <w:tc>
          <w:tcPr>
            <w:tcW w:w="3265" w:type="dxa"/>
          </w:tcPr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Использование звуков природы для создания психологического комфорта.</w:t>
            </w:r>
          </w:p>
          <w:p w:rsidR="005372C7" w:rsidRPr="0005378C" w:rsidRDefault="005372C7" w:rsidP="00D8503F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2.Психологические разгрузки и динамические паузы для снятия эмоционального и </w:t>
            </w: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нервного напряжения.</w:t>
            </w:r>
          </w:p>
          <w:p w:rsidR="005372C7" w:rsidRPr="0005378C" w:rsidRDefault="005372C7" w:rsidP="00D8503F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3.Соблюдение рационального режима информационной нагрузки.</w:t>
            </w:r>
          </w:p>
          <w:p w:rsidR="005372C7" w:rsidRPr="0005378C" w:rsidRDefault="005372C7" w:rsidP="00D8503F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4.Организация разнообразных форм деятельности.</w:t>
            </w:r>
          </w:p>
          <w:p w:rsidR="005372C7" w:rsidRPr="0005378C" w:rsidRDefault="005372C7" w:rsidP="00D8503F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Деятельностный подход к обучению.</w:t>
            </w:r>
          </w:p>
          <w:p w:rsidR="005372C7" w:rsidRPr="0005378C" w:rsidRDefault="005372C7" w:rsidP="00D8503F">
            <w:pPr>
              <w:tabs>
                <w:tab w:val="left" w:pos="505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Снятие стрессовых ситуаций через обучение приемам </w:t>
            </w:r>
            <w:proofErr w:type="spellStart"/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Опора на личный опыт учащихся 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Использование наглядности и нестандартных форм обучения – инсценировка, ролевая игра, творческая работа. 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Использование элементов </w:t>
            </w: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соревнования с целью повышения мотивации к изучению нового материала. 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D8503F"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условий для оценочной самостоятельности учащихся (самооценивание и взаимооценивание)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Формирование ценностного отношения к здоровью здоровому образу жизни, экологического мышления через содержательную линию урока.</w:t>
            </w:r>
          </w:p>
          <w:p w:rsidR="005372C7" w:rsidRPr="0005378C" w:rsidRDefault="005372C7" w:rsidP="00D850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503F" w:rsidRPr="0005378C" w:rsidRDefault="00D8503F" w:rsidP="00D8503F">
      <w:pPr>
        <w:ind w:left="-57" w:right="-5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72C7" w:rsidRPr="0005378C" w:rsidRDefault="005372C7" w:rsidP="00D8503F">
      <w:pPr>
        <w:ind w:left="-57" w:right="-5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378C">
        <w:rPr>
          <w:rFonts w:ascii="Times New Roman" w:hAnsi="Times New Roman"/>
          <w:b/>
          <w:i/>
          <w:sz w:val="28"/>
          <w:szCs w:val="28"/>
          <w:u w:val="single"/>
        </w:rPr>
        <w:t>Схема-план урока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686"/>
      </w:tblGrid>
      <w:tr w:rsidR="0005378C" w:rsidRPr="0005378C" w:rsidTr="0005378C">
        <w:tc>
          <w:tcPr>
            <w:tcW w:w="11341" w:type="dxa"/>
            <w:gridSpan w:val="2"/>
            <w:vAlign w:val="center"/>
          </w:tcPr>
          <w:p w:rsidR="0005378C" w:rsidRPr="0005378C" w:rsidRDefault="0005378C" w:rsidP="0005378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78C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05378C" w:rsidRPr="0005378C" w:rsidTr="0005378C">
        <w:tc>
          <w:tcPr>
            <w:tcW w:w="7655" w:type="dxa"/>
          </w:tcPr>
          <w:p w:rsidR="0005378C" w:rsidRPr="0005378C" w:rsidRDefault="0005378C" w:rsidP="000537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5378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05378C" w:rsidRPr="0005378C" w:rsidRDefault="0005378C" w:rsidP="000537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5378C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5378C" w:rsidRPr="0005378C" w:rsidTr="0005378C">
        <w:tc>
          <w:tcPr>
            <w:tcW w:w="7655" w:type="dxa"/>
          </w:tcPr>
          <w:p w:rsid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Добрый день, дорогие ребята. Сегодня хочу с вами поговорить о правильном питании, о важности соблюдения режима приема пищи.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Ребята у нас сегодня будет очень необычный урок - мы с вами будем помогать  д. Федору.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Мы с вами сейчас разгадаем кроссворд и узнаем тему нашего урока.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78C" w:rsidRPr="0005378C" w:rsidRDefault="0005378C" w:rsidP="00053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Приложение 1 (инд. карточки)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Какое слово у нас получилась в рамочке? (здоровье)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И значит о чем, мы будем с вами сегодня говорить?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Совершенно верно, сегодня мы будем говорить о здоровье.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Тема нашего урока «Питание и здоровье человека»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Эпиграф « Заботу о пище и уходу за телом нужно отнести к области здоровья и поддержания сил, а не к области наслаждения» (</w:t>
            </w:r>
            <w:proofErr w:type="spellStart"/>
            <w:r w:rsidRPr="0005378C">
              <w:rPr>
                <w:rFonts w:ascii="Times New Roman" w:hAnsi="Times New Roman"/>
                <w:sz w:val="28"/>
                <w:szCs w:val="28"/>
              </w:rPr>
              <w:t>Цицирон</w:t>
            </w:r>
            <w:proofErr w:type="spellEnd"/>
            <w:r w:rsidRPr="000537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Давайте теперь поговорим, для чего нам нужны продукты?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Понять какие продукты полезные, а какие вредны для нашего организма. У вас на столах лежат карточки, скажите, какие продукты полезны для нас, а какие приносят вред.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Совершенно верно.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 Полезные продукты включают в себя питательные вещества. Какие вы знаете?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Правильно!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А может мне кто-нибудь сказать, в каких продуктах содержится белок?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Ответы ваши правильны.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А как вы думаете, почему свежие овощи считаются намного полезнее, чем например вареные?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Совершенно верно.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В свежих овощах содержаться не только питательные вещества, но и витамины. </w:t>
            </w:r>
            <w:proofErr w:type="gramStart"/>
            <w:r w:rsidRPr="0005378C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05378C">
              <w:rPr>
                <w:rFonts w:ascii="Times New Roman" w:hAnsi="Times New Roman"/>
                <w:sz w:val="28"/>
                <w:szCs w:val="28"/>
              </w:rPr>
              <w:t xml:space="preserve">, нам с вами помогают нашему организму расти.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Больше всего питательных веществ вы съедаете в обед с первыми и вторыми блюдами.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 Приготовить обед – дело хлопотное и непростое.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Что включает в себя обед?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Обед должен обеспечить организм углеводами, белками и жирами. На обед надо есть мясо, рыбу, картофель, свежие овощи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Как вы думаете, из каких продуктов мы можем приготовить на обед салат?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Хорошо</w:t>
            </w:r>
            <w:proofErr w:type="gramStart"/>
            <w:r w:rsidRPr="0005378C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Pr="0005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А суп из чего мы можем приготовить?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Из чего можно приготовить второе блюдо?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Совершенно верно. И самое любимое это десерт.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Какие вы молодцы. Мы сейчас с вами проговорили о </w:t>
            </w:r>
            <w:r w:rsidRPr="00053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продуктах питания, которые могут понадобиться при приготовлении обеда.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Вы обратили внимание, из каких продуктов больше всего в питании человека?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Совершенно верно. Предлагаю нам немного отдохнуть.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Овощи растут у нас на грядках.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Пойдемте капать и сажать.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378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0537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Хорошо, немного отдохнули, а теперь пора читать письмо от д. Федора.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Кто прочитает письмо?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Верно, ли составил меню Федор?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Какие продукты входили в его обед?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Ребята давайте поможем Д. Федору, составим меню, от которого ему станет лучше. 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Работа в группах </w:t>
            </w:r>
          </w:p>
          <w:p w:rsidR="0005378C" w:rsidRPr="0005378C" w:rsidRDefault="0005378C" w:rsidP="0005378C">
            <w:pPr>
              <w:pStyle w:val="a5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Полезные продукты для обеда</w:t>
            </w:r>
          </w:p>
          <w:p w:rsidR="0005378C" w:rsidRPr="0005378C" w:rsidRDefault="0005378C" w:rsidP="0005378C">
            <w:pPr>
              <w:pStyle w:val="a5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Меню на обед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Давайте ребята мы сейчас зачитаем меню для Федора и перечень полезных продуктов для обеда.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Вы молодцы очень хорошо поработали. 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А сейчас мы вспомним, о чем говорили на уроке.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О каких полезных продуктах вы узнали? 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Что значит здоровое питание?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Питание должно быть регулярным и разнообразным. </w:t>
            </w:r>
          </w:p>
          <w:p w:rsidR="0005378C" w:rsidRPr="0005378C" w:rsidRDefault="0005378C" w:rsidP="000537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Хочу сказать слова одного философа </w:t>
            </w:r>
            <w:proofErr w:type="spellStart"/>
            <w:r w:rsidRPr="0005378C">
              <w:rPr>
                <w:rFonts w:ascii="Times New Roman" w:hAnsi="Times New Roman"/>
                <w:sz w:val="28"/>
                <w:szCs w:val="28"/>
              </w:rPr>
              <w:t>Цицирона</w:t>
            </w:r>
            <w:proofErr w:type="spellEnd"/>
            <w:r w:rsidRPr="0005378C">
              <w:rPr>
                <w:rFonts w:ascii="Times New Roman" w:hAnsi="Times New Roman"/>
                <w:sz w:val="28"/>
                <w:szCs w:val="28"/>
              </w:rPr>
              <w:t>: «« Заботу о пище и уходу за телом нужно отнести к области здоровья и поддержания сил, а не к области наслаждения»»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Мы очень хорошо с вами потрудились, вы замечательно работали на уроке. Огромное вам спасибо. Теперь можно отправлять письмо.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Упаковываем письма и отправка. </w:t>
            </w:r>
          </w:p>
          <w:p w:rsidR="0005378C" w:rsidRPr="0005378C" w:rsidRDefault="0005378C" w:rsidP="0005378C">
            <w:pPr>
              <w:pStyle w:val="a5"/>
              <w:spacing w:after="0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3686" w:type="dxa"/>
          </w:tcPr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lastRenderedPageBreak/>
              <w:t>Учащиеся проходят в класс и садятся на свои места. И внимательно слушают учителя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Учащиеся отгадывают кроссворд. 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(арбуз, помидор, молоко, сыр, яйцо, виноград, морковь, перец)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Ключевое слово у нас получилась - Здоровье 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О здоровье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Учащиеся вступают в диалог с учителем.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Продукты нам нужны для питания организма. 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Полезные продукты: овощи, фрукты, орехи, рыба, мясо, молочные продукты.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Вредные продукты: чипсы, пепси, сухарики и т.д.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Питательные вещества это жиры, углеводы и белки.  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378C">
              <w:rPr>
                <w:rFonts w:ascii="Times New Roman" w:hAnsi="Times New Roman"/>
                <w:sz w:val="28"/>
                <w:szCs w:val="28"/>
              </w:rPr>
              <w:t>Белок содержится в продуктах животного происхождения: мясе, рыбе, молоке, яйцах и др. имеются белки и в продуктах растительного происхождения: горох, бобы, орехах, греча, овсяная крупа</w:t>
            </w:r>
            <w:proofErr w:type="gramEnd"/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В свежих овощах больше витаминов.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А при варке, многие продукты теряют свои свойств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Салат, суп, второе и десерт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 xml:space="preserve">Салат должен быть из свежих овощей ведь </w:t>
            </w:r>
            <w:proofErr w:type="gramStart"/>
            <w:r w:rsidRPr="000537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378C">
              <w:rPr>
                <w:rFonts w:ascii="Times New Roman" w:hAnsi="Times New Roman"/>
                <w:sz w:val="28"/>
                <w:szCs w:val="28"/>
              </w:rPr>
              <w:t xml:space="preserve"> ним больше витаминов.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lastRenderedPageBreak/>
              <w:t>Суп состоит из мясного бульона, овощей.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Картошка, овощи, мясо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Больше всего в овощах!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Встают и выполняют упражнения.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Читают письмо.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Start"/>
            <w:r w:rsidRPr="0005378C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97F" w:rsidRPr="0005378C" w:rsidRDefault="00A8497F" w:rsidP="00A8497F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Полезные продукты: овощи, фрукты, орехи, рыба, мясо, молочные продукты.</w:t>
            </w:r>
          </w:p>
          <w:p w:rsidR="0005378C" w:rsidRPr="0005378C" w:rsidRDefault="00A8497F" w:rsidP="00A8497F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Вредные продукты: чипсы, пепси, сухарики</w:t>
            </w:r>
          </w:p>
          <w:p w:rsidR="00A8497F" w:rsidRPr="0005378C" w:rsidRDefault="00A8497F" w:rsidP="00A8497F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Продуктов не было, были только сладости.</w:t>
            </w:r>
          </w:p>
          <w:p w:rsidR="00A8497F" w:rsidRPr="0005378C" w:rsidRDefault="00A8497F" w:rsidP="00A8497F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8C">
              <w:rPr>
                <w:rFonts w:ascii="Times New Roman" w:hAnsi="Times New Roman"/>
                <w:sz w:val="28"/>
                <w:szCs w:val="28"/>
              </w:rPr>
              <w:t>Ребята соглашаются и начинают работать в группах.</w:t>
            </w:r>
          </w:p>
          <w:p w:rsidR="0005378C" w:rsidRPr="0005378C" w:rsidRDefault="0005378C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8C" w:rsidRPr="0005378C" w:rsidRDefault="00A8497F" w:rsidP="0005378C">
            <w:pPr>
              <w:tabs>
                <w:tab w:val="left" w:pos="363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упаковывают письма в конверт и передают учителю.</w:t>
            </w:r>
            <w:bookmarkStart w:id="0" w:name="_GoBack"/>
            <w:bookmarkEnd w:id="0"/>
          </w:p>
        </w:tc>
      </w:tr>
    </w:tbl>
    <w:p w:rsidR="00BE3C83" w:rsidRPr="0005378C" w:rsidRDefault="00BE3C83" w:rsidP="00D8503F">
      <w:pPr>
        <w:rPr>
          <w:rFonts w:ascii="Times New Roman" w:hAnsi="Times New Roman"/>
          <w:sz w:val="28"/>
          <w:szCs w:val="28"/>
        </w:rPr>
      </w:pPr>
    </w:p>
    <w:sectPr w:rsidR="00BE3C83" w:rsidRPr="0005378C" w:rsidSect="00D8503F">
      <w:pgSz w:w="11906" w:h="16838" w:code="9"/>
      <w:pgMar w:top="567" w:right="851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F4A"/>
    <w:multiLevelType w:val="hybridMultilevel"/>
    <w:tmpl w:val="50A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5E1A"/>
    <w:multiLevelType w:val="hybridMultilevel"/>
    <w:tmpl w:val="FA44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63C4"/>
    <w:multiLevelType w:val="hybridMultilevel"/>
    <w:tmpl w:val="B1AE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72C7"/>
    <w:rsid w:val="000016C2"/>
    <w:rsid w:val="0000177E"/>
    <w:rsid w:val="00001B6C"/>
    <w:rsid w:val="00002283"/>
    <w:rsid w:val="00002B43"/>
    <w:rsid w:val="00002CA6"/>
    <w:rsid w:val="00002DEA"/>
    <w:rsid w:val="00003610"/>
    <w:rsid w:val="000044B4"/>
    <w:rsid w:val="00005E77"/>
    <w:rsid w:val="00011FA8"/>
    <w:rsid w:val="0001387D"/>
    <w:rsid w:val="00014519"/>
    <w:rsid w:val="00014676"/>
    <w:rsid w:val="00015357"/>
    <w:rsid w:val="00016066"/>
    <w:rsid w:val="00016775"/>
    <w:rsid w:val="00016EED"/>
    <w:rsid w:val="00017C61"/>
    <w:rsid w:val="00020C97"/>
    <w:rsid w:val="000210D2"/>
    <w:rsid w:val="00022226"/>
    <w:rsid w:val="0002253E"/>
    <w:rsid w:val="0002372F"/>
    <w:rsid w:val="00023730"/>
    <w:rsid w:val="00024B97"/>
    <w:rsid w:val="00025611"/>
    <w:rsid w:val="000309AE"/>
    <w:rsid w:val="00033546"/>
    <w:rsid w:val="00033A92"/>
    <w:rsid w:val="00033B2E"/>
    <w:rsid w:val="00034E10"/>
    <w:rsid w:val="00035E83"/>
    <w:rsid w:val="0003651E"/>
    <w:rsid w:val="000371E3"/>
    <w:rsid w:val="000375B2"/>
    <w:rsid w:val="000410C3"/>
    <w:rsid w:val="00041E0C"/>
    <w:rsid w:val="00042280"/>
    <w:rsid w:val="00044C5B"/>
    <w:rsid w:val="00045153"/>
    <w:rsid w:val="000455EE"/>
    <w:rsid w:val="0004634E"/>
    <w:rsid w:val="00046529"/>
    <w:rsid w:val="00046AB5"/>
    <w:rsid w:val="00047D15"/>
    <w:rsid w:val="0005086D"/>
    <w:rsid w:val="00050D56"/>
    <w:rsid w:val="00051A4F"/>
    <w:rsid w:val="00052867"/>
    <w:rsid w:val="0005378C"/>
    <w:rsid w:val="00054E2C"/>
    <w:rsid w:val="0005524B"/>
    <w:rsid w:val="00055888"/>
    <w:rsid w:val="0005603B"/>
    <w:rsid w:val="000561BD"/>
    <w:rsid w:val="00056D83"/>
    <w:rsid w:val="0006016C"/>
    <w:rsid w:val="00060CA2"/>
    <w:rsid w:val="00060FB4"/>
    <w:rsid w:val="000611FE"/>
    <w:rsid w:val="00062426"/>
    <w:rsid w:val="0006346F"/>
    <w:rsid w:val="000644DC"/>
    <w:rsid w:val="00065C86"/>
    <w:rsid w:val="00067863"/>
    <w:rsid w:val="0007047B"/>
    <w:rsid w:val="000713B6"/>
    <w:rsid w:val="00073167"/>
    <w:rsid w:val="0007450A"/>
    <w:rsid w:val="0007501A"/>
    <w:rsid w:val="00075B42"/>
    <w:rsid w:val="00075BE5"/>
    <w:rsid w:val="0008019E"/>
    <w:rsid w:val="000807D1"/>
    <w:rsid w:val="00080846"/>
    <w:rsid w:val="00080B40"/>
    <w:rsid w:val="00081048"/>
    <w:rsid w:val="0008181B"/>
    <w:rsid w:val="000845AA"/>
    <w:rsid w:val="00084946"/>
    <w:rsid w:val="00084C29"/>
    <w:rsid w:val="000859A2"/>
    <w:rsid w:val="00085A2C"/>
    <w:rsid w:val="00087036"/>
    <w:rsid w:val="000870BD"/>
    <w:rsid w:val="00087186"/>
    <w:rsid w:val="00087C3B"/>
    <w:rsid w:val="0009021B"/>
    <w:rsid w:val="00090359"/>
    <w:rsid w:val="000905A3"/>
    <w:rsid w:val="00090CA1"/>
    <w:rsid w:val="0009126B"/>
    <w:rsid w:val="000926FE"/>
    <w:rsid w:val="0009280C"/>
    <w:rsid w:val="00094A1D"/>
    <w:rsid w:val="00095AF7"/>
    <w:rsid w:val="000960FD"/>
    <w:rsid w:val="00096C1D"/>
    <w:rsid w:val="00096CD8"/>
    <w:rsid w:val="00097494"/>
    <w:rsid w:val="0009770B"/>
    <w:rsid w:val="00097E26"/>
    <w:rsid w:val="000A0148"/>
    <w:rsid w:val="000A01E9"/>
    <w:rsid w:val="000A082F"/>
    <w:rsid w:val="000A1471"/>
    <w:rsid w:val="000A363B"/>
    <w:rsid w:val="000A3891"/>
    <w:rsid w:val="000A3B45"/>
    <w:rsid w:val="000A3D2A"/>
    <w:rsid w:val="000A4642"/>
    <w:rsid w:val="000A4CD0"/>
    <w:rsid w:val="000A56DE"/>
    <w:rsid w:val="000A5CB1"/>
    <w:rsid w:val="000A727C"/>
    <w:rsid w:val="000A7C93"/>
    <w:rsid w:val="000B0231"/>
    <w:rsid w:val="000B21C3"/>
    <w:rsid w:val="000B3A67"/>
    <w:rsid w:val="000B4A8A"/>
    <w:rsid w:val="000B55C7"/>
    <w:rsid w:val="000B5F19"/>
    <w:rsid w:val="000C182C"/>
    <w:rsid w:val="000C20C6"/>
    <w:rsid w:val="000C2BCF"/>
    <w:rsid w:val="000C39A5"/>
    <w:rsid w:val="000C5DBE"/>
    <w:rsid w:val="000C5DE2"/>
    <w:rsid w:val="000C6C35"/>
    <w:rsid w:val="000C6FFC"/>
    <w:rsid w:val="000C722B"/>
    <w:rsid w:val="000C7CF8"/>
    <w:rsid w:val="000D0A11"/>
    <w:rsid w:val="000D2C82"/>
    <w:rsid w:val="000D345F"/>
    <w:rsid w:val="000D4E3E"/>
    <w:rsid w:val="000D6132"/>
    <w:rsid w:val="000D689C"/>
    <w:rsid w:val="000E19E9"/>
    <w:rsid w:val="000E3697"/>
    <w:rsid w:val="000E3E18"/>
    <w:rsid w:val="000E431C"/>
    <w:rsid w:val="000E50CC"/>
    <w:rsid w:val="000E57FA"/>
    <w:rsid w:val="000E587D"/>
    <w:rsid w:val="000E5D1D"/>
    <w:rsid w:val="000E5FB1"/>
    <w:rsid w:val="000E69F8"/>
    <w:rsid w:val="000E78D5"/>
    <w:rsid w:val="000F2040"/>
    <w:rsid w:val="000F20CE"/>
    <w:rsid w:val="000F20FC"/>
    <w:rsid w:val="000F2333"/>
    <w:rsid w:val="000F25C3"/>
    <w:rsid w:val="000F302B"/>
    <w:rsid w:val="000F471F"/>
    <w:rsid w:val="000F5564"/>
    <w:rsid w:val="000F5D8F"/>
    <w:rsid w:val="000F6042"/>
    <w:rsid w:val="000F65E4"/>
    <w:rsid w:val="000F7907"/>
    <w:rsid w:val="000F7CC1"/>
    <w:rsid w:val="00100B91"/>
    <w:rsid w:val="00100EFD"/>
    <w:rsid w:val="00101B5D"/>
    <w:rsid w:val="00101D94"/>
    <w:rsid w:val="00102435"/>
    <w:rsid w:val="001024E1"/>
    <w:rsid w:val="001025AB"/>
    <w:rsid w:val="001028C5"/>
    <w:rsid w:val="00103A73"/>
    <w:rsid w:val="00104D02"/>
    <w:rsid w:val="00106A26"/>
    <w:rsid w:val="00106ACB"/>
    <w:rsid w:val="00107270"/>
    <w:rsid w:val="00107D3F"/>
    <w:rsid w:val="00110383"/>
    <w:rsid w:val="00111C70"/>
    <w:rsid w:val="001133A3"/>
    <w:rsid w:val="001141FB"/>
    <w:rsid w:val="001146C1"/>
    <w:rsid w:val="00114F1A"/>
    <w:rsid w:val="00115EBA"/>
    <w:rsid w:val="00116809"/>
    <w:rsid w:val="00117C15"/>
    <w:rsid w:val="00117C78"/>
    <w:rsid w:val="001202F6"/>
    <w:rsid w:val="00120C28"/>
    <w:rsid w:val="00123171"/>
    <w:rsid w:val="001246FD"/>
    <w:rsid w:val="00124A2F"/>
    <w:rsid w:val="0012548E"/>
    <w:rsid w:val="0012643F"/>
    <w:rsid w:val="00127AF5"/>
    <w:rsid w:val="00127C77"/>
    <w:rsid w:val="001305D7"/>
    <w:rsid w:val="001305F0"/>
    <w:rsid w:val="00131162"/>
    <w:rsid w:val="00131C4F"/>
    <w:rsid w:val="00132B9D"/>
    <w:rsid w:val="001333F5"/>
    <w:rsid w:val="00134924"/>
    <w:rsid w:val="00135D7C"/>
    <w:rsid w:val="00137AC1"/>
    <w:rsid w:val="00140B24"/>
    <w:rsid w:val="001424A8"/>
    <w:rsid w:val="001429D1"/>
    <w:rsid w:val="00142CB7"/>
    <w:rsid w:val="00143F36"/>
    <w:rsid w:val="00146F8D"/>
    <w:rsid w:val="00147B0C"/>
    <w:rsid w:val="0015023A"/>
    <w:rsid w:val="001503EF"/>
    <w:rsid w:val="00150F4E"/>
    <w:rsid w:val="00151751"/>
    <w:rsid w:val="0015283D"/>
    <w:rsid w:val="00152F51"/>
    <w:rsid w:val="00153464"/>
    <w:rsid w:val="0015403B"/>
    <w:rsid w:val="00154CC5"/>
    <w:rsid w:val="00155079"/>
    <w:rsid w:val="001563E1"/>
    <w:rsid w:val="00157914"/>
    <w:rsid w:val="00157B4B"/>
    <w:rsid w:val="001603D4"/>
    <w:rsid w:val="001606EA"/>
    <w:rsid w:val="00161A58"/>
    <w:rsid w:val="001622C8"/>
    <w:rsid w:val="00163BE3"/>
    <w:rsid w:val="00165952"/>
    <w:rsid w:val="00167294"/>
    <w:rsid w:val="001672BB"/>
    <w:rsid w:val="00167E2E"/>
    <w:rsid w:val="001706C7"/>
    <w:rsid w:val="00171F57"/>
    <w:rsid w:val="00173790"/>
    <w:rsid w:val="00175520"/>
    <w:rsid w:val="001760E2"/>
    <w:rsid w:val="00176709"/>
    <w:rsid w:val="00176B0B"/>
    <w:rsid w:val="00177055"/>
    <w:rsid w:val="00177405"/>
    <w:rsid w:val="00177CC2"/>
    <w:rsid w:val="00180D2D"/>
    <w:rsid w:val="001810EB"/>
    <w:rsid w:val="00183805"/>
    <w:rsid w:val="00186DDB"/>
    <w:rsid w:val="0019039A"/>
    <w:rsid w:val="00190728"/>
    <w:rsid w:val="00190AD3"/>
    <w:rsid w:val="00191F7C"/>
    <w:rsid w:val="00193828"/>
    <w:rsid w:val="0019420F"/>
    <w:rsid w:val="00194951"/>
    <w:rsid w:val="00194FC0"/>
    <w:rsid w:val="0019565F"/>
    <w:rsid w:val="001956A8"/>
    <w:rsid w:val="00196950"/>
    <w:rsid w:val="00196D15"/>
    <w:rsid w:val="00197672"/>
    <w:rsid w:val="00197A17"/>
    <w:rsid w:val="001A0518"/>
    <w:rsid w:val="001A0B3E"/>
    <w:rsid w:val="001A1A41"/>
    <w:rsid w:val="001A1CA7"/>
    <w:rsid w:val="001A2023"/>
    <w:rsid w:val="001A2570"/>
    <w:rsid w:val="001A2635"/>
    <w:rsid w:val="001A3E67"/>
    <w:rsid w:val="001A4B39"/>
    <w:rsid w:val="001A6F70"/>
    <w:rsid w:val="001A7AA0"/>
    <w:rsid w:val="001B0345"/>
    <w:rsid w:val="001B143E"/>
    <w:rsid w:val="001B1755"/>
    <w:rsid w:val="001B2439"/>
    <w:rsid w:val="001B2A97"/>
    <w:rsid w:val="001B37C6"/>
    <w:rsid w:val="001B3A4F"/>
    <w:rsid w:val="001B49BC"/>
    <w:rsid w:val="001B5EC0"/>
    <w:rsid w:val="001B72F6"/>
    <w:rsid w:val="001C0D21"/>
    <w:rsid w:val="001C26FE"/>
    <w:rsid w:val="001C27FB"/>
    <w:rsid w:val="001C2EEA"/>
    <w:rsid w:val="001C374E"/>
    <w:rsid w:val="001C38FA"/>
    <w:rsid w:val="001C4B20"/>
    <w:rsid w:val="001C592A"/>
    <w:rsid w:val="001C5D6B"/>
    <w:rsid w:val="001C5F85"/>
    <w:rsid w:val="001C71DF"/>
    <w:rsid w:val="001C7842"/>
    <w:rsid w:val="001D001C"/>
    <w:rsid w:val="001D0A78"/>
    <w:rsid w:val="001D0B5B"/>
    <w:rsid w:val="001D0FC3"/>
    <w:rsid w:val="001D2263"/>
    <w:rsid w:val="001D519D"/>
    <w:rsid w:val="001D552D"/>
    <w:rsid w:val="001D6134"/>
    <w:rsid w:val="001E01B0"/>
    <w:rsid w:val="001E03A2"/>
    <w:rsid w:val="001E0994"/>
    <w:rsid w:val="001E0B27"/>
    <w:rsid w:val="001E0E9F"/>
    <w:rsid w:val="001E1D08"/>
    <w:rsid w:val="001E1F06"/>
    <w:rsid w:val="001E2765"/>
    <w:rsid w:val="001E48AD"/>
    <w:rsid w:val="001E5AED"/>
    <w:rsid w:val="001E5B5E"/>
    <w:rsid w:val="001E6496"/>
    <w:rsid w:val="001E6C49"/>
    <w:rsid w:val="001E7D28"/>
    <w:rsid w:val="001F0771"/>
    <w:rsid w:val="001F1D9D"/>
    <w:rsid w:val="001F2F85"/>
    <w:rsid w:val="001F439B"/>
    <w:rsid w:val="001F4F96"/>
    <w:rsid w:val="001F66C7"/>
    <w:rsid w:val="002037BE"/>
    <w:rsid w:val="00203CCC"/>
    <w:rsid w:val="00204082"/>
    <w:rsid w:val="0020472D"/>
    <w:rsid w:val="002060A9"/>
    <w:rsid w:val="00206CCD"/>
    <w:rsid w:val="00210005"/>
    <w:rsid w:val="002107F6"/>
    <w:rsid w:val="002112C7"/>
    <w:rsid w:val="00211966"/>
    <w:rsid w:val="00211F8C"/>
    <w:rsid w:val="002128A9"/>
    <w:rsid w:val="00212EA8"/>
    <w:rsid w:val="00213646"/>
    <w:rsid w:val="0021521F"/>
    <w:rsid w:val="002163C0"/>
    <w:rsid w:val="00216BF5"/>
    <w:rsid w:val="00220018"/>
    <w:rsid w:val="00220137"/>
    <w:rsid w:val="002223F8"/>
    <w:rsid w:val="0022264E"/>
    <w:rsid w:val="00222A81"/>
    <w:rsid w:val="00222B03"/>
    <w:rsid w:val="0022361F"/>
    <w:rsid w:val="0022390D"/>
    <w:rsid w:val="002240CF"/>
    <w:rsid w:val="002244B0"/>
    <w:rsid w:val="00225500"/>
    <w:rsid w:val="00226729"/>
    <w:rsid w:val="00227307"/>
    <w:rsid w:val="00230215"/>
    <w:rsid w:val="00231C41"/>
    <w:rsid w:val="00231E2A"/>
    <w:rsid w:val="00232978"/>
    <w:rsid w:val="0023365F"/>
    <w:rsid w:val="002345FA"/>
    <w:rsid w:val="0023462F"/>
    <w:rsid w:val="00234F8C"/>
    <w:rsid w:val="00240089"/>
    <w:rsid w:val="00240823"/>
    <w:rsid w:val="002408AB"/>
    <w:rsid w:val="00240FDA"/>
    <w:rsid w:val="00242997"/>
    <w:rsid w:val="00242EFB"/>
    <w:rsid w:val="0024375B"/>
    <w:rsid w:val="00243B15"/>
    <w:rsid w:val="00245200"/>
    <w:rsid w:val="002452E6"/>
    <w:rsid w:val="00245384"/>
    <w:rsid w:val="0024670C"/>
    <w:rsid w:val="002475F3"/>
    <w:rsid w:val="002505FA"/>
    <w:rsid w:val="00250BD4"/>
    <w:rsid w:val="00251738"/>
    <w:rsid w:val="0025179C"/>
    <w:rsid w:val="00252767"/>
    <w:rsid w:val="0025291B"/>
    <w:rsid w:val="0025294C"/>
    <w:rsid w:val="0025307A"/>
    <w:rsid w:val="002531E0"/>
    <w:rsid w:val="0025363E"/>
    <w:rsid w:val="00253C1F"/>
    <w:rsid w:val="00254B9D"/>
    <w:rsid w:val="00254BCB"/>
    <w:rsid w:val="0025556D"/>
    <w:rsid w:val="0025569E"/>
    <w:rsid w:val="00256D5D"/>
    <w:rsid w:val="00257A29"/>
    <w:rsid w:val="00257EC5"/>
    <w:rsid w:val="00260B86"/>
    <w:rsid w:val="00260F60"/>
    <w:rsid w:val="00261C0E"/>
    <w:rsid w:val="002625F4"/>
    <w:rsid w:val="00262DCD"/>
    <w:rsid w:val="00262E6E"/>
    <w:rsid w:val="00265ACA"/>
    <w:rsid w:val="00267BA2"/>
    <w:rsid w:val="00267E00"/>
    <w:rsid w:val="00270798"/>
    <w:rsid w:val="00271939"/>
    <w:rsid w:val="00272955"/>
    <w:rsid w:val="00273117"/>
    <w:rsid w:val="00274CD2"/>
    <w:rsid w:val="00275075"/>
    <w:rsid w:val="00275A3A"/>
    <w:rsid w:val="00275C72"/>
    <w:rsid w:val="002765AE"/>
    <w:rsid w:val="002766B8"/>
    <w:rsid w:val="002806B9"/>
    <w:rsid w:val="002806FD"/>
    <w:rsid w:val="00282074"/>
    <w:rsid w:val="00283A19"/>
    <w:rsid w:val="00283EA0"/>
    <w:rsid w:val="00284F82"/>
    <w:rsid w:val="00285DA8"/>
    <w:rsid w:val="002866AD"/>
    <w:rsid w:val="00286A5A"/>
    <w:rsid w:val="002877FF"/>
    <w:rsid w:val="0029080C"/>
    <w:rsid w:val="00290BA7"/>
    <w:rsid w:val="00290C10"/>
    <w:rsid w:val="00291413"/>
    <w:rsid w:val="00291E0C"/>
    <w:rsid w:val="00292A46"/>
    <w:rsid w:val="00292DEE"/>
    <w:rsid w:val="0029307F"/>
    <w:rsid w:val="00294E7D"/>
    <w:rsid w:val="00295744"/>
    <w:rsid w:val="002961DD"/>
    <w:rsid w:val="00296B97"/>
    <w:rsid w:val="00296C7C"/>
    <w:rsid w:val="00296CD1"/>
    <w:rsid w:val="002A06C8"/>
    <w:rsid w:val="002A34A3"/>
    <w:rsid w:val="002A38F3"/>
    <w:rsid w:val="002A50CE"/>
    <w:rsid w:val="002A7A6B"/>
    <w:rsid w:val="002A7AF8"/>
    <w:rsid w:val="002B0538"/>
    <w:rsid w:val="002B06FE"/>
    <w:rsid w:val="002B102E"/>
    <w:rsid w:val="002B1528"/>
    <w:rsid w:val="002B20A0"/>
    <w:rsid w:val="002B3502"/>
    <w:rsid w:val="002B3599"/>
    <w:rsid w:val="002B4E31"/>
    <w:rsid w:val="002B6538"/>
    <w:rsid w:val="002B6FD0"/>
    <w:rsid w:val="002B70D5"/>
    <w:rsid w:val="002B719C"/>
    <w:rsid w:val="002C1064"/>
    <w:rsid w:val="002C23F9"/>
    <w:rsid w:val="002C3C1B"/>
    <w:rsid w:val="002C438A"/>
    <w:rsid w:val="002C6159"/>
    <w:rsid w:val="002C648A"/>
    <w:rsid w:val="002D017B"/>
    <w:rsid w:val="002D3C32"/>
    <w:rsid w:val="002D72DC"/>
    <w:rsid w:val="002D744F"/>
    <w:rsid w:val="002E1259"/>
    <w:rsid w:val="002E1657"/>
    <w:rsid w:val="002E243E"/>
    <w:rsid w:val="002E3D3B"/>
    <w:rsid w:val="002E6CE0"/>
    <w:rsid w:val="002E7761"/>
    <w:rsid w:val="002F0511"/>
    <w:rsid w:val="002F2E7D"/>
    <w:rsid w:val="002F393C"/>
    <w:rsid w:val="002F412E"/>
    <w:rsid w:val="002F4B4C"/>
    <w:rsid w:val="002F6BAA"/>
    <w:rsid w:val="002F76B9"/>
    <w:rsid w:val="002F7CC8"/>
    <w:rsid w:val="00300680"/>
    <w:rsid w:val="003017B8"/>
    <w:rsid w:val="003017FA"/>
    <w:rsid w:val="003018B3"/>
    <w:rsid w:val="0030244A"/>
    <w:rsid w:val="003035CA"/>
    <w:rsid w:val="00303F00"/>
    <w:rsid w:val="00304364"/>
    <w:rsid w:val="003077A4"/>
    <w:rsid w:val="0031039B"/>
    <w:rsid w:val="003104A5"/>
    <w:rsid w:val="0031101F"/>
    <w:rsid w:val="003110D7"/>
    <w:rsid w:val="003138EF"/>
    <w:rsid w:val="003169D7"/>
    <w:rsid w:val="003173EB"/>
    <w:rsid w:val="003174DE"/>
    <w:rsid w:val="0032102E"/>
    <w:rsid w:val="00322841"/>
    <w:rsid w:val="00322A68"/>
    <w:rsid w:val="003254A2"/>
    <w:rsid w:val="00326EAD"/>
    <w:rsid w:val="00327D54"/>
    <w:rsid w:val="00331462"/>
    <w:rsid w:val="00331495"/>
    <w:rsid w:val="003314C7"/>
    <w:rsid w:val="00331B70"/>
    <w:rsid w:val="0033309D"/>
    <w:rsid w:val="0033350C"/>
    <w:rsid w:val="00333F63"/>
    <w:rsid w:val="00336560"/>
    <w:rsid w:val="00336890"/>
    <w:rsid w:val="003378ED"/>
    <w:rsid w:val="003401DF"/>
    <w:rsid w:val="003410A8"/>
    <w:rsid w:val="003429E5"/>
    <w:rsid w:val="0034572E"/>
    <w:rsid w:val="003458A3"/>
    <w:rsid w:val="003458BC"/>
    <w:rsid w:val="00346473"/>
    <w:rsid w:val="00346DF4"/>
    <w:rsid w:val="00347401"/>
    <w:rsid w:val="0034752D"/>
    <w:rsid w:val="00351880"/>
    <w:rsid w:val="00352157"/>
    <w:rsid w:val="00352C00"/>
    <w:rsid w:val="0035549E"/>
    <w:rsid w:val="00355C96"/>
    <w:rsid w:val="003567EE"/>
    <w:rsid w:val="00357533"/>
    <w:rsid w:val="00357AA1"/>
    <w:rsid w:val="00360012"/>
    <w:rsid w:val="00360484"/>
    <w:rsid w:val="003607B2"/>
    <w:rsid w:val="00360E08"/>
    <w:rsid w:val="00362684"/>
    <w:rsid w:val="003646A8"/>
    <w:rsid w:val="00364CA7"/>
    <w:rsid w:val="00364D32"/>
    <w:rsid w:val="00365170"/>
    <w:rsid w:val="00365B5A"/>
    <w:rsid w:val="0036685E"/>
    <w:rsid w:val="00366AA4"/>
    <w:rsid w:val="003670FA"/>
    <w:rsid w:val="00367321"/>
    <w:rsid w:val="0036738D"/>
    <w:rsid w:val="00367EBB"/>
    <w:rsid w:val="00373334"/>
    <w:rsid w:val="00373FD0"/>
    <w:rsid w:val="003746A3"/>
    <w:rsid w:val="00375D90"/>
    <w:rsid w:val="003760D7"/>
    <w:rsid w:val="00376621"/>
    <w:rsid w:val="00376B62"/>
    <w:rsid w:val="00376B88"/>
    <w:rsid w:val="00377B62"/>
    <w:rsid w:val="00382523"/>
    <w:rsid w:val="00382E01"/>
    <w:rsid w:val="00383EEC"/>
    <w:rsid w:val="003852B2"/>
    <w:rsid w:val="0039074D"/>
    <w:rsid w:val="003907F4"/>
    <w:rsid w:val="0039133E"/>
    <w:rsid w:val="00391E6B"/>
    <w:rsid w:val="00392810"/>
    <w:rsid w:val="0039337C"/>
    <w:rsid w:val="0039432A"/>
    <w:rsid w:val="00394BA4"/>
    <w:rsid w:val="00394D8F"/>
    <w:rsid w:val="00397A7A"/>
    <w:rsid w:val="003A0593"/>
    <w:rsid w:val="003A0C11"/>
    <w:rsid w:val="003A0FF7"/>
    <w:rsid w:val="003A2E15"/>
    <w:rsid w:val="003A3C8E"/>
    <w:rsid w:val="003A3CB2"/>
    <w:rsid w:val="003A4576"/>
    <w:rsid w:val="003A49AE"/>
    <w:rsid w:val="003A4DD7"/>
    <w:rsid w:val="003A518D"/>
    <w:rsid w:val="003A547A"/>
    <w:rsid w:val="003A5888"/>
    <w:rsid w:val="003A646A"/>
    <w:rsid w:val="003A66DA"/>
    <w:rsid w:val="003A777B"/>
    <w:rsid w:val="003B089A"/>
    <w:rsid w:val="003B0A01"/>
    <w:rsid w:val="003B1063"/>
    <w:rsid w:val="003B1356"/>
    <w:rsid w:val="003B4123"/>
    <w:rsid w:val="003B49CA"/>
    <w:rsid w:val="003B4FF4"/>
    <w:rsid w:val="003B53E9"/>
    <w:rsid w:val="003B5F2E"/>
    <w:rsid w:val="003B64B6"/>
    <w:rsid w:val="003B695B"/>
    <w:rsid w:val="003B7CC1"/>
    <w:rsid w:val="003C27DE"/>
    <w:rsid w:val="003C2B3B"/>
    <w:rsid w:val="003C3382"/>
    <w:rsid w:val="003C35EE"/>
    <w:rsid w:val="003C36FC"/>
    <w:rsid w:val="003C4D0F"/>
    <w:rsid w:val="003C4DD9"/>
    <w:rsid w:val="003C5382"/>
    <w:rsid w:val="003C5932"/>
    <w:rsid w:val="003C779C"/>
    <w:rsid w:val="003D1BB1"/>
    <w:rsid w:val="003D3AEF"/>
    <w:rsid w:val="003D3F79"/>
    <w:rsid w:val="003D6D04"/>
    <w:rsid w:val="003D7C8B"/>
    <w:rsid w:val="003E44D4"/>
    <w:rsid w:val="003E512E"/>
    <w:rsid w:val="003E58D9"/>
    <w:rsid w:val="003E593E"/>
    <w:rsid w:val="003E5F1E"/>
    <w:rsid w:val="003E6B41"/>
    <w:rsid w:val="003E6C32"/>
    <w:rsid w:val="003E7444"/>
    <w:rsid w:val="003E7587"/>
    <w:rsid w:val="003E779F"/>
    <w:rsid w:val="003E7ED8"/>
    <w:rsid w:val="003F070D"/>
    <w:rsid w:val="003F2110"/>
    <w:rsid w:val="003F24E5"/>
    <w:rsid w:val="003F53CA"/>
    <w:rsid w:val="003F5944"/>
    <w:rsid w:val="003F6892"/>
    <w:rsid w:val="003F7EED"/>
    <w:rsid w:val="004016AE"/>
    <w:rsid w:val="00403BBB"/>
    <w:rsid w:val="0040402D"/>
    <w:rsid w:val="00406580"/>
    <w:rsid w:val="004072F5"/>
    <w:rsid w:val="004103F7"/>
    <w:rsid w:val="00412B0C"/>
    <w:rsid w:val="0041300B"/>
    <w:rsid w:val="00414F5B"/>
    <w:rsid w:val="00415CAA"/>
    <w:rsid w:val="0041628C"/>
    <w:rsid w:val="004168AD"/>
    <w:rsid w:val="00417516"/>
    <w:rsid w:val="004177B9"/>
    <w:rsid w:val="0042172F"/>
    <w:rsid w:val="0042226C"/>
    <w:rsid w:val="00422E2D"/>
    <w:rsid w:val="00422FED"/>
    <w:rsid w:val="00425A72"/>
    <w:rsid w:val="00425C32"/>
    <w:rsid w:val="004267C8"/>
    <w:rsid w:val="0042742B"/>
    <w:rsid w:val="00427498"/>
    <w:rsid w:val="0043096B"/>
    <w:rsid w:val="00430CA7"/>
    <w:rsid w:val="00433793"/>
    <w:rsid w:val="00433E07"/>
    <w:rsid w:val="004343C8"/>
    <w:rsid w:val="00434514"/>
    <w:rsid w:val="00434605"/>
    <w:rsid w:val="00434BC3"/>
    <w:rsid w:val="004353B5"/>
    <w:rsid w:val="00435BAA"/>
    <w:rsid w:val="00435CC4"/>
    <w:rsid w:val="00436B52"/>
    <w:rsid w:val="00436CC3"/>
    <w:rsid w:val="00437257"/>
    <w:rsid w:val="004373E8"/>
    <w:rsid w:val="00441571"/>
    <w:rsid w:val="00441801"/>
    <w:rsid w:val="00442ECB"/>
    <w:rsid w:val="00443E24"/>
    <w:rsid w:val="00443F4A"/>
    <w:rsid w:val="00443FFE"/>
    <w:rsid w:val="004445AC"/>
    <w:rsid w:val="004448F9"/>
    <w:rsid w:val="00445AED"/>
    <w:rsid w:val="00447193"/>
    <w:rsid w:val="00447358"/>
    <w:rsid w:val="00447AE0"/>
    <w:rsid w:val="00450677"/>
    <w:rsid w:val="00450885"/>
    <w:rsid w:val="004529D1"/>
    <w:rsid w:val="00452B94"/>
    <w:rsid w:val="00453B4E"/>
    <w:rsid w:val="00454AB2"/>
    <w:rsid w:val="00454D48"/>
    <w:rsid w:val="00455AE6"/>
    <w:rsid w:val="00455BCC"/>
    <w:rsid w:val="00456636"/>
    <w:rsid w:val="00456CF5"/>
    <w:rsid w:val="00457A4D"/>
    <w:rsid w:val="00457D9F"/>
    <w:rsid w:val="0046027C"/>
    <w:rsid w:val="00460DBF"/>
    <w:rsid w:val="00460F58"/>
    <w:rsid w:val="004610C0"/>
    <w:rsid w:val="004611E8"/>
    <w:rsid w:val="004626BA"/>
    <w:rsid w:val="004629A8"/>
    <w:rsid w:val="00464DAE"/>
    <w:rsid w:val="004658DB"/>
    <w:rsid w:val="00465D63"/>
    <w:rsid w:val="004667F7"/>
    <w:rsid w:val="00466CD6"/>
    <w:rsid w:val="00470523"/>
    <w:rsid w:val="00471108"/>
    <w:rsid w:val="00472004"/>
    <w:rsid w:val="004720B8"/>
    <w:rsid w:val="00472798"/>
    <w:rsid w:val="00473EEC"/>
    <w:rsid w:val="00474079"/>
    <w:rsid w:val="0047553C"/>
    <w:rsid w:val="0047788C"/>
    <w:rsid w:val="00477D01"/>
    <w:rsid w:val="00480FEE"/>
    <w:rsid w:val="004816EC"/>
    <w:rsid w:val="004827A2"/>
    <w:rsid w:val="00483663"/>
    <w:rsid w:val="004860D9"/>
    <w:rsid w:val="004865DC"/>
    <w:rsid w:val="0048662A"/>
    <w:rsid w:val="0048741A"/>
    <w:rsid w:val="0049029A"/>
    <w:rsid w:val="00491097"/>
    <w:rsid w:val="00491777"/>
    <w:rsid w:val="00491E32"/>
    <w:rsid w:val="00492514"/>
    <w:rsid w:val="00493C5E"/>
    <w:rsid w:val="00494C6B"/>
    <w:rsid w:val="00496C8A"/>
    <w:rsid w:val="004976E7"/>
    <w:rsid w:val="00497AE9"/>
    <w:rsid w:val="004A0705"/>
    <w:rsid w:val="004A0C05"/>
    <w:rsid w:val="004A309E"/>
    <w:rsid w:val="004A3B02"/>
    <w:rsid w:val="004A568E"/>
    <w:rsid w:val="004A64BC"/>
    <w:rsid w:val="004A73BE"/>
    <w:rsid w:val="004B0A05"/>
    <w:rsid w:val="004B1052"/>
    <w:rsid w:val="004B1249"/>
    <w:rsid w:val="004B2203"/>
    <w:rsid w:val="004B38F2"/>
    <w:rsid w:val="004B4048"/>
    <w:rsid w:val="004B434A"/>
    <w:rsid w:val="004B490E"/>
    <w:rsid w:val="004B4BD5"/>
    <w:rsid w:val="004B4D7B"/>
    <w:rsid w:val="004B6D3E"/>
    <w:rsid w:val="004B750D"/>
    <w:rsid w:val="004C0700"/>
    <w:rsid w:val="004C0DD5"/>
    <w:rsid w:val="004C30FC"/>
    <w:rsid w:val="004C3483"/>
    <w:rsid w:val="004C37AC"/>
    <w:rsid w:val="004C4748"/>
    <w:rsid w:val="004C5D6F"/>
    <w:rsid w:val="004C6A4E"/>
    <w:rsid w:val="004C7A32"/>
    <w:rsid w:val="004D0837"/>
    <w:rsid w:val="004D0A96"/>
    <w:rsid w:val="004D1240"/>
    <w:rsid w:val="004D2268"/>
    <w:rsid w:val="004D290E"/>
    <w:rsid w:val="004D2983"/>
    <w:rsid w:val="004D377C"/>
    <w:rsid w:val="004D408A"/>
    <w:rsid w:val="004D429F"/>
    <w:rsid w:val="004D4EB7"/>
    <w:rsid w:val="004D613F"/>
    <w:rsid w:val="004D65D8"/>
    <w:rsid w:val="004D687B"/>
    <w:rsid w:val="004D6AD2"/>
    <w:rsid w:val="004D73ED"/>
    <w:rsid w:val="004D7B17"/>
    <w:rsid w:val="004E0EA3"/>
    <w:rsid w:val="004E104C"/>
    <w:rsid w:val="004E10F0"/>
    <w:rsid w:val="004E1A75"/>
    <w:rsid w:val="004E20C8"/>
    <w:rsid w:val="004E287B"/>
    <w:rsid w:val="004E3179"/>
    <w:rsid w:val="004E440D"/>
    <w:rsid w:val="004E4B39"/>
    <w:rsid w:val="004E56E7"/>
    <w:rsid w:val="004E5F4E"/>
    <w:rsid w:val="004E6573"/>
    <w:rsid w:val="004E66A3"/>
    <w:rsid w:val="004E6C45"/>
    <w:rsid w:val="004E6C5C"/>
    <w:rsid w:val="004F010C"/>
    <w:rsid w:val="004F0269"/>
    <w:rsid w:val="004F18E5"/>
    <w:rsid w:val="004F1B74"/>
    <w:rsid w:val="004F1CEB"/>
    <w:rsid w:val="004F1DC6"/>
    <w:rsid w:val="004F3CDF"/>
    <w:rsid w:val="004F6E5C"/>
    <w:rsid w:val="004F7AD9"/>
    <w:rsid w:val="004F7B05"/>
    <w:rsid w:val="00500260"/>
    <w:rsid w:val="005006EA"/>
    <w:rsid w:val="005015F0"/>
    <w:rsid w:val="00501AE1"/>
    <w:rsid w:val="00502DAC"/>
    <w:rsid w:val="00503988"/>
    <w:rsid w:val="005039F9"/>
    <w:rsid w:val="00503E13"/>
    <w:rsid w:val="00503EFA"/>
    <w:rsid w:val="0050410C"/>
    <w:rsid w:val="005046E5"/>
    <w:rsid w:val="00504B11"/>
    <w:rsid w:val="00504F0F"/>
    <w:rsid w:val="00505BCB"/>
    <w:rsid w:val="005067AF"/>
    <w:rsid w:val="00506956"/>
    <w:rsid w:val="00506DAA"/>
    <w:rsid w:val="005079B1"/>
    <w:rsid w:val="00507B4C"/>
    <w:rsid w:val="00507ECA"/>
    <w:rsid w:val="005102A7"/>
    <w:rsid w:val="0051294E"/>
    <w:rsid w:val="0051514D"/>
    <w:rsid w:val="005157CA"/>
    <w:rsid w:val="005167BA"/>
    <w:rsid w:val="00521E81"/>
    <w:rsid w:val="00522859"/>
    <w:rsid w:val="00522CA1"/>
    <w:rsid w:val="005233AA"/>
    <w:rsid w:val="0052490F"/>
    <w:rsid w:val="005253D9"/>
    <w:rsid w:val="005255AE"/>
    <w:rsid w:val="0052575A"/>
    <w:rsid w:val="00525D78"/>
    <w:rsid w:val="00526AF8"/>
    <w:rsid w:val="005272B3"/>
    <w:rsid w:val="00530287"/>
    <w:rsid w:val="0053081D"/>
    <w:rsid w:val="00530DA9"/>
    <w:rsid w:val="00534138"/>
    <w:rsid w:val="00534DDA"/>
    <w:rsid w:val="00534F96"/>
    <w:rsid w:val="0053563F"/>
    <w:rsid w:val="005370A3"/>
    <w:rsid w:val="005372C7"/>
    <w:rsid w:val="0054002B"/>
    <w:rsid w:val="005401C2"/>
    <w:rsid w:val="0054054F"/>
    <w:rsid w:val="00540834"/>
    <w:rsid w:val="0054400F"/>
    <w:rsid w:val="005449FB"/>
    <w:rsid w:val="00545F35"/>
    <w:rsid w:val="0054669A"/>
    <w:rsid w:val="00546ED2"/>
    <w:rsid w:val="00551BEE"/>
    <w:rsid w:val="00551C09"/>
    <w:rsid w:val="005521EA"/>
    <w:rsid w:val="00552960"/>
    <w:rsid w:val="0055366C"/>
    <w:rsid w:val="005539A9"/>
    <w:rsid w:val="0055493A"/>
    <w:rsid w:val="0055506B"/>
    <w:rsid w:val="00555F25"/>
    <w:rsid w:val="00557490"/>
    <w:rsid w:val="00561FF6"/>
    <w:rsid w:val="005622E9"/>
    <w:rsid w:val="00562B86"/>
    <w:rsid w:val="005644B5"/>
    <w:rsid w:val="00565350"/>
    <w:rsid w:val="005659D2"/>
    <w:rsid w:val="00565AAC"/>
    <w:rsid w:val="0056605D"/>
    <w:rsid w:val="005662A8"/>
    <w:rsid w:val="0056664D"/>
    <w:rsid w:val="00566B16"/>
    <w:rsid w:val="00566E77"/>
    <w:rsid w:val="00567783"/>
    <w:rsid w:val="00567989"/>
    <w:rsid w:val="00567AF2"/>
    <w:rsid w:val="0057241A"/>
    <w:rsid w:val="00572C10"/>
    <w:rsid w:val="0057370C"/>
    <w:rsid w:val="00573AAC"/>
    <w:rsid w:val="00574EA9"/>
    <w:rsid w:val="00575CE1"/>
    <w:rsid w:val="0057675F"/>
    <w:rsid w:val="005801C6"/>
    <w:rsid w:val="005801E8"/>
    <w:rsid w:val="0058066E"/>
    <w:rsid w:val="00580CBD"/>
    <w:rsid w:val="005817C9"/>
    <w:rsid w:val="005829EB"/>
    <w:rsid w:val="005836AC"/>
    <w:rsid w:val="005858A0"/>
    <w:rsid w:val="00587DFC"/>
    <w:rsid w:val="005917B9"/>
    <w:rsid w:val="00591CEC"/>
    <w:rsid w:val="00593489"/>
    <w:rsid w:val="005951AD"/>
    <w:rsid w:val="005953EF"/>
    <w:rsid w:val="00595A2D"/>
    <w:rsid w:val="00595E11"/>
    <w:rsid w:val="00595EF9"/>
    <w:rsid w:val="00596D0B"/>
    <w:rsid w:val="0059751F"/>
    <w:rsid w:val="00597611"/>
    <w:rsid w:val="005A17C8"/>
    <w:rsid w:val="005A1DDE"/>
    <w:rsid w:val="005A1FF9"/>
    <w:rsid w:val="005A2333"/>
    <w:rsid w:val="005A2A25"/>
    <w:rsid w:val="005A2DC8"/>
    <w:rsid w:val="005A302F"/>
    <w:rsid w:val="005A3819"/>
    <w:rsid w:val="005A462A"/>
    <w:rsid w:val="005A52B5"/>
    <w:rsid w:val="005A5981"/>
    <w:rsid w:val="005A6568"/>
    <w:rsid w:val="005A6572"/>
    <w:rsid w:val="005A7605"/>
    <w:rsid w:val="005A7C09"/>
    <w:rsid w:val="005B010C"/>
    <w:rsid w:val="005B08E9"/>
    <w:rsid w:val="005B241D"/>
    <w:rsid w:val="005B2483"/>
    <w:rsid w:val="005B309F"/>
    <w:rsid w:val="005B4939"/>
    <w:rsid w:val="005B4EB2"/>
    <w:rsid w:val="005B5F0A"/>
    <w:rsid w:val="005B6CDF"/>
    <w:rsid w:val="005B77BD"/>
    <w:rsid w:val="005B7CD1"/>
    <w:rsid w:val="005C1851"/>
    <w:rsid w:val="005C34D6"/>
    <w:rsid w:val="005C3BE9"/>
    <w:rsid w:val="005C453E"/>
    <w:rsid w:val="005C54D4"/>
    <w:rsid w:val="005C7168"/>
    <w:rsid w:val="005C7C41"/>
    <w:rsid w:val="005D0161"/>
    <w:rsid w:val="005D0350"/>
    <w:rsid w:val="005D0709"/>
    <w:rsid w:val="005D0907"/>
    <w:rsid w:val="005D0D19"/>
    <w:rsid w:val="005D2498"/>
    <w:rsid w:val="005D27B7"/>
    <w:rsid w:val="005D4269"/>
    <w:rsid w:val="005D441A"/>
    <w:rsid w:val="005D622E"/>
    <w:rsid w:val="005D65BA"/>
    <w:rsid w:val="005D6FDC"/>
    <w:rsid w:val="005E0206"/>
    <w:rsid w:val="005E05A4"/>
    <w:rsid w:val="005E0714"/>
    <w:rsid w:val="005E0E30"/>
    <w:rsid w:val="005E2DE8"/>
    <w:rsid w:val="005E58FA"/>
    <w:rsid w:val="005E596A"/>
    <w:rsid w:val="005E5EC7"/>
    <w:rsid w:val="005E697C"/>
    <w:rsid w:val="005E6C75"/>
    <w:rsid w:val="005E7046"/>
    <w:rsid w:val="005E7A0D"/>
    <w:rsid w:val="005F09A6"/>
    <w:rsid w:val="005F0A71"/>
    <w:rsid w:val="005F16ED"/>
    <w:rsid w:val="005F16FB"/>
    <w:rsid w:val="005F2185"/>
    <w:rsid w:val="005F2D5B"/>
    <w:rsid w:val="005F344B"/>
    <w:rsid w:val="005F3618"/>
    <w:rsid w:val="005F3C6E"/>
    <w:rsid w:val="005F3F2D"/>
    <w:rsid w:val="005F4444"/>
    <w:rsid w:val="005F4858"/>
    <w:rsid w:val="005F54D3"/>
    <w:rsid w:val="005F6196"/>
    <w:rsid w:val="005F6494"/>
    <w:rsid w:val="005F732A"/>
    <w:rsid w:val="005F7901"/>
    <w:rsid w:val="005F7AFD"/>
    <w:rsid w:val="006001AE"/>
    <w:rsid w:val="00600917"/>
    <w:rsid w:val="00601CB7"/>
    <w:rsid w:val="0060259D"/>
    <w:rsid w:val="00602806"/>
    <w:rsid w:val="00602B34"/>
    <w:rsid w:val="00602FEB"/>
    <w:rsid w:val="00603043"/>
    <w:rsid w:val="00603ACB"/>
    <w:rsid w:val="00603E94"/>
    <w:rsid w:val="006043F9"/>
    <w:rsid w:val="00604B4D"/>
    <w:rsid w:val="00604FD6"/>
    <w:rsid w:val="0060563C"/>
    <w:rsid w:val="006109C0"/>
    <w:rsid w:val="006114D3"/>
    <w:rsid w:val="0061290E"/>
    <w:rsid w:val="00612B64"/>
    <w:rsid w:val="00612BE1"/>
    <w:rsid w:val="006130B6"/>
    <w:rsid w:val="00613FFC"/>
    <w:rsid w:val="00615F42"/>
    <w:rsid w:val="00616061"/>
    <w:rsid w:val="00616C64"/>
    <w:rsid w:val="00616D44"/>
    <w:rsid w:val="0061785C"/>
    <w:rsid w:val="006210EB"/>
    <w:rsid w:val="00621386"/>
    <w:rsid w:val="00621437"/>
    <w:rsid w:val="0062175D"/>
    <w:rsid w:val="00621821"/>
    <w:rsid w:val="00621FED"/>
    <w:rsid w:val="00622BA6"/>
    <w:rsid w:val="00623890"/>
    <w:rsid w:val="00623A0A"/>
    <w:rsid w:val="006249A0"/>
    <w:rsid w:val="0062565D"/>
    <w:rsid w:val="00625B74"/>
    <w:rsid w:val="00627DA4"/>
    <w:rsid w:val="00631EC3"/>
    <w:rsid w:val="00632461"/>
    <w:rsid w:val="00633233"/>
    <w:rsid w:val="006339B7"/>
    <w:rsid w:val="0063436D"/>
    <w:rsid w:val="00634F19"/>
    <w:rsid w:val="00635568"/>
    <w:rsid w:val="00635E83"/>
    <w:rsid w:val="0063631B"/>
    <w:rsid w:val="00636A6D"/>
    <w:rsid w:val="00637202"/>
    <w:rsid w:val="00637615"/>
    <w:rsid w:val="006378B2"/>
    <w:rsid w:val="00640900"/>
    <w:rsid w:val="00640915"/>
    <w:rsid w:val="00640DDD"/>
    <w:rsid w:val="00641F7E"/>
    <w:rsid w:val="0064223F"/>
    <w:rsid w:val="0064261D"/>
    <w:rsid w:val="00643B23"/>
    <w:rsid w:val="00643C8D"/>
    <w:rsid w:val="00644F79"/>
    <w:rsid w:val="006458CD"/>
    <w:rsid w:val="0064799A"/>
    <w:rsid w:val="00650917"/>
    <w:rsid w:val="00650FC7"/>
    <w:rsid w:val="006511DD"/>
    <w:rsid w:val="00651A3B"/>
    <w:rsid w:val="00652FCE"/>
    <w:rsid w:val="00653762"/>
    <w:rsid w:val="006546F8"/>
    <w:rsid w:val="00655BC8"/>
    <w:rsid w:val="00655DF3"/>
    <w:rsid w:val="00656BDF"/>
    <w:rsid w:val="00656F6C"/>
    <w:rsid w:val="006576BF"/>
    <w:rsid w:val="00657A50"/>
    <w:rsid w:val="006601AA"/>
    <w:rsid w:val="00661415"/>
    <w:rsid w:val="00661A66"/>
    <w:rsid w:val="006644CA"/>
    <w:rsid w:val="00664E29"/>
    <w:rsid w:val="00665896"/>
    <w:rsid w:val="00666AD4"/>
    <w:rsid w:val="006679BF"/>
    <w:rsid w:val="0067096F"/>
    <w:rsid w:val="006740E2"/>
    <w:rsid w:val="0067516F"/>
    <w:rsid w:val="0067668F"/>
    <w:rsid w:val="006774DF"/>
    <w:rsid w:val="00677F68"/>
    <w:rsid w:val="00680378"/>
    <w:rsid w:val="00683132"/>
    <w:rsid w:val="00683849"/>
    <w:rsid w:val="0068545F"/>
    <w:rsid w:val="00685908"/>
    <w:rsid w:val="006862CB"/>
    <w:rsid w:val="00686814"/>
    <w:rsid w:val="006876BF"/>
    <w:rsid w:val="00687F45"/>
    <w:rsid w:val="00690F85"/>
    <w:rsid w:val="00690FC5"/>
    <w:rsid w:val="0069136F"/>
    <w:rsid w:val="00691464"/>
    <w:rsid w:val="00691E65"/>
    <w:rsid w:val="00692CAB"/>
    <w:rsid w:val="006943FA"/>
    <w:rsid w:val="006958E4"/>
    <w:rsid w:val="006A024F"/>
    <w:rsid w:val="006A0AE8"/>
    <w:rsid w:val="006A330F"/>
    <w:rsid w:val="006A4403"/>
    <w:rsid w:val="006A511A"/>
    <w:rsid w:val="006A56E6"/>
    <w:rsid w:val="006A600E"/>
    <w:rsid w:val="006A62AB"/>
    <w:rsid w:val="006A6483"/>
    <w:rsid w:val="006A743F"/>
    <w:rsid w:val="006B2DAE"/>
    <w:rsid w:val="006B2F84"/>
    <w:rsid w:val="006B34D2"/>
    <w:rsid w:val="006B3583"/>
    <w:rsid w:val="006B431B"/>
    <w:rsid w:val="006B4B67"/>
    <w:rsid w:val="006B5443"/>
    <w:rsid w:val="006B66CE"/>
    <w:rsid w:val="006B6F20"/>
    <w:rsid w:val="006C1E44"/>
    <w:rsid w:val="006C1F7B"/>
    <w:rsid w:val="006C2493"/>
    <w:rsid w:val="006C2F49"/>
    <w:rsid w:val="006C6C2B"/>
    <w:rsid w:val="006C76C6"/>
    <w:rsid w:val="006D07C4"/>
    <w:rsid w:val="006D119E"/>
    <w:rsid w:val="006D1990"/>
    <w:rsid w:val="006D3119"/>
    <w:rsid w:val="006D4E8E"/>
    <w:rsid w:val="006D6A58"/>
    <w:rsid w:val="006D6D21"/>
    <w:rsid w:val="006D7013"/>
    <w:rsid w:val="006D74D4"/>
    <w:rsid w:val="006E0492"/>
    <w:rsid w:val="006E2919"/>
    <w:rsid w:val="006E295A"/>
    <w:rsid w:val="006E2B3E"/>
    <w:rsid w:val="006E38ED"/>
    <w:rsid w:val="006E405A"/>
    <w:rsid w:val="006E444F"/>
    <w:rsid w:val="006E488D"/>
    <w:rsid w:val="006E5A88"/>
    <w:rsid w:val="006F0B22"/>
    <w:rsid w:val="006F0B34"/>
    <w:rsid w:val="006F1E07"/>
    <w:rsid w:val="006F21F6"/>
    <w:rsid w:val="006F32AB"/>
    <w:rsid w:val="006F3B59"/>
    <w:rsid w:val="006F5EBA"/>
    <w:rsid w:val="006F6078"/>
    <w:rsid w:val="006F7362"/>
    <w:rsid w:val="007001B1"/>
    <w:rsid w:val="00700AF3"/>
    <w:rsid w:val="007018EF"/>
    <w:rsid w:val="00702935"/>
    <w:rsid w:val="007031A4"/>
    <w:rsid w:val="00704F78"/>
    <w:rsid w:val="007064E5"/>
    <w:rsid w:val="0070683A"/>
    <w:rsid w:val="00707059"/>
    <w:rsid w:val="0070714F"/>
    <w:rsid w:val="007108D4"/>
    <w:rsid w:val="0071094C"/>
    <w:rsid w:val="00710A88"/>
    <w:rsid w:val="00711113"/>
    <w:rsid w:val="00711674"/>
    <w:rsid w:val="00711802"/>
    <w:rsid w:val="00712801"/>
    <w:rsid w:val="00713B27"/>
    <w:rsid w:val="007141CA"/>
    <w:rsid w:val="00714A8C"/>
    <w:rsid w:val="007150F4"/>
    <w:rsid w:val="00715CF9"/>
    <w:rsid w:val="00715E4D"/>
    <w:rsid w:val="0071641B"/>
    <w:rsid w:val="00716886"/>
    <w:rsid w:val="0071794D"/>
    <w:rsid w:val="00717D93"/>
    <w:rsid w:val="007219E6"/>
    <w:rsid w:val="00722029"/>
    <w:rsid w:val="007226E8"/>
    <w:rsid w:val="00722DAF"/>
    <w:rsid w:val="00723019"/>
    <w:rsid w:val="0072349D"/>
    <w:rsid w:val="00724159"/>
    <w:rsid w:val="00724325"/>
    <w:rsid w:val="0072460C"/>
    <w:rsid w:val="0072654B"/>
    <w:rsid w:val="00726935"/>
    <w:rsid w:val="00731E82"/>
    <w:rsid w:val="00735911"/>
    <w:rsid w:val="00736940"/>
    <w:rsid w:val="00736C61"/>
    <w:rsid w:val="007403AE"/>
    <w:rsid w:val="007404AF"/>
    <w:rsid w:val="007415E6"/>
    <w:rsid w:val="0074417E"/>
    <w:rsid w:val="00744489"/>
    <w:rsid w:val="00744A26"/>
    <w:rsid w:val="00745162"/>
    <w:rsid w:val="007454D3"/>
    <w:rsid w:val="007457BF"/>
    <w:rsid w:val="00747013"/>
    <w:rsid w:val="00747CA0"/>
    <w:rsid w:val="007527DF"/>
    <w:rsid w:val="0075310C"/>
    <w:rsid w:val="00754425"/>
    <w:rsid w:val="0075518C"/>
    <w:rsid w:val="00756F09"/>
    <w:rsid w:val="00760553"/>
    <w:rsid w:val="00760AF6"/>
    <w:rsid w:val="007638A9"/>
    <w:rsid w:val="00763985"/>
    <w:rsid w:val="0076513E"/>
    <w:rsid w:val="00767A02"/>
    <w:rsid w:val="0077005F"/>
    <w:rsid w:val="007715BC"/>
    <w:rsid w:val="00772287"/>
    <w:rsid w:val="007724A2"/>
    <w:rsid w:val="00772BE1"/>
    <w:rsid w:val="007738E9"/>
    <w:rsid w:val="00773CFA"/>
    <w:rsid w:val="00773E4F"/>
    <w:rsid w:val="00774B13"/>
    <w:rsid w:val="00776B79"/>
    <w:rsid w:val="0077792C"/>
    <w:rsid w:val="0078063E"/>
    <w:rsid w:val="00782B16"/>
    <w:rsid w:val="00782C0C"/>
    <w:rsid w:val="00783485"/>
    <w:rsid w:val="00783542"/>
    <w:rsid w:val="007852D1"/>
    <w:rsid w:val="007875FC"/>
    <w:rsid w:val="00790050"/>
    <w:rsid w:val="00790AE6"/>
    <w:rsid w:val="00790B17"/>
    <w:rsid w:val="00790F60"/>
    <w:rsid w:val="0079143C"/>
    <w:rsid w:val="007918BD"/>
    <w:rsid w:val="00791EE0"/>
    <w:rsid w:val="00792071"/>
    <w:rsid w:val="00792307"/>
    <w:rsid w:val="00792B8F"/>
    <w:rsid w:val="00793618"/>
    <w:rsid w:val="0079419C"/>
    <w:rsid w:val="00794785"/>
    <w:rsid w:val="00795153"/>
    <w:rsid w:val="007964A7"/>
    <w:rsid w:val="00796EA7"/>
    <w:rsid w:val="00796F79"/>
    <w:rsid w:val="00797ABD"/>
    <w:rsid w:val="007A112A"/>
    <w:rsid w:val="007A72EE"/>
    <w:rsid w:val="007B02E3"/>
    <w:rsid w:val="007B042D"/>
    <w:rsid w:val="007B0C34"/>
    <w:rsid w:val="007B2294"/>
    <w:rsid w:val="007B3D13"/>
    <w:rsid w:val="007B4D9B"/>
    <w:rsid w:val="007B7F55"/>
    <w:rsid w:val="007C0242"/>
    <w:rsid w:val="007C032F"/>
    <w:rsid w:val="007C0879"/>
    <w:rsid w:val="007C19D4"/>
    <w:rsid w:val="007C22B7"/>
    <w:rsid w:val="007C232B"/>
    <w:rsid w:val="007C386C"/>
    <w:rsid w:val="007C5424"/>
    <w:rsid w:val="007D0583"/>
    <w:rsid w:val="007D06C8"/>
    <w:rsid w:val="007D09D6"/>
    <w:rsid w:val="007D44E2"/>
    <w:rsid w:val="007D5557"/>
    <w:rsid w:val="007D5A6A"/>
    <w:rsid w:val="007D73F2"/>
    <w:rsid w:val="007E063F"/>
    <w:rsid w:val="007E142D"/>
    <w:rsid w:val="007E28ED"/>
    <w:rsid w:val="007E3A41"/>
    <w:rsid w:val="007E4597"/>
    <w:rsid w:val="007E4E3C"/>
    <w:rsid w:val="007E61E6"/>
    <w:rsid w:val="007E6859"/>
    <w:rsid w:val="007E6CAF"/>
    <w:rsid w:val="007E7F8B"/>
    <w:rsid w:val="007F038C"/>
    <w:rsid w:val="007F202D"/>
    <w:rsid w:val="007F2CA2"/>
    <w:rsid w:val="007F4848"/>
    <w:rsid w:val="007F4B3A"/>
    <w:rsid w:val="007F5123"/>
    <w:rsid w:val="007F5243"/>
    <w:rsid w:val="007F5D01"/>
    <w:rsid w:val="007F77ED"/>
    <w:rsid w:val="00800114"/>
    <w:rsid w:val="00800696"/>
    <w:rsid w:val="00801A6C"/>
    <w:rsid w:val="00802509"/>
    <w:rsid w:val="00802D39"/>
    <w:rsid w:val="008034F4"/>
    <w:rsid w:val="008034F8"/>
    <w:rsid w:val="00805BBA"/>
    <w:rsid w:val="00806118"/>
    <w:rsid w:val="008065E4"/>
    <w:rsid w:val="00806CE4"/>
    <w:rsid w:val="00810435"/>
    <w:rsid w:val="00810C59"/>
    <w:rsid w:val="0081122E"/>
    <w:rsid w:val="0081367C"/>
    <w:rsid w:val="00813CD6"/>
    <w:rsid w:val="00813F88"/>
    <w:rsid w:val="008146CE"/>
    <w:rsid w:val="0081518D"/>
    <w:rsid w:val="00815AE3"/>
    <w:rsid w:val="008160E8"/>
    <w:rsid w:val="0081679D"/>
    <w:rsid w:val="00822519"/>
    <w:rsid w:val="0082291D"/>
    <w:rsid w:val="008248E4"/>
    <w:rsid w:val="00826821"/>
    <w:rsid w:val="00830EE2"/>
    <w:rsid w:val="00831BC2"/>
    <w:rsid w:val="00832536"/>
    <w:rsid w:val="008334B0"/>
    <w:rsid w:val="008350CF"/>
    <w:rsid w:val="00835D90"/>
    <w:rsid w:val="00836AB4"/>
    <w:rsid w:val="00836CB3"/>
    <w:rsid w:val="0083777E"/>
    <w:rsid w:val="00840C98"/>
    <w:rsid w:val="00840CE1"/>
    <w:rsid w:val="00841BD2"/>
    <w:rsid w:val="00842088"/>
    <w:rsid w:val="00842603"/>
    <w:rsid w:val="00842E87"/>
    <w:rsid w:val="008431DE"/>
    <w:rsid w:val="0084496F"/>
    <w:rsid w:val="0084533E"/>
    <w:rsid w:val="00845B57"/>
    <w:rsid w:val="00846076"/>
    <w:rsid w:val="00846FBD"/>
    <w:rsid w:val="00850B94"/>
    <w:rsid w:val="00850FF1"/>
    <w:rsid w:val="0085188E"/>
    <w:rsid w:val="00851F9A"/>
    <w:rsid w:val="008531E9"/>
    <w:rsid w:val="00854097"/>
    <w:rsid w:val="008542A1"/>
    <w:rsid w:val="00854358"/>
    <w:rsid w:val="008543F1"/>
    <w:rsid w:val="0085467C"/>
    <w:rsid w:val="00854AE3"/>
    <w:rsid w:val="00856C85"/>
    <w:rsid w:val="008570A6"/>
    <w:rsid w:val="00860571"/>
    <w:rsid w:val="0086215A"/>
    <w:rsid w:val="00862308"/>
    <w:rsid w:val="00863558"/>
    <w:rsid w:val="008639E1"/>
    <w:rsid w:val="0086421B"/>
    <w:rsid w:val="008643C2"/>
    <w:rsid w:val="00864B99"/>
    <w:rsid w:val="00864EBC"/>
    <w:rsid w:val="00865068"/>
    <w:rsid w:val="008660E1"/>
    <w:rsid w:val="00866F79"/>
    <w:rsid w:val="0086790D"/>
    <w:rsid w:val="00870854"/>
    <w:rsid w:val="0087103E"/>
    <w:rsid w:val="00871C51"/>
    <w:rsid w:val="0087264C"/>
    <w:rsid w:val="00872D69"/>
    <w:rsid w:val="0087311D"/>
    <w:rsid w:val="00873970"/>
    <w:rsid w:val="0087463B"/>
    <w:rsid w:val="00874FEA"/>
    <w:rsid w:val="00875C49"/>
    <w:rsid w:val="00876628"/>
    <w:rsid w:val="00876C9B"/>
    <w:rsid w:val="00877010"/>
    <w:rsid w:val="00877C52"/>
    <w:rsid w:val="0088059A"/>
    <w:rsid w:val="00880B4B"/>
    <w:rsid w:val="00881BC8"/>
    <w:rsid w:val="00884785"/>
    <w:rsid w:val="00884DD3"/>
    <w:rsid w:val="00885EFA"/>
    <w:rsid w:val="00887985"/>
    <w:rsid w:val="00887C05"/>
    <w:rsid w:val="00890D40"/>
    <w:rsid w:val="00893AF2"/>
    <w:rsid w:val="00895A09"/>
    <w:rsid w:val="00896384"/>
    <w:rsid w:val="0089683E"/>
    <w:rsid w:val="008970EC"/>
    <w:rsid w:val="00897356"/>
    <w:rsid w:val="00897359"/>
    <w:rsid w:val="00897747"/>
    <w:rsid w:val="008A0792"/>
    <w:rsid w:val="008A1EBD"/>
    <w:rsid w:val="008A2D7A"/>
    <w:rsid w:val="008A447A"/>
    <w:rsid w:val="008A4640"/>
    <w:rsid w:val="008A570C"/>
    <w:rsid w:val="008A5C45"/>
    <w:rsid w:val="008A63AE"/>
    <w:rsid w:val="008A65E5"/>
    <w:rsid w:val="008A67B1"/>
    <w:rsid w:val="008B06EE"/>
    <w:rsid w:val="008B0895"/>
    <w:rsid w:val="008B29A5"/>
    <w:rsid w:val="008B2D06"/>
    <w:rsid w:val="008B3950"/>
    <w:rsid w:val="008B5F12"/>
    <w:rsid w:val="008B67A8"/>
    <w:rsid w:val="008B70CB"/>
    <w:rsid w:val="008B7363"/>
    <w:rsid w:val="008B797A"/>
    <w:rsid w:val="008B7A69"/>
    <w:rsid w:val="008C0D98"/>
    <w:rsid w:val="008C1035"/>
    <w:rsid w:val="008C1333"/>
    <w:rsid w:val="008C36FA"/>
    <w:rsid w:val="008C3722"/>
    <w:rsid w:val="008C4BF5"/>
    <w:rsid w:val="008C4EE8"/>
    <w:rsid w:val="008C5DB1"/>
    <w:rsid w:val="008C703F"/>
    <w:rsid w:val="008C7F1F"/>
    <w:rsid w:val="008D0F8B"/>
    <w:rsid w:val="008D1602"/>
    <w:rsid w:val="008D1A4F"/>
    <w:rsid w:val="008D20E9"/>
    <w:rsid w:val="008D2202"/>
    <w:rsid w:val="008D375E"/>
    <w:rsid w:val="008D3B53"/>
    <w:rsid w:val="008D42C2"/>
    <w:rsid w:val="008D432D"/>
    <w:rsid w:val="008D4A43"/>
    <w:rsid w:val="008D6811"/>
    <w:rsid w:val="008E1D99"/>
    <w:rsid w:val="008E1FCD"/>
    <w:rsid w:val="008E2307"/>
    <w:rsid w:val="008E290A"/>
    <w:rsid w:val="008E31CE"/>
    <w:rsid w:val="008E3211"/>
    <w:rsid w:val="008E3F5D"/>
    <w:rsid w:val="008E56B8"/>
    <w:rsid w:val="008E5B60"/>
    <w:rsid w:val="008E70D3"/>
    <w:rsid w:val="008F0D93"/>
    <w:rsid w:val="008F15CF"/>
    <w:rsid w:val="008F2CA9"/>
    <w:rsid w:val="008F35C9"/>
    <w:rsid w:val="008F453E"/>
    <w:rsid w:val="008F4FB1"/>
    <w:rsid w:val="008F4FD3"/>
    <w:rsid w:val="008F745D"/>
    <w:rsid w:val="008F793C"/>
    <w:rsid w:val="00904CF2"/>
    <w:rsid w:val="009053F9"/>
    <w:rsid w:val="00906A43"/>
    <w:rsid w:val="00907A50"/>
    <w:rsid w:val="00913705"/>
    <w:rsid w:val="0091391A"/>
    <w:rsid w:val="00913E28"/>
    <w:rsid w:val="00914203"/>
    <w:rsid w:val="0091631F"/>
    <w:rsid w:val="009174F9"/>
    <w:rsid w:val="00917D76"/>
    <w:rsid w:val="00920508"/>
    <w:rsid w:val="00920A6F"/>
    <w:rsid w:val="009252E3"/>
    <w:rsid w:val="009255EA"/>
    <w:rsid w:val="009260D7"/>
    <w:rsid w:val="009265E3"/>
    <w:rsid w:val="009267E2"/>
    <w:rsid w:val="00927CE5"/>
    <w:rsid w:val="00930536"/>
    <w:rsid w:val="009315A9"/>
    <w:rsid w:val="009320B1"/>
    <w:rsid w:val="0093270B"/>
    <w:rsid w:val="00933F05"/>
    <w:rsid w:val="00934825"/>
    <w:rsid w:val="00934E32"/>
    <w:rsid w:val="00934E6A"/>
    <w:rsid w:val="00937309"/>
    <w:rsid w:val="0093746B"/>
    <w:rsid w:val="00937F43"/>
    <w:rsid w:val="009407D0"/>
    <w:rsid w:val="00940905"/>
    <w:rsid w:val="00941A20"/>
    <w:rsid w:val="00941A32"/>
    <w:rsid w:val="00941BE7"/>
    <w:rsid w:val="009431F6"/>
    <w:rsid w:val="0094388D"/>
    <w:rsid w:val="00946493"/>
    <w:rsid w:val="0094739A"/>
    <w:rsid w:val="00950836"/>
    <w:rsid w:val="009513A4"/>
    <w:rsid w:val="00953288"/>
    <w:rsid w:val="009533D1"/>
    <w:rsid w:val="00953B57"/>
    <w:rsid w:val="009541AB"/>
    <w:rsid w:val="009546B6"/>
    <w:rsid w:val="0095476C"/>
    <w:rsid w:val="009553FC"/>
    <w:rsid w:val="0095769A"/>
    <w:rsid w:val="00957AAB"/>
    <w:rsid w:val="00961B1B"/>
    <w:rsid w:val="0096225A"/>
    <w:rsid w:val="00963944"/>
    <w:rsid w:val="00963C5C"/>
    <w:rsid w:val="00964F99"/>
    <w:rsid w:val="009653A4"/>
    <w:rsid w:val="00967D46"/>
    <w:rsid w:val="00970AA2"/>
    <w:rsid w:val="00970F53"/>
    <w:rsid w:val="00971E58"/>
    <w:rsid w:val="009720F6"/>
    <w:rsid w:val="009722EA"/>
    <w:rsid w:val="00973E40"/>
    <w:rsid w:val="00974F03"/>
    <w:rsid w:val="009754F4"/>
    <w:rsid w:val="00975EAC"/>
    <w:rsid w:val="00976F4E"/>
    <w:rsid w:val="00981B9B"/>
    <w:rsid w:val="00982BBA"/>
    <w:rsid w:val="0098425F"/>
    <w:rsid w:val="00985F2C"/>
    <w:rsid w:val="009866C7"/>
    <w:rsid w:val="00986F15"/>
    <w:rsid w:val="009905EB"/>
    <w:rsid w:val="00992C19"/>
    <w:rsid w:val="00993390"/>
    <w:rsid w:val="00993D75"/>
    <w:rsid w:val="00993F1C"/>
    <w:rsid w:val="0099503E"/>
    <w:rsid w:val="00995594"/>
    <w:rsid w:val="00996690"/>
    <w:rsid w:val="00997529"/>
    <w:rsid w:val="009A0A68"/>
    <w:rsid w:val="009A0C45"/>
    <w:rsid w:val="009A0D5B"/>
    <w:rsid w:val="009A2064"/>
    <w:rsid w:val="009A2A53"/>
    <w:rsid w:val="009A2C6D"/>
    <w:rsid w:val="009A2F2D"/>
    <w:rsid w:val="009A37DA"/>
    <w:rsid w:val="009A4A38"/>
    <w:rsid w:val="009A4DD1"/>
    <w:rsid w:val="009A5BF2"/>
    <w:rsid w:val="009A67E2"/>
    <w:rsid w:val="009A680C"/>
    <w:rsid w:val="009A76BA"/>
    <w:rsid w:val="009A7956"/>
    <w:rsid w:val="009A7D6B"/>
    <w:rsid w:val="009A7E48"/>
    <w:rsid w:val="009B0EB1"/>
    <w:rsid w:val="009B129E"/>
    <w:rsid w:val="009B161D"/>
    <w:rsid w:val="009B1944"/>
    <w:rsid w:val="009B3C2F"/>
    <w:rsid w:val="009B40F5"/>
    <w:rsid w:val="009B70FA"/>
    <w:rsid w:val="009B71A1"/>
    <w:rsid w:val="009B7981"/>
    <w:rsid w:val="009C0B99"/>
    <w:rsid w:val="009C0DF9"/>
    <w:rsid w:val="009C0E1F"/>
    <w:rsid w:val="009C29B9"/>
    <w:rsid w:val="009C3426"/>
    <w:rsid w:val="009C34D3"/>
    <w:rsid w:val="009C3E95"/>
    <w:rsid w:val="009C524A"/>
    <w:rsid w:val="009C7C5E"/>
    <w:rsid w:val="009C7E81"/>
    <w:rsid w:val="009C7F00"/>
    <w:rsid w:val="009D0542"/>
    <w:rsid w:val="009D0630"/>
    <w:rsid w:val="009D10CC"/>
    <w:rsid w:val="009D2FEF"/>
    <w:rsid w:val="009D3244"/>
    <w:rsid w:val="009D45DF"/>
    <w:rsid w:val="009D4614"/>
    <w:rsid w:val="009D4F05"/>
    <w:rsid w:val="009D5B5A"/>
    <w:rsid w:val="009D646A"/>
    <w:rsid w:val="009D79D0"/>
    <w:rsid w:val="009D7B20"/>
    <w:rsid w:val="009D7B66"/>
    <w:rsid w:val="009D7F90"/>
    <w:rsid w:val="009E1A9D"/>
    <w:rsid w:val="009E267B"/>
    <w:rsid w:val="009E3AD3"/>
    <w:rsid w:val="009E400E"/>
    <w:rsid w:val="009E472D"/>
    <w:rsid w:val="009E5217"/>
    <w:rsid w:val="009E6F08"/>
    <w:rsid w:val="009E7EE6"/>
    <w:rsid w:val="009F039E"/>
    <w:rsid w:val="009F21D3"/>
    <w:rsid w:val="009F29AF"/>
    <w:rsid w:val="009F33E9"/>
    <w:rsid w:val="009F7BB0"/>
    <w:rsid w:val="00A00948"/>
    <w:rsid w:val="00A00CB9"/>
    <w:rsid w:val="00A011E3"/>
    <w:rsid w:val="00A01AA4"/>
    <w:rsid w:val="00A01E63"/>
    <w:rsid w:val="00A02E95"/>
    <w:rsid w:val="00A03598"/>
    <w:rsid w:val="00A04B9E"/>
    <w:rsid w:val="00A04F22"/>
    <w:rsid w:val="00A102D4"/>
    <w:rsid w:val="00A10F2B"/>
    <w:rsid w:val="00A110DA"/>
    <w:rsid w:val="00A11332"/>
    <w:rsid w:val="00A11B7A"/>
    <w:rsid w:val="00A12104"/>
    <w:rsid w:val="00A13868"/>
    <w:rsid w:val="00A148D2"/>
    <w:rsid w:val="00A15E7C"/>
    <w:rsid w:val="00A17F54"/>
    <w:rsid w:val="00A207F8"/>
    <w:rsid w:val="00A210D1"/>
    <w:rsid w:val="00A24287"/>
    <w:rsid w:val="00A244E7"/>
    <w:rsid w:val="00A254A2"/>
    <w:rsid w:val="00A25EDF"/>
    <w:rsid w:val="00A27247"/>
    <w:rsid w:val="00A2724A"/>
    <w:rsid w:val="00A309AF"/>
    <w:rsid w:val="00A314CB"/>
    <w:rsid w:val="00A3211A"/>
    <w:rsid w:val="00A330B5"/>
    <w:rsid w:val="00A334F6"/>
    <w:rsid w:val="00A34151"/>
    <w:rsid w:val="00A346FC"/>
    <w:rsid w:val="00A34717"/>
    <w:rsid w:val="00A34A0E"/>
    <w:rsid w:val="00A35369"/>
    <w:rsid w:val="00A35972"/>
    <w:rsid w:val="00A36AA5"/>
    <w:rsid w:val="00A36EB4"/>
    <w:rsid w:val="00A416F2"/>
    <w:rsid w:val="00A427BE"/>
    <w:rsid w:val="00A429CE"/>
    <w:rsid w:val="00A42BD5"/>
    <w:rsid w:val="00A42D0A"/>
    <w:rsid w:val="00A430C2"/>
    <w:rsid w:val="00A466C9"/>
    <w:rsid w:val="00A46E1E"/>
    <w:rsid w:val="00A47C75"/>
    <w:rsid w:val="00A50353"/>
    <w:rsid w:val="00A509AF"/>
    <w:rsid w:val="00A51C4D"/>
    <w:rsid w:val="00A533DC"/>
    <w:rsid w:val="00A53F12"/>
    <w:rsid w:val="00A54043"/>
    <w:rsid w:val="00A54298"/>
    <w:rsid w:val="00A54BF5"/>
    <w:rsid w:val="00A554A8"/>
    <w:rsid w:val="00A56A29"/>
    <w:rsid w:val="00A57686"/>
    <w:rsid w:val="00A60A63"/>
    <w:rsid w:val="00A60F77"/>
    <w:rsid w:val="00A610B8"/>
    <w:rsid w:val="00A61D44"/>
    <w:rsid w:val="00A62179"/>
    <w:rsid w:val="00A646B7"/>
    <w:rsid w:val="00A64783"/>
    <w:rsid w:val="00A656D5"/>
    <w:rsid w:val="00A6573E"/>
    <w:rsid w:val="00A657F6"/>
    <w:rsid w:val="00A65EBD"/>
    <w:rsid w:val="00A67D57"/>
    <w:rsid w:val="00A728F4"/>
    <w:rsid w:val="00A737F2"/>
    <w:rsid w:val="00A76263"/>
    <w:rsid w:val="00A77508"/>
    <w:rsid w:val="00A80192"/>
    <w:rsid w:val="00A803C1"/>
    <w:rsid w:val="00A8108A"/>
    <w:rsid w:val="00A8310B"/>
    <w:rsid w:val="00A83383"/>
    <w:rsid w:val="00A83A39"/>
    <w:rsid w:val="00A840ED"/>
    <w:rsid w:val="00A8497F"/>
    <w:rsid w:val="00A84AE9"/>
    <w:rsid w:val="00A84CD6"/>
    <w:rsid w:val="00A867EC"/>
    <w:rsid w:val="00A86D9B"/>
    <w:rsid w:val="00A871F5"/>
    <w:rsid w:val="00A902D5"/>
    <w:rsid w:val="00A90823"/>
    <w:rsid w:val="00A93BD1"/>
    <w:rsid w:val="00A956CF"/>
    <w:rsid w:val="00A95FC4"/>
    <w:rsid w:val="00A969C8"/>
    <w:rsid w:val="00A9729A"/>
    <w:rsid w:val="00AA133C"/>
    <w:rsid w:val="00AA2067"/>
    <w:rsid w:val="00AA4F76"/>
    <w:rsid w:val="00AA5009"/>
    <w:rsid w:val="00AA60B3"/>
    <w:rsid w:val="00AA673F"/>
    <w:rsid w:val="00AB0320"/>
    <w:rsid w:val="00AB0575"/>
    <w:rsid w:val="00AB0B0E"/>
    <w:rsid w:val="00AB1052"/>
    <w:rsid w:val="00AB1BC1"/>
    <w:rsid w:val="00AB2725"/>
    <w:rsid w:val="00AB338C"/>
    <w:rsid w:val="00AB4A20"/>
    <w:rsid w:val="00AB4AB9"/>
    <w:rsid w:val="00AB4CB6"/>
    <w:rsid w:val="00AB5D8E"/>
    <w:rsid w:val="00AB62A8"/>
    <w:rsid w:val="00AB7A11"/>
    <w:rsid w:val="00AC1483"/>
    <w:rsid w:val="00AC1814"/>
    <w:rsid w:val="00AC2627"/>
    <w:rsid w:val="00AC28BC"/>
    <w:rsid w:val="00AC2DAE"/>
    <w:rsid w:val="00AC30AF"/>
    <w:rsid w:val="00AC4010"/>
    <w:rsid w:val="00AC5155"/>
    <w:rsid w:val="00AC6B43"/>
    <w:rsid w:val="00AC7041"/>
    <w:rsid w:val="00AC71FA"/>
    <w:rsid w:val="00AC7BE2"/>
    <w:rsid w:val="00AD2462"/>
    <w:rsid w:val="00AD24A2"/>
    <w:rsid w:val="00AD521C"/>
    <w:rsid w:val="00AD5936"/>
    <w:rsid w:val="00AD59E2"/>
    <w:rsid w:val="00AD60AE"/>
    <w:rsid w:val="00AD60F2"/>
    <w:rsid w:val="00AD76FF"/>
    <w:rsid w:val="00AE0890"/>
    <w:rsid w:val="00AE11C7"/>
    <w:rsid w:val="00AE1297"/>
    <w:rsid w:val="00AE1481"/>
    <w:rsid w:val="00AE1DC0"/>
    <w:rsid w:val="00AE20C8"/>
    <w:rsid w:val="00AE351B"/>
    <w:rsid w:val="00AE36E4"/>
    <w:rsid w:val="00AE375B"/>
    <w:rsid w:val="00AE4210"/>
    <w:rsid w:val="00AE4C92"/>
    <w:rsid w:val="00AE5BA3"/>
    <w:rsid w:val="00AE5ED2"/>
    <w:rsid w:val="00AE6A33"/>
    <w:rsid w:val="00AE7B2B"/>
    <w:rsid w:val="00AF19E0"/>
    <w:rsid w:val="00AF2363"/>
    <w:rsid w:val="00AF2F5B"/>
    <w:rsid w:val="00AF398B"/>
    <w:rsid w:val="00AF40A8"/>
    <w:rsid w:val="00AF460B"/>
    <w:rsid w:val="00AF6841"/>
    <w:rsid w:val="00AF752C"/>
    <w:rsid w:val="00B0107F"/>
    <w:rsid w:val="00B01952"/>
    <w:rsid w:val="00B0209E"/>
    <w:rsid w:val="00B02765"/>
    <w:rsid w:val="00B03097"/>
    <w:rsid w:val="00B03374"/>
    <w:rsid w:val="00B03789"/>
    <w:rsid w:val="00B043E1"/>
    <w:rsid w:val="00B048EC"/>
    <w:rsid w:val="00B054B7"/>
    <w:rsid w:val="00B0776C"/>
    <w:rsid w:val="00B1088F"/>
    <w:rsid w:val="00B11A1A"/>
    <w:rsid w:val="00B12063"/>
    <w:rsid w:val="00B12305"/>
    <w:rsid w:val="00B134FA"/>
    <w:rsid w:val="00B14275"/>
    <w:rsid w:val="00B1558B"/>
    <w:rsid w:val="00B15BB9"/>
    <w:rsid w:val="00B15E37"/>
    <w:rsid w:val="00B1715F"/>
    <w:rsid w:val="00B176B2"/>
    <w:rsid w:val="00B2039B"/>
    <w:rsid w:val="00B20F60"/>
    <w:rsid w:val="00B21519"/>
    <w:rsid w:val="00B2166E"/>
    <w:rsid w:val="00B2276E"/>
    <w:rsid w:val="00B25371"/>
    <w:rsid w:val="00B25638"/>
    <w:rsid w:val="00B25897"/>
    <w:rsid w:val="00B270CE"/>
    <w:rsid w:val="00B27A94"/>
    <w:rsid w:val="00B30FBB"/>
    <w:rsid w:val="00B313B0"/>
    <w:rsid w:val="00B32B45"/>
    <w:rsid w:val="00B33EED"/>
    <w:rsid w:val="00B357FA"/>
    <w:rsid w:val="00B35A73"/>
    <w:rsid w:val="00B36FBC"/>
    <w:rsid w:val="00B41461"/>
    <w:rsid w:val="00B4206A"/>
    <w:rsid w:val="00B42646"/>
    <w:rsid w:val="00B42E9B"/>
    <w:rsid w:val="00B43991"/>
    <w:rsid w:val="00B43BD4"/>
    <w:rsid w:val="00B440A3"/>
    <w:rsid w:val="00B44887"/>
    <w:rsid w:val="00B453D3"/>
    <w:rsid w:val="00B462F4"/>
    <w:rsid w:val="00B47111"/>
    <w:rsid w:val="00B51D43"/>
    <w:rsid w:val="00B5206E"/>
    <w:rsid w:val="00B551EA"/>
    <w:rsid w:val="00B55AD5"/>
    <w:rsid w:val="00B55BB3"/>
    <w:rsid w:val="00B55FAC"/>
    <w:rsid w:val="00B62A59"/>
    <w:rsid w:val="00B63741"/>
    <w:rsid w:val="00B637AD"/>
    <w:rsid w:val="00B644C0"/>
    <w:rsid w:val="00B65100"/>
    <w:rsid w:val="00B65AF4"/>
    <w:rsid w:val="00B65D2A"/>
    <w:rsid w:val="00B66CFA"/>
    <w:rsid w:val="00B6738E"/>
    <w:rsid w:val="00B7052E"/>
    <w:rsid w:val="00B70630"/>
    <w:rsid w:val="00B70943"/>
    <w:rsid w:val="00B749F2"/>
    <w:rsid w:val="00B74ED4"/>
    <w:rsid w:val="00B760FF"/>
    <w:rsid w:val="00B7708F"/>
    <w:rsid w:val="00B77324"/>
    <w:rsid w:val="00B802C6"/>
    <w:rsid w:val="00B80662"/>
    <w:rsid w:val="00B8073F"/>
    <w:rsid w:val="00B82136"/>
    <w:rsid w:val="00B82225"/>
    <w:rsid w:val="00B82875"/>
    <w:rsid w:val="00B833FF"/>
    <w:rsid w:val="00B83C03"/>
    <w:rsid w:val="00B83DCA"/>
    <w:rsid w:val="00B84390"/>
    <w:rsid w:val="00B84D73"/>
    <w:rsid w:val="00B869D4"/>
    <w:rsid w:val="00B9016F"/>
    <w:rsid w:val="00B9070F"/>
    <w:rsid w:val="00B90AFE"/>
    <w:rsid w:val="00B90F6A"/>
    <w:rsid w:val="00B917A5"/>
    <w:rsid w:val="00B91EE3"/>
    <w:rsid w:val="00B92360"/>
    <w:rsid w:val="00B95288"/>
    <w:rsid w:val="00B96B3F"/>
    <w:rsid w:val="00B96FA1"/>
    <w:rsid w:val="00B9746A"/>
    <w:rsid w:val="00BA00DD"/>
    <w:rsid w:val="00BA083B"/>
    <w:rsid w:val="00BA0859"/>
    <w:rsid w:val="00BA0E38"/>
    <w:rsid w:val="00BA1299"/>
    <w:rsid w:val="00BA14AA"/>
    <w:rsid w:val="00BA2379"/>
    <w:rsid w:val="00BA2813"/>
    <w:rsid w:val="00BA2BFB"/>
    <w:rsid w:val="00BA3602"/>
    <w:rsid w:val="00BA4B2B"/>
    <w:rsid w:val="00BA6386"/>
    <w:rsid w:val="00BA6783"/>
    <w:rsid w:val="00BA6D24"/>
    <w:rsid w:val="00BA7BED"/>
    <w:rsid w:val="00BB05E1"/>
    <w:rsid w:val="00BB06EF"/>
    <w:rsid w:val="00BB1FC0"/>
    <w:rsid w:val="00BB20A8"/>
    <w:rsid w:val="00BB2C38"/>
    <w:rsid w:val="00BB4515"/>
    <w:rsid w:val="00BB5A41"/>
    <w:rsid w:val="00BB5DBF"/>
    <w:rsid w:val="00BB62B9"/>
    <w:rsid w:val="00BB7511"/>
    <w:rsid w:val="00BC0257"/>
    <w:rsid w:val="00BC0915"/>
    <w:rsid w:val="00BC0986"/>
    <w:rsid w:val="00BC1712"/>
    <w:rsid w:val="00BC187C"/>
    <w:rsid w:val="00BC19F4"/>
    <w:rsid w:val="00BC213B"/>
    <w:rsid w:val="00BC29AA"/>
    <w:rsid w:val="00BC2B9F"/>
    <w:rsid w:val="00BC39E2"/>
    <w:rsid w:val="00BC3A2D"/>
    <w:rsid w:val="00BC68C3"/>
    <w:rsid w:val="00BC6ACD"/>
    <w:rsid w:val="00BC6F3A"/>
    <w:rsid w:val="00BC7781"/>
    <w:rsid w:val="00BD0354"/>
    <w:rsid w:val="00BD04A3"/>
    <w:rsid w:val="00BD2AD7"/>
    <w:rsid w:val="00BD2F37"/>
    <w:rsid w:val="00BD37F4"/>
    <w:rsid w:val="00BD41F8"/>
    <w:rsid w:val="00BD432A"/>
    <w:rsid w:val="00BD4CBE"/>
    <w:rsid w:val="00BD5644"/>
    <w:rsid w:val="00BD5C2D"/>
    <w:rsid w:val="00BE0A90"/>
    <w:rsid w:val="00BE0DDA"/>
    <w:rsid w:val="00BE18F4"/>
    <w:rsid w:val="00BE39EB"/>
    <w:rsid w:val="00BE3A5B"/>
    <w:rsid w:val="00BE3C7B"/>
    <w:rsid w:val="00BE3C83"/>
    <w:rsid w:val="00BE53C6"/>
    <w:rsid w:val="00BE5582"/>
    <w:rsid w:val="00BE6B3E"/>
    <w:rsid w:val="00BE7E90"/>
    <w:rsid w:val="00BF07AF"/>
    <w:rsid w:val="00BF43BE"/>
    <w:rsid w:val="00BF48DB"/>
    <w:rsid w:val="00BF5A72"/>
    <w:rsid w:val="00BF68D2"/>
    <w:rsid w:val="00BF70C8"/>
    <w:rsid w:val="00BF7714"/>
    <w:rsid w:val="00C0500D"/>
    <w:rsid w:val="00C060BD"/>
    <w:rsid w:val="00C070A6"/>
    <w:rsid w:val="00C07596"/>
    <w:rsid w:val="00C10357"/>
    <w:rsid w:val="00C110AB"/>
    <w:rsid w:val="00C113B9"/>
    <w:rsid w:val="00C11937"/>
    <w:rsid w:val="00C1220E"/>
    <w:rsid w:val="00C1516B"/>
    <w:rsid w:val="00C15662"/>
    <w:rsid w:val="00C15BD7"/>
    <w:rsid w:val="00C16014"/>
    <w:rsid w:val="00C17D27"/>
    <w:rsid w:val="00C20D0F"/>
    <w:rsid w:val="00C2147E"/>
    <w:rsid w:val="00C226AB"/>
    <w:rsid w:val="00C24B89"/>
    <w:rsid w:val="00C24C6B"/>
    <w:rsid w:val="00C24FA4"/>
    <w:rsid w:val="00C25528"/>
    <w:rsid w:val="00C25900"/>
    <w:rsid w:val="00C26E8D"/>
    <w:rsid w:val="00C30200"/>
    <w:rsid w:val="00C3078B"/>
    <w:rsid w:val="00C33629"/>
    <w:rsid w:val="00C33A71"/>
    <w:rsid w:val="00C35A5C"/>
    <w:rsid w:val="00C35B56"/>
    <w:rsid w:val="00C37727"/>
    <w:rsid w:val="00C37EB8"/>
    <w:rsid w:val="00C4211F"/>
    <w:rsid w:val="00C42912"/>
    <w:rsid w:val="00C4303B"/>
    <w:rsid w:val="00C43549"/>
    <w:rsid w:val="00C43A72"/>
    <w:rsid w:val="00C44AA7"/>
    <w:rsid w:val="00C450B6"/>
    <w:rsid w:val="00C46AD4"/>
    <w:rsid w:val="00C47246"/>
    <w:rsid w:val="00C51300"/>
    <w:rsid w:val="00C535B8"/>
    <w:rsid w:val="00C5382D"/>
    <w:rsid w:val="00C55282"/>
    <w:rsid w:val="00C56DD8"/>
    <w:rsid w:val="00C602BF"/>
    <w:rsid w:val="00C60F2B"/>
    <w:rsid w:val="00C6184A"/>
    <w:rsid w:val="00C618D0"/>
    <w:rsid w:val="00C61D60"/>
    <w:rsid w:val="00C64604"/>
    <w:rsid w:val="00C648D5"/>
    <w:rsid w:val="00C64AF0"/>
    <w:rsid w:val="00C65BE3"/>
    <w:rsid w:val="00C65CF4"/>
    <w:rsid w:val="00C663A4"/>
    <w:rsid w:val="00C67D5C"/>
    <w:rsid w:val="00C708EC"/>
    <w:rsid w:val="00C718B3"/>
    <w:rsid w:val="00C71EE1"/>
    <w:rsid w:val="00C7223D"/>
    <w:rsid w:val="00C73609"/>
    <w:rsid w:val="00C74E9A"/>
    <w:rsid w:val="00C75BF8"/>
    <w:rsid w:val="00C76656"/>
    <w:rsid w:val="00C7728C"/>
    <w:rsid w:val="00C774D6"/>
    <w:rsid w:val="00C77F49"/>
    <w:rsid w:val="00C8034C"/>
    <w:rsid w:val="00C8265B"/>
    <w:rsid w:val="00C826A1"/>
    <w:rsid w:val="00C84455"/>
    <w:rsid w:val="00C84747"/>
    <w:rsid w:val="00C84AD0"/>
    <w:rsid w:val="00C84F9A"/>
    <w:rsid w:val="00C854F1"/>
    <w:rsid w:val="00C8569E"/>
    <w:rsid w:val="00C85FCD"/>
    <w:rsid w:val="00C8732A"/>
    <w:rsid w:val="00C90759"/>
    <w:rsid w:val="00C909DB"/>
    <w:rsid w:val="00C90B71"/>
    <w:rsid w:val="00C925FE"/>
    <w:rsid w:val="00C92C70"/>
    <w:rsid w:val="00C92CFE"/>
    <w:rsid w:val="00C931E7"/>
    <w:rsid w:val="00C93F72"/>
    <w:rsid w:val="00C94DFD"/>
    <w:rsid w:val="00C95845"/>
    <w:rsid w:val="00C95A40"/>
    <w:rsid w:val="00C95A5D"/>
    <w:rsid w:val="00C970A0"/>
    <w:rsid w:val="00C970B6"/>
    <w:rsid w:val="00CA0079"/>
    <w:rsid w:val="00CA0296"/>
    <w:rsid w:val="00CA0676"/>
    <w:rsid w:val="00CA17C2"/>
    <w:rsid w:val="00CA17CF"/>
    <w:rsid w:val="00CA1861"/>
    <w:rsid w:val="00CA238A"/>
    <w:rsid w:val="00CA2F8C"/>
    <w:rsid w:val="00CA33B0"/>
    <w:rsid w:val="00CA50AC"/>
    <w:rsid w:val="00CA578F"/>
    <w:rsid w:val="00CA57BB"/>
    <w:rsid w:val="00CA5E30"/>
    <w:rsid w:val="00CA6A8E"/>
    <w:rsid w:val="00CA7210"/>
    <w:rsid w:val="00CB0582"/>
    <w:rsid w:val="00CB0DF1"/>
    <w:rsid w:val="00CB21CB"/>
    <w:rsid w:val="00CB2355"/>
    <w:rsid w:val="00CB4DF4"/>
    <w:rsid w:val="00CB5C46"/>
    <w:rsid w:val="00CB5FAB"/>
    <w:rsid w:val="00CB6B13"/>
    <w:rsid w:val="00CB78C5"/>
    <w:rsid w:val="00CB7E99"/>
    <w:rsid w:val="00CC12FD"/>
    <w:rsid w:val="00CC179C"/>
    <w:rsid w:val="00CC1FB1"/>
    <w:rsid w:val="00CC1FDC"/>
    <w:rsid w:val="00CC21FB"/>
    <w:rsid w:val="00CC25FA"/>
    <w:rsid w:val="00CC262C"/>
    <w:rsid w:val="00CC2B6C"/>
    <w:rsid w:val="00CC2B94"/>
    <w:rsid w:val="00CC2DB3"/>
    <w:rsid w:val="00CC2DC8"/>
    <w:rsid w:val="00CC3307"/>
    <w:rsid w:val="00CC40A3"/>
    <w:rsid w:val="00CC61CB"/>
    <w:rsid w:val="00CC7347"/>
    <w:rsid w:val="00CC74CB"/>
    <w:rsid w:val="00CD124F"/>
    <w:rsid w:val="00CD134C"/>
    <w:rsid w:val="00CD3BAA"/>
    <w:rsid w:val="00CD3F4E"/>
    <w:rsid w:val="00CD50AE"/>
    <w:rsid w:val="00CD51E4"/>
    <w:rsid w:val="00CD5BB0"/>
    <w:rsid w:val="00CD6345"/>
    <w:rsid w:val="00CD64C5"/>
    <w:rsid w:val="00CD6754"/>
    <w:rsid w:val="00CD6BE6"/>
    <w:rsid w:val="00CD78F2"/>
    <w:rsid w:val="00CE085A"/>
    <w:rsid w:val="00CE0E83"/>
    <w:rsid w:val="00CE1A2F"/>
    <w:rsid w:val="00CE1BE4"/>
    <w:rsid w:val="00CE1F3D"/>
    <w:rsid w:val="00CE27D1"/>
    <w:rsid w:val="00CE3007"/>
    <w:rsid w:val="00CE3E24"/>
    <w:rsid w:val="00CE4345"/>
    <w:rsid w:val="00CE476F"/>
    <w:rsid w:val="00CE6283"/>
    <w:rsid w:val="00CE65A9"/>
    <w:rsid w:val="00CE6749"/>
    <w:rsid w:val="00CF1565"/>
    <w:rsid w:val="00CF2627"/>
    <w:rsid w:val="00CF4888"/>
    <w:rsid w:val="00CF4ECA"/>
    <w:rsid w:val="00CF5374"/>
    <w:rsid w:val="00CF5E6F"/>
    <w:rsid w:val="00CF6A98"/>
    <w:rsid w:val="00CF714F"/>
    <w:rsid w:val="00CF76F9"/>
    <w:rsid w:val="00D00462"/>
    <w:rsid w:val="00D0055C"/>
    <w:rsid w:val="00D03C97"/>
    <w:rsid w:val="00D03DD2"/>
    <w:rsid w:val="00D04141"/>
    <w:rsid w:val="00D05675"/>
    <w:rsid w:val="00D066EF"/>
    <w:rsid w:val="00D06C12"/>
    <w:rsid w:val="00D104B4"/>
    <w:rsid w:val="00D1172B"/>
    <w:rsid w:val="00D119B4"/>
    <w:rsid w:val="00D11A20"/>
    <w:rsid w:val="00D120D7"/>
    <w:rsid w:val="00D1395C"/>
    <w:rsid w:val="00D146E3"/>
    <w:rsid w:val="00D14A5E"/>
    <w:rsid w:val="00D150B2"/>
    <w:rsid w:val="00D1751D"/>
    <w:rsid w:val="00D17866"/>
    <w:rsid w:val="00D204FB"/>
    <w:rsid w:val="00D20FA2"/>
    <w:rsid w:val="00D22200"/>
    <w:rsid w:val="00D226BD"/>
    <w:rsid w:val="00D238AF"/>
    <w:rsid w:val="00D23FA0"/>
    <w:rsid w:val="00D24116"/>
    <w:rsid w:val="00D249B1"/>
    <w:rsid w:val="00D27FD7"/>
    <w:rsid w:val="00D31B96"/>
    <w:rsid w:val="00D3271A"/>
    <w:rsid w:val="00D33E10"/>
    <w:rsid w:val="00D33EB9"/>
    <w:rsid w:val="00D3543F"/>
    <w:rsid w:val="00D35D22"/>
    <w:rsid w:val="00D35E4B"/>
    <w:rsid w:val="00D36BB1"/>
    <w:rsid w:val="00D375D0"/>
    <w:rsid w:val="00D40B45"/>
    <w:rsid w:val="00D41F96"/>
    <w:rsid w:val="00D4270D"/>
    <w:rsid w:val="00D42C72"/>
    <w:rsid w:val="00D459B3"/>
    <w:rsid w:val="00D459EE"/>
    <w:rsid w:val="00D4648A"/>
    <w:rsid w:val="00D47A4F"/>
    <w:rsid w:val="00D51638"/>
    <w:rsid w:val="00D52228"/>
    <w:rsid w:val="00D53652"/>
    <w:rsid w:val="00D53DEE"/>
    <w:rsid w:val="00D558E2"/>
    <w:rsid w:val="00D5630A"/>
    <w:rsid w:val="00D57C08"/>
    <w:rsid w:val="00D57D85"/>
    <w:rsid w:val="00D606C5"/>
    <w:rsid w:val="00D6075A"/>
    <w:rsid w:val="00D616B3"/>
    <w:rsid w:val="00D61831"/>
    <w:rsid w:val="00D655C8"/>
    <w:rsid w:val="00D65FFD"/>
    <w:rsid w:val="00D6623A"/>
    <w:rsid w:val="00D66BC9"/>
    <w:rsid w:val="00D67128"/>
    <w:rsid w:val="00D677B4"/>
    <w:rsid w:val="00D710E8"/>
    <w:rsid w:val="00D72661"/>
    <w:rsid w:val="00D73B96"/>
    <w:rsid w:val="00D73D5B"/>
    <w:rsid w:val="00D74722"/>
    <w:rsid w:val="00D7645B"/>
    <w:rsid w:val="00D779CC"/>
    <w:rsid w:val="00D80287"/>
    <w:rsid w:val="00D8212C"/>
    <w:rsid w:val="00D82134"/>
    <w:rsid w:val="00D8218C"/>
    <w:rsid w:val="00D8503F"/>
    <w:rsid w:val="00D8596B"/>
    <w:rsid w:val="00D87554"/>
    <w:rsid w:val="00D90691"/>
    <w:rsid w:val="00D9252A"/>
    <w:rsid w:val="00D927FE"/>
    <w:rsid w:val="00D92850"/>
    <w:rsid w:val="00D933FE"/>
    <w:rsid w:val="00D94587"/>
    <w:rsid w:val="00D95465"/>
    <w:rsid w:val="00D969D1"/>
    <w:rsid w:val="00D97A9E"/>
    <w:rsid w:val="00DA135D"/>
    <w:rsid w:val="00DA2B4B"/>
    <w:rsid w:val="00DA40C5"/>
    <w:rsid w:val="00DA432E"/>
    <w:rsid w:val="00DA5B06"/>
    <w:rsid w:val="00DA5CFB"/>
    <w:rsid w:val="00DA5E69"/>
    <w:rsid w:val="00DA7C2C"/>
    <w:rsid w:val="00DB016E"/>
    <w:rsid w:val="00DB0985"/>
    <w:rsid w:val="00DB0B02"/>
    <w:rsid w:val="00DB17A9"/>
    <w:rsid w:val="00DB3916"/>
    <w:rsid w:val="00DB593B"/>
    <w:rsid w:val="00DB6317"/>
    <w:rsid w:val="00DB747E"/>
    <w:rsid w:val="00DC155F"/>
    <w:rsid w:val="00DC1664"/>
    <w:rsid w:val="00DC1F5B"/>
    <w:rsid w:val="00DC2245"/>
    <w:rsid w:val="00DC2AA9"/>
    <w:rsid w:val="00DC3358"/>
    <w:rsid w:val="00DC399E"/>
    <w:rsid w:val="00DC3C10"/>
    <w:rsid w:val="00DC538F"/>
    <w:rsid w:val="00DC5A1D"/>
    <w:rsid w:val="00DC5AC5"/>
    <w:rsid w:val="00DC5AE8"/>
    <w:rsid w:val="00DC7F86"/>
    <w:rsid w:val="00DD0370"/>
    <w:rsid w:val="00DD1533"/>
    <w:rsid w:val="00DD19DC"/>
    <w:rsid w:val="00DD1B63"/>
    <w:rsid w:val="00DD2828"/>
    <w:rsid w:val="00DD3F5D"/>
    <w:rsid w:val="00DD7379"/>
    <w:rsid w:val="00DE087E"/>
    <w:rsid w:val="00DE0A3B"/>
    <w:rsid w:val="00DE0E6E"/>
    <w:rsid w:val="00DE23BE"/>
    <w:rsid w:val="00DE3094"/>
    <w:rsid w:val="00DE3612"/>
    <w:rsid w:val="00DE40F9"/>
    <w:rsid w:val="00DE490D"/>
    <w:rsid w:val="00DE64A3"/>
    <w:rsid w:val="00DE7D8B"/>
    <w:rsid w:val="00DF01FF"/>
    <w:rsid w:val="00DF0BA6"/>
    <w:rsid w:val="00DF0DD2"/>
    <w:rsid w:val="00DF1B20"/>
    <w:rsid w:val="00DF1C07"/>
    <w:rsid w:val="00DF41B3"/>
    <w:rsid w:val="00DF492D"/>
    <w:rsid w:val="00DF53F4"/>
    <w:rsid w:val="00E00973"/>
    <w:rsid w:val="00E0283E"/>
    <w:rsid w:val="00E02B48"/>
    <w:rsid w:val="00E02CE8"/>
    <w:rsid w:val="00E0650F"/>
    <w:rsid w:val="00E066D4"/>
    <w:rsid w:val="00E07B9C"/>
    <w:rsid w:val="00E109A3"/>
    <w:rsid w:val="00E10CC2"/>
    <w:rsid w:val="00E1170B"/>
    <w:rsid w:val="00E11D74"/>
    <w:rsid w:val="00E1316C"/>
    <w:rsid w:val="00E13B5F"/>
    <w:rsid w:val="00E140BE"/>
    <w:rsid w:val="00E15597"/>
    <w:rsid w:val="00E15CDB"/>
    <w:rsid w:val="00E169FA"/>
    <w:rsid w:val="00E16BE9"/>
    <w:rsid w:val="00E16DB3"/>
    <w:rsid w:val="00E20755"/>
    <w:rsid w:val="00E20B2A"/>
    <w:rsid w:val="00E21372"/>
    <w:rsid w:val="00E21A1A"/>
    <w:rsid w:val="00E22C0D"/>
    <w:rsid w:val="00E23CC4"/>
    <w:rsid w:val="00E24782"/>
    <w:rsid w:val="00E251BB"/>
    <w:rsid w:val="00E254FB"/>
    <w:rsid w:val="00E25D38"/>
    <w:rsid w:val="00E25D9D"/>
    <w:rsid w:val="00E26010"/>
    <w:rsid w:val="00E26987"/>
    <w:rsid w:val="00E30278"/>
    <w:rsid w:val="00E306D0"/>
    <w:rsid w:val="00E310FA"/>
    <w:rsid w:val="00E31E78"/>
    <w:rsid w:val="00E3377D"/>
    <w:rsid w:val="00E33C6E"/>
    <w:rsid w:val="00E34B52"/>
    <w:rsid w:val="00E34F48"/>
    <w:rsid w:val="00E3563B"/>
    <w:rsid w:val="00E35AED"/>
    <w:rsid w:val="00E36D3A"/>
    <w:rsid w:val="00E378C3"/>
    <w:rsid w:val="00E40627"/>
    <w:rsid w:val="00E41923"/>
    <w:rsid w:val="00E419F9"/>
    <w:rsid w:val="00E4242F"/>
    <w:rsid w:val="00E425F3"/>
    <w:rsid w:val="00E43076"/>
    <w:rsid w:val="00E431B8"/>
    <w:rsid w:val="00E44D8F"/>
    <w:rsid w:val="00E4558E"/>
    <w:rsid w:val="00E46152"/>
    <w:rsid w:val="00E461DE"/>
    <w:rsid w:val="00E46C60"/>
    <w:rsid w:val="00E47E70"/>
    <w:rsid w:val="00E50579"/>
    <w:rsid w:val="00E516DE"/>
    <w:rsid w:val="00E528A8"/>
    <w:rsid w:val="00E5408F"/>
    <w:rsid w:val="00E55468"/>
    <w:rsid w:val="00E56215"/>
    <w:rsid w:val="00E570C8"/>
    <w:rsid w:val="00E5722D"/>
    <w:rsid w:val="00E5754E"/>
    <w:rsid w:val="00E57C99"/>
    <w:rsid w:val="00E618F9"/>
    <w:rsid w:val="00E63ED6"/>
    <w:rsid w:val="00E643D6"/>
    <w:rsid w:val="00E65506"/>
    <w:rsid w:val="00E655D2"/>
    <w:rsid w:val="00E709DD"/>
    <w:rsid w:val="00E71497"/>
    <w:rsid w:val="00E71753"/>
    <w:rsid w:val="00E71856"/>
    <w:rsid w:val="00E71908"/>
    <w:rsid w:val="00E72750"/>
    <w:rsid w:val="00E7419D"/>
    <w:rsid w:val="00E75552"/>
    <w:rsid w:val="00E75795"/>
    <w:rsid w:val="00E75840"/>
    <w:rsid w:val="00E76FA8"/>
    <w:rsid w:val="00E80AAA"/>
    <w:rsid w:val="00E80DB3"/>
    <w:rsid w:val="00E82BF9"/>
    <w:rsid w:val="00E8322D"/>
    <w:rsid w:val="00E83549"/>
    <w:rsid w:val="00E84DB8"/>
    <w:rsid w:val="00E85004"/>
    <w:rsid w:val="00E85313"/>
    <w:rsid w:val="00E85BEB"/>
    <w:rsid w:val="00E85DE6"/>
    <w:rsid w:val="00E86160"/>
    <w:rsid w:val="00E869D1"/>
    <w:rsid w:val="00E92D4D"/>
    <w:rsid w:val="00E9368E"/>
    <w:rsid w:val="00E939B3"/>
    <w:rsid w:val="00E94B30"/>
    <w:rsid w:val="00E95C19"/>
    <w:rsid w:val="00E9653E"/>
    <w:rsid w:val="00E9681B"/>
    <w:rsid w:val="00E97590"/>
    <w:rsid w:val="00E97805"/>
    <w:rsid w:val="00E97F6E"/>
    <w:rsid w:val="00EA003A"/>
    <w:rsid w:val="00EA1C8C"/>
    <w:rsid w:val="00EA2BF7"/>
    <w:rsid w:val="00EA36C4"/>
    <w:rsid w:val="00EA38A8"/>
    <w:rsid w:val="00EA392C"/>
    <w:rsid w:val="00EA67AC"/>
    <w:rsid w:val="00EA67C2"/>
    <w:rsid w:val="00EB00E0"/>
    <w:rsid w:val="00EB02B0"/>
    <w:rsid w:val="00EB07A1"/>
    <w:rsid w:val="00EB0A25"/>
    <w:rsid w:val="00EB11E8"/>
    <w:rsid w:val="00EB14F3"/>
    <w:rsid w:val="00EB2309"/>
    <w:rsid w:val="00EB2BA4"/>
    <w:rsid w:val="00EB6F06"/>
    <w:rsid w:val="00EB700A"/>
    <w:rsid w:val="00EB73B1"/>
    <w:rsid w:val="00EB73DE"/>
    <w:rsid w:val="00EB7ECC"/>
    <w:rsid w:val="00EC0FE5"/>
    <w:rsid w:val="00EC1370"/>
    <w:rsid w:val="00EC26F4"/>
    <w:rsid w:val="00EC3335"/>
    <w:rsid w:val="00EC525A"/>
    <w:rsid w:val="00EC5BC1"/>
    <w:rsid w:val="00EC651E"/>
    <w:rsid w:val="00EC65D5"/>
    <w:rsid w:val="00EC732E"/>
    <w:rsid w:val="00EC7332"/>
    <w:rsid w:val="00EC7394"/>
    <w:rsid w:val="00ED0F0A"/>
    <w:rsid w:val="00ED1791"/>
    <w:rsid w:val="00ED1AFB"/>
    <w:rsid w:val="00ED208F"/>
    <w:rsid w:val="00ED2209"/>
    <w:rsid w:val="00ED24CC"/>
    <w:rsid w:val="00ED2CFF"/>
    <w:rsid w:val="00ED2F4E"/>
    <w:rsid w:val="00ED39B5"/>
    <w:rsid w:val="00ED3CA2"/>
    <w:rsid w:val="00ED5AEB"/>
    <w:rsid w:val="00EE00B9"/>
    <w:rsid w:val="00EE0A4A"/>
    <w:rsid w:val="00EE0D81"/>
    <w:rsid w:val="00EE0FAF"/>
    <w:rsid w:val="00EE168A"/>
    <w:rsid w:val="00EE1A96"/>
    <w:rsid w:val="00EE1C37"/>
    <w:rsid w:val="00EE2EBB"/>
    <w:rsid w:val="00EE31EE"/>
    <w:rsid w:val="00EE34FF"/>
    <w:rsid w:val="00EE3959"/>
    <w:rsid w:val="00EE3DFB"/>
    <w:rsid w:val="00EE45B8"/>
    <w:rsid w:val="00EE5017"/>
    <w:rsid w:val="00EE536E"/>
    <w:rsid w:val="00EE5FE6"/>
    <w:rsid w:val="00EE6C1E"/>
    <w:rsid w:val="00EE7C1A"/>
    <w:rsid w:val="00EF0010"/>
    <w:rsid w:val="00EF01CF"/>
    <w:rsid w:val="00EF0B48"/>
    <w:rsid w:val="00EF1E62"/>
    <w:rsid w:val="00EF2C10"/>
    <w:rsid w:val="00EF3241"/>
    <w:rsid w:val="00EF6BF8"/>
    <w:rsid w:val="00EF6EA2"/>
    <w:rsid w:val="00EF77C0"/>
    <w:rsid w:val="00F000E4"/>
    <w:rsid w:val="00F01A9A"/>
    <w:rsid w:val="00F024C2"/>
    <w:rsid w:val="00F042C7"/>
    <w:rsid w:val="00F06530"/>
    <w:rsid w:val="00F07132"/>
    <w:rsid w:val="00F10CAF"/>
    <w:rsid w:val="00F125A1"/>
    <w:rsid w:val="00F1406D"/>
    <w:rsid w:val="00F16C6E"/>
    <w:rsid w:val="00F17180"/>
    <w:rsid w:val="00F17F45"/>
    <w:rsid w:val="00F201DD"/>
    <w:rsid w:val="00F2033A"/>
    <w:rsid w:val="00F22085"/>
    <w:rsid w:val="00F2229F"/>
    <w:rsid w:val="00F24693"/>
    <w:rsid w:val="00F25845"/>
    <w:rsid w:val="00F25866"/>
    <w:rsid w:val="00F260E6"/>
    <w:rsid w:val="00F26553"/>
    <w:rsid w:val="00F277FE"/>
    <w:rsid w:val="00F27C3A"/>
    <w:rsid w:val="00F34C85"/>
    <w:rsid w:val="00F35FE8"/>
    <w:rsid w:val="00F37ADB"/>
    <w:rsid w:val="00F4059F"/>
    <w:rsid w:val="00F4241B"/>
    <w:rsid w:val="00F43273"/>
    <w:rsid w:val="00F435B8"/>
    <w:rsid w:val="00F43AA0"/>
    <w:rsid w:val="00F44700"/>
    <w:rsid w:val="00F44918"/>
    <w:rsid w:val="00F46414"/>
    <w:rsid w:val="00F504F5"/>
    <w:rsid w:val="00F50953"/>
    <w:rsid w:val="00F50F13"/>
    <w:rsid w:val="00F50FD3"/>
    <w:rsid w:val="00F5118C"/>
    <w:rsid w:val="00F5153A"/>
    <w:rsid w:val="00F51BCE"/>
    <w:rsid w:val="00F51EE6"/>
    <w:rsid w:val="00F520D0"/>
    <w:rsid w:val="00F52C41"/>
    <w:rsid w:val="00F53714"/>
    <w:rsid w:val="00F53EEC"/>
    <w:rsid w:val="00F54DCE"/>
    <w:rsid w:val="00F552E3"/>
    <w:rsid w:val="00F5617B"/>
    <w:rsid w:val="00F56677"/>
    <w:rsid w:val="00F60E90"/>
    <w:rsid w:val="00F618BC"/>
    <w:rsid w:val="00F64928"/>
    <w:rsid w:val="00F65B2F"/>
    <w:rsid w:val="00F661C6"/>
    <w:rsid w:val="00F664CB"/>
    <w:rsid w:val="00F67C10"/>
    <w:rsid w:val="00F72B76"/>
    <w:rsid w:val="00F7307C"/>
    <w:rsid w:val="00F750AB"/>
    <w:rsid w:val="00F7594C"/>
    <w:rsid w:val="00F81A9A"/>
    <w:rsid w:val="00F81B81"/>
    <w:rsid w:val="00F81BA1"/>
    <w:rsid w:val="00F82A70"/>
    <w:rsid w:val="00F82CCD"/>
    <w:rsid w:val="00F830AB"/>
    <w:rsid w:val="00F83443"/>
    <w:rsid w:val="00F84044"/>
    <w:rsid w:val="00F84527"/>
    <w:rsid w:val="00F8595E"/>
    <w:rsid w:val="00F85A50"/>
    <w:rsid w:val="00F86587"/>
    <w:rsid w:val="00F866A8"/>
    <w:rsid w:val="00F87E85"/>
    <w:rsid w:val="00F904E6"/>
    <w:rsid w:val="00F90C98"/>
    <w:rsid w:val="00F91615"/>
    <w:rsid w:val="00F922F1"/>
    <w:rsid w:val="00F9242F"/>
    <w:rsid w:val="00F93075"/>
    <w:rsid w:val="00F93539"/>
    <w:rsid w:val="00F94578"/>
    <w:rsid w:val="00F94EF6"/>
    <w:rsid w:val="00F95B71"/>
    <w:rsid w:val="00F96012"/>
    <w:rsid w:val="00F960CA"/>
    <w:rsid w:val="00F969BE"/>
    <w:rsid w:val="00F9791B"/>
    <w:rsid w:val="00F9796B"/>
    <w:rsid w:val="00FA0DE7"/>
    <w:rsid w:val="00FA10EC"/>
    <w:rsid w:val="00FA3A47"/>
    <w:rsid w:val="00FA3DA3"/>
    <w:rsid w:val="00FA4377"/>
    <w:rsid w:val="00FA4548"/>
    <w:rsid w:val="00FA48FA"/>
    <w:rsid w:val="00FA609F"/>
    <w:rsid w:val="00FB12DB"/>
    <w:rsid w:val="00FB1D39"/>
    <w:rsid w:val="00FB1E30"/>
    <w:rsid w:val="00FB23C1"/>
    <w:rsid w:val="00FB23D1"/>
    <w:rsid w:val="00FB3B20"/>
    <w:rsid w:val="00FB46E5"/>
    <w:rsid w:val="00FB5383"/>
    <w:rsid w:val="00FB5D97"/>
    <w:rsid w:val="00FB6260"/>
    <w:rsid w:val="00FB66DF"/>
    <w:rsid w:val="00FB738C"/>
    <w:rsid w:val="00FB772D"/>
    <w:rsid w:val="00FB77D2"/>
    <w:rsid w:val="00FC0041"/>
    <w:rsid w:val="00FC10E7"/>
    <w:rsid w:val="00FC14D7"/>
    <w:rsid w:val="00FC188F"/>
    <w:rsid w:val="00FC1DF8"/>
    <w:rsid w:val="00FC2F2C"/>
    <w:rsid w:val="00FC5CFF"/>
    <w:rsid w:val="00FC6AAA"/>
    <w:rsid w:val="00FD1F7E"/>
    <w:rsid w:val="00FD208B"/>
    <w:rsid w:val="00FD272B"/>
    <w:rsid w:val="00FD4980"/>
    <w:rsid w:val="00FD70DD"/>
    <w:rsid w:val="00FD7E2A"/>
    <w:rsid w:val="00FE076B"/>
    <w:rsid w:val="00FE211D"/>
    <w:rsid w:val="00FE38EA"/>
    <w:rsid w:val="00FE3CD7"/>
    <w:rsid w:val="00FE47BD"/>
    <w:rsid w:val="00FE4EC0"/>
    <w:rsid w:val="00FE581B"/>
    <w:rsid w:val="00FE5C01"/>
    <w:rsid w:val="00FE6267"/>
    <w:rsid w:val="00FE7DA9"/>
    <w:rsid w:val="00FF023C"/>
    <w:rsid w:val="00FF1EC0"/>
    <w:rsid w:val="00FF23CA"/>
    <w:rsid w:val="00FF4A5B"/>
    <w:rsid w:val="00FF5297"/>
    <w:rsid w:val="00FF545D"/>
    <w:rsid w:val="00FF58EF"/>
    <w:rsid w:val="00FF5D8D"/>
    <w:rsid w:val="00FF64C0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C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Zavuch_ANB</dc:creator>
  <cp:lastModifiedBy>Мельникова А.В.</cp:lastModifiedBy>
  <cp:revision>19</cp:revision>
  <cp:lastPrinted>2015-02-25T13:35:00Z</cp:lastPrinted>
  <dcterms:created xsi:type="dcterms:W3CDTF">2015-02-04T11:39:00Z</dcterms:created>
  <dcterms:modified xsi:type="dcterms:W3CDTF">2019-12-12T06:30:00Z</dcterms:modified>
</cp:coreProperties>
</file>