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D53" w:rsidRPr="0090140C" w:rsidRDefault="00727D53" w:rsidP="00727D53">
      <w:pPr>
        <w:jc w:val="center"/>
        <w:rPr>
          <w:rFonts w:ascii="Times New Roman" w:hAnsi="Times New Roman" w:cs="Times New Roman"/>
          <w:sz w:val="24"/>
          <w:szCs w:val="24"/>
        </w:rPr>
      </w:pPr>
      <w:r w:rsidRPr="0090140C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школа № 657</w:t>
      </w:r>
    </w:p>
    <w:p w:rsidR="00727D53" w:rsidRPr="0090140C" w:rsidRDefault="00727D53" w:rsidP="00727D53">
      <w:pPr>
        <w:rPr>
          <w:rFonts w:ascii="Times New Roman" w:hAnsi="Times New Roman" w:cs="Times New Roman"/>
          <w:sz w:val="24"/>
          <w:szCs w:val="24"/>
        </w:rPr>
        <w:sectPr w:rsidR="00727D53" w:rsidRPr="0090140C">
          <w:pgSz w:w="11906" w:h="16838"/>
          <w:pgMar w:top="709" w:right="850" w:bottom="709" w:left="1418" w:header="708" w:footer="708" w:gutter="0"/>
          <w:cols w:space="720"/>
        </w:sectPr>
      </w:pPr>
    </w:p>
    <w:p w:rsidR="00727D53" w:rsidRPr="0090140C" w:rsidRDefault="00727D53" w:rsidP="00727D53">
      <w:pPr>
        <w:jc w:val="center"/>
        <w:rPr>
          <w:rFonts w:ascii="Times New Roman" w:hAnsi="Times New Roman" w:cs="Times New Roman"/>
          <w:sz w:val="24"/>
          <w:szCs w:val="24"/>
        </w:rPr>
      </w:pPr>
      <w:r w:rsidRPr="0090140C">
        <w:rPr>
          <w:rFonts w:ascii="Times New Roman" w:hAnsi="Times New Roman" w:cs="Times New Roman"/>
          <w:sz w:val="24"/>
          <w:szCs w:val="24"/>
        </w:rPr>
        <w:lastRenderedPageBreak/>
        <w:t>Приморского района Санкт-Петербурга</w:t>
      </w:r>
    </w:p>
    <w:p w:rsidR="00727D53" w:rsidRPr="0090140C" w:rsidRDefault="00727D53" w:rsidP="00727D53">
      <w:pPr>
        <w:rPr>
          <w:rFonts w:ascii="Times New Roman" w:hAnsi="Times New Roman" w:cs="Times New Roman"/>
          <w:sz w:val="24"/>
          <w:szCs w:val="24"/>
        </w:rPr>
        <w:sectPr w:rsidR="00727D53" w:rsidRPr="0090140C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727D53" w:rsidRPr="0090140C" w:rsidRDefault="00727D53" w:rsidP="00727D53">
      <w:pPr>
        <w:rPr>
          <w:rFonts w:ascii="Times New Roman" w:hAnsi="Times New Roman" w:cs="Times New Roman"/>
          <w:sz w:val="24"/>
          <w:szCs w:val="24"/>
        </w:rPr>
        <w:sectPr w:rsidR="00727D53" w:rsidRPr="0090140C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727D53" w:rsidRPr="00727D53" w:rsidRDefault="00727D53" w:rsidP="00727D53">
      <w:pPr>
        <w:rPr>
          <w:rFonts w:ascii="Times New Roman" w:hAnsi="Times New Roman" w:cs="Times New Roman"/>
          <w:sz w:val="28"/>
          <w:szCs w:val="28"/>
        </w:rPr>
        <w:sectPr w:rsidR="00727D53" w:rsidRPr="00727D53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727D53" w:rsidRPr="00727D53" w:rsidRDefault="00727D53" w:rsidP="00727D53">
      <w:pPr>
        <w:rPr>
          <w:rFonts w:ascii="Times New Roman" w:hAnsi="Times New Roman" w:cs="Times New Roman"/>
          <w:sz w:val="28"/>
          <w:szCs w:val="28"/>
        </w:rPr>
        <w:sectPr w:rsidR="00727D53" w:rsidRPr="00727D53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727D53" w:rsidRPr="00727D53" w:rsidRDefault="00727D53" w:rsidP="00727D53">
      <w:pPr>
        <w:rPr>
          <w:rFonts w:ascii="Times New Roman" w:hAnsi="Times New Roman" w:cs="Times New Roman"/>
          <w:sz w:val="28"/>
          <w:szCs w:val="28"/>
        </w:rPr>
      </w:pPr>
    </w:p>
    <w:p w:rsidR="00727D53" w:rsidRPr="00727D53" w:rsidRDefault="00727D53" w:rsidP="00727D53">
      <w:pPr>
        <w:rPr>
          <w:rFonts w:ascii="Times New Roman" w:hAnsi="Times New Roman" w:cs="Times New Roman"/>
          <w:sz w:val="28"/>
          <w:szCs w:val="28"/>
        </w:rPr>
      </w:pPr>
    </w:p>
    <w:p w:rsidR="00727D53" w:rsidRPr="00727D53" w:rsidRDefault="00727D53" w:rsidP="00727D53">
      <w:pPr>
        <w:rPr>
          <w:rFonts w:ascii="Times New Roman" w:hAnsi="Times New Roman" w:cs="Times New Roman"/>
          <w:sz w:val="28"/>
          <w:szCs w:val="28"/>
        </w:rPr>
        <w:sectPr w:rsidR="00727D53" w:rsidRPr="00727D53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727D53" w:rsidRPr="00727D53" w:rsidRDefault="00727D53" w:rsidP="00727D53">
      <w:pPr>
        <w:rPr>
          <w:rFonts w:ascii="Times New Roman" w:hAnsi="Times New Roman" w:cs="Times New Roman"/>
          <w:sz w:val="28"/>
          <w:szCs w:val="28"/>
        </w:rPr>
        <w:sectPr w:rsidR="00727D53" w:rsidRPr="00727D53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727D53" w:rsidRPr="00727D53" w:rsidRDefault="00727D53" w:rsidP="00727D53">
      <w:pPr>
        <w:rPr>
          <w:rFonts w:ascii="Times New Roman" w:hAnsi="Times New Roman" w:cs="Times New Roman"/>
          <w:sz w:val="28"/>
          <w:szCs w:val="28"/>
        </w:rPr>
        <w:sectPr w:rsidR="00727D53" w:rsidRPr="00727D53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727D53" w:rsidRPr="00727D53" w:rsidRDefault="00727D53" w:rsidP="00727D53">
      <w:pPr>
        <w:jc w:val="center"/>
        <w:rPr>
          <w:rFonts w:ascii="Times New Roman" w:hAnsi="Times New Roman" w:cs="Times New Roman"/>
          <w:sz w:val="28"/>
          <w:szCs w:val="28"/>
        </w:rPr>
      </w:pPr>
      <w:r w:rsidRPr="00727D53">
        <w:rPr>
          <w:rFonts w:ascii="Times New Roman" w:hAnsi="Times New Roman" w:cs="Times New Roman"/>
          <w:sz w:val="28"/>
          <w:szCs w:val="28"/>
        </w:rPr>
        <w:lastRenderedPageBreak/>
        <w:t>Конспект урока по учебному предмету</w:t>
      </w:r>
    </w:p>
    <w:p w:rsidR="00727D53" w:rsidRPr="00727D53" w:rsidRDefault="00727D53" w:rsidP="00727D53">
      <w:pPr>
        <w:jc w:val="center"/>
        <w:rPr>
          <w:rFonts w:ascii="Times New Roman" w:hAnsi="Times New Roman" w:cs="Times New Roman"/>
          <w:sz w:val="28"/>
          <w:szCs w:val="28"/>
        </w:rPr>
      </w:pPr>
      <w:r w:rsidRPr="00727D53">
        <w:rPr>
          <w:rFonts w:ascii="Times New Roman" w:hAnsi="Times New Roman" w:cs="Times New Roman"/>
          <w:sz w:val="28"/>
          <w:szCs w:val="28"/>
        </w:rPr>
        <w:t>«Окружающий природный мир»</w:t>
      </w:r>
    </w:p>
    <w:p w:rsidR="00727D53" w:rsidRPr="00727D53" w:rsidRDefault="00727D53" w:rsidP="00727D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7D53" w:rsidRPr="00727D53" w:rsidRDefault="00727D53" w:rsidP="00727D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7D53" w:rsidRPr="00727D53" w:rsidRDefault="00727D53" w:rsidP="00727D53">
      <w:pPr>
        <w:jc w:val="center"/>
        <w:rPr>
          <w:rFonts w:ascii="Times New Roman" w:hAnsi="Times New Roman" w:cs="Times New Roman"/>
          <w:sz w:val="28"/>
          <w:szCs w:val="28"/>
        </w:rPr>
      </w:pPr>
      <w:r w:rsidRPr="00727D53">
        <w:rPr>
          <w:rFonts w:ascii="Times New Roman" w:hAnsi="Times New Roman" w:cs="Times New Roman"/>
          <w:sz w:val="28"/>
          <w:szCs w:val="28"/>
        </w:rPr>
        <w:t>Класс 0-1</w:t>
      </w:r>
    </w:p>
    <w:p w:rsidR="00727D53" w:rsidRPr="00727D53" w:rsidRDefault="00727D53" w:rsidP="00727D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7D53" w:rsidRPr="00727D53" w:rsidRDefault="00727D53" w:rsidP="00727D53">
      <w:pPr>
        <w:jc w:val="center"/>
        <w:rPr>
          <w:rFonts w:ascii="Times New Roman" w:hAnsi="Times New Roman" w:cs="Times New Roman"/>
          <w:sz w:val="28"/>
          <w:szCs w:val="28"/>
        </w:rPr>
      </w:pPr>
      <w:r w:rsidRPr="00727D53">
        <w:rPr>
          <w:rFonts w:ascii="Times New Roman" w:hAnsi="Times New Roman" w:cs="Times New Roman"/>
          <w:sz w:val="28"/>
          <w:szCs w:val="28"/>
        </w:rPr>
        <w:t>«Весна. Приметы весны»</w:t>
      </w:r>
    </w:p>
    <w:p w:rsidR="00727D53" w:rsidRPr="00727D53" w:rsidRDefault="00727D53" w:rsidP="00727D53">
      <w:pPr>
        <w:rPr>
          <w:rFonts w:ascii="Times New Roman" w:hAnsi="Times New Roman" w:cs="Times New Roman"/>
          <w:sz w:val="28"/>
          <w:szCs w:val="28"/>
        </w:rPr>
      </w:pPr>
    </w:p>
    <w:p w:rsidR="00727D53" w:rsidRPr="00727D53" w:rsidRDefault="00727D53" w:rsidP="00727D53">
      <w:pPr>
        <w:rPr>
          <w:rFonts w:ascii="Times New Roman" w:hAnsi="Times New Roman" w:cs="Times New Roman"/>
          <w:sz w:val="28"/>
          <w:szCs w:val="28"/>
        </w:rPr>
      </w:pPr>
    </w:p>
    <w:p w:rsidR="00727D53" w:rsidRPr="00727D53" w:rsidRDefault="00727D53" w:rsidP="00727D53">
      <w:pPr>
        <w:rPr>
          <w:rFonts w:ascii="Times New Roman" w:hAnsi="Times New Roman" w:cs="Times New Roman"/>
          <w:sz w:val="28"/>
          <w:szCs w:val="28"/>
        </w:rPr>
      </w:pPr>
    </w:p>
    <w:p w:rsidR="00727D53" w:rsidRPr="00727D53" w:rsidRDefault="00727D53" w:rsidP="00727D53">
      <w:pPr>
        <w:rPr>
          <w:rFonts w:ascii="Times New Roman" w:hAnsi="Times New Roman" w:cs="Times New Roman"/>
          <w:sz w:val="28"/>
          <w:szCs w:val="28"/>
        </w:rPr>
        <w:sectPr w:rsidR="00727D53" w:rsidRPr="00727D53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727D53" w:rsidRDefault="00727D53" w:rsidP="00727D53">
      <w:pPr>
        <w:spacing w:line="360" w:lineRule="auto"/>
        <w:rPr>
          <w:sz w:val="28"/>
          <w:szCs w:val="28"/>
        </w:rPr>
        <w:sectPr w:rsidR="00727D53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727D53" w:rsidRDefault="00727D53" w:rsidP="00727D53">
      <w:pPr>
        <w:spacing w:line="360" w:lineRule="auto"/>
        <w:rPr>
          <w:sz w:val="28"/>
          <w:szCs w:val="28"/>
        </w:rPr>
        <w:sectPr w:rsidR="00727D53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727D53" w:rsidRDefault="00727D53" w:rsidP="00727D53">
      <w:pPr>
        <w:spacing w:line="360" w:lineRule="auto"/>
        <w:rPr>
          <w:sz w:val="28"/>
          <w:szCs w:val="28"/>
        </w:rPr>
        <w:sectPr w:rsidR="00727D53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727D53" w:rsidRDefault="00727D53" w:rsidP="00727D53">
      <w:pPr>
        <w:spacing w:line="360" w:lineRule="auto"/>
        <w:rPr>
          <w:sz w:val="28"/>
          <w:szCs w:val="28"/>
        </w:rPr>
        <w:sectPr w:rsidR="00727D53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727D53" w:rsidRDefault="00727D53" w:rsidP="00727D53">
      <w:pPr>
        <w:spacing w:line="360" w:lineRule="auto"/>
        <w:rPr>
          <w:sz w:val="28"/>
          <w:szCs w:val="28"/>
        </w:rPr>
        <w:sectPr w:rsidR="00727D53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727D53" w:rsidRPr="0090140C" w:rsidRDefault="00727D53" w:rsidP="00727D5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  <w:sectPr w:rsidR="00727D53" w:rsidRPr="0090140C">
          <w:type w:val="continuous"/>
          <w:pgSz w:w="11906" w:h="16838"/>
          <w:pgMar w:top="709" w:right="850" w:bottom="709" w:left="1418" w:header="708" w:footer="708" w:gutter="0"/>
          <w:cols w:space="720"/>
        </w:sectPr>
      </w:pPr>
      <w:r w:rsidRPr="0090140C">
        <w:rPr>
          <w:rFonts w:ascii="Times New Roman" w:hAnsi="Times New Roman" w:cs="Times New Roman"/>
          <w:sz w:val="24"/>
          <w:szCs w:val="24"/>
        </w:rPr>
        <w:lastRenderedPageBreak/>
        <w:t>Учитель начальных классов: Деньяк М.А.</w:t>
      </w:r>
    </w:p>
    <w:p w:rsidR="00727D53" w:rsidRPr="00727D53" w:rsidRDefault="00727D53" w:rsidP="00727D53">
      <w:pPr>
        <w:rPr>
          <w:rFonts w:ascii="Times New Roman" w:hAnsi="Times New Roman" w:cs="Times New Roman"/>
          <w:sz w:val="28"/>
          <w:szCs w:val="28"/>
        </w:rPr>
        <w:sectPr w:rsidR="00727D53" w:rsidRPr="00727D53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727D53" w:rsidRPr="00727D53" w:rsidRDefault="00727D53" w:rsidP="00727D53">
      <w:pPr>
        <w:rPr>
          <w:rFonts w:ascii="Times New Roman" w:hAnsi="Times New Roman" w:cs="Times New Roman"/>
          <w:sz w:val="28"/>
          <w:szCs w:val="28"/>
        </w:rPr>
        <w:sectPr w:rsidR="00727D53" w:rsidRPr="00727D53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727D53" w:rsidRPr="00727D53" w:rsidRDefault="00727D53" w:rsidP="00727D53">
      <w:pPr>
        <w:rPr>
          <w:rFonts w:ascii="Times New Roman" w:hAnsi="Times New Roman" w:cs="Times New Roman"/>
          <w:sz w:val="28"/>
          <w:szCs w:val="28"/>
        </w:rPr>
        <w:sectPr w:rsidR="00727D53" w:rsidRPr="00727D53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727D53" w:rsidRDefault="00727D53" w:rsidP="00727D53">
      <w:pPr>
        <w:rPr>
          <w:rFonts w:ascii="Times New Roman" w:hAnsi="Times New Roman" w:cs="Times New Roman"/>
          <w:sz w:val="28"/>
          <w:szCs w:val="28"/>
        </w:rPr>
      </w:pPr>
    </w:p>
    <w:p w:rsidR="00727D53" w:rsidRDefault="00727D53" w:rsidP="00727D53">
      <w:pPr>
        <w:rPr>
          <w:rFonts w:ascii="Times New Roman" w:hAnsi="Times New Roman" w:cs="Times New Roman"/>
          <w:sz w:val="28"/>
          <w:szCs w:val="28"/>
        </w:rPr>
      </w:pPr>
    </w:p>
    <w:p w:rsidR="00727D53" w:rsidRDefault="00727D53" w:rsidP="00727D53">
      <w:pPr>
        <w:rPr>
          <w:rFonts w:ascii="Times New Roman" w:hAnsi="Times New Roman" w:cs="Times New Roman"/>
          <w:sz w:val="28"/>
          <w:szCs w:val="28"/>
        </w:rPr>
      </w:pPr>
    </w:p>
    <w:p w:rsidR="00727D53" w:rsidRDefault="00727D53" w:rsidP="00727D53">
      <w:pPr>
        <w:rPr>
          <w:rFonts w:ascii="Times New Roman" w:hAnsi="Times New Roman" w:cs="Times New Roman"/>
          <w:sz w:val="28"/>
          <w:szCs w:val="28"/>
        </w:rPr>
      </w:pPr>
    </w:p>
    <w:p w:rsidR="00727D53" w:rsidRDefault="00727D53" w:rsidP="00727D53">
      <w:pPr>
        <w:rPr>
          <w:rFonts w:ascii="Times New Roman" w:hAnsi="Times New Roman" w:cs="Times New Roman"/>
          <w:sz w:val="28"/>
          <w:szCs w:val="28"/>
        </w:rPr>
      </w:pPr>
    </w:p>
    <w:p w:rsidR="00727D53" w:rsidRDefault="00727D53" w:rsidP="00727D53">
      <w:pPr>
        <w:rPr>
          <w:rFonts w:ascii="Times New Roman" w:hAnsi="Times New Roman" w:cs="Times New Roman"/>
          <w:sz w:val="28"/>
          <w:szCs w:val="28"/>
        </w:rPr>
      </w:pPr>
    </w:p>
    <w:p w:rsidR="00727D53" w:rsidRDefault="00727D53" w:rsidP="00727D53">
      <w:pPr>
        <w:rPr>
          <w:rFonts w:ascii="Times New Roman" w:hAnsi="Times New Roman" w:cs="Times New Roman"/>
          <w:sz w:val="28"/>
          <w:szCs w:val="28"/>
        </w:rPr>
      </w:pPr>
    </w:p>
    <w:p w:rsidR="00727D53" w:rsidRDefault="00727D53" w:rsidP="00727D53">
      <w:pPr>
        <w:rPr>
          <w:rFonts w:ascii="Times New Roman" w:hAnsi="Times New Roman" w:cs="Times New Roman"/>
          <w:sz w:val="28"/>
          <w:szCs w:val="28"/>
        </w:rPr>
      </w:pPr>
    </w:p>
    <w:p w:rsidR="00727D53" w:rsidRDefault="00727D53" w:rsidP="00727D53">
      <w:pPr>
        <w:rPr>
          <w:rFonts w:ascii="Times New Roman" w:hAnsi="Times New Roman" w:cs="Times New Roman"/>
          <w:sz w:val="28"/>
          <w:szCs w:val="28"/>
        </w:rPr>
      </w:pPr>
    </w:p>
    <w:p w:rsidR="00727D53" w:rsidRPr="0090140C" w:rsidRDefault="00727D53" w:rsidP="00727D53">
      <w:pPr>
        <w:jc w:val="center"/>
        <w:rPr>
          <w:rFonts w:ascii="Times New Roman" w:hAnsi="Times New Roman" w:cs="Times New Roman"/>
          <w:sz w:val="24"/>
          <w:szCs w:val="24"/>
        </w:rPr>
      </w:pPr>
      <w:r w:rsidRPr="0090140C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727D53" w:rsidRPr="0090140C" w:rsidRDefault="00727D53" w:rsidP="00727D53">
      <w:pPr>
        <w:pStyle w:val="c8"/>
        <w:spacing w:line="276" w:lineRule="auto"/>
        <w:ind w:firstLine="709"/>
        <w:rPr>
          <w:rStyle w:val="c7"/>
          <w:b/>
          <w:color w:val="444444"/>
        </w:rPr>
      </w:pPr>
      <w:r w:rsidRPr="0090140C">
        <w:t xml:space="preserve">                                                          2019</w:t>
      </w:r>
    </w:p>
    <w:p w:rsidR="00727D53" w:rsidRPr="00727D53" w:rsidRDefault="00727D53" w:rsidP="00727D53">
      <w:pPr>
        <w:jc w:val="center"/>
        <w:rPr>
          <w:rFonts w:ascii="Times New Roman" w:hAnsi="Times New Roman" w:cs="Times New Roman"/>
          <w:sz w:val="28"/>
          <w:szCs w:val="28"/>
        </w:rPr>
        <w:sectPr w:rsidR="00727D53" w:rsidRPr="00727D53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3E0D79" w:rsidRPr="003C3269" w:rsidRDefault="003E0D79" w:rsidP="003C3269">
      <w:pPr>
        <w:pStyle w:val="c8"/>
        <w:spacing w:line="276" w:lineRule="auto"/>
        <w:ind w:firstLine="709"/>
        <w:jc w:val="both"/>
        <w:rPr>
          <w:rStyle w:val="c7"/>
          <w:color w:val="444444"/>
        </w:rPr>
      </w:pPr>
      <w:r w:rsidRPr="003C3269">
        <w:rPr>
          <w:rStyle w:val="c7"/>
          <w:b/>
          <w:color w:val="444444"/>
        </w:rPr>
        <w:lastRenderedPageBreak/>
        <w:t>Тема:</w:t>
      </w:r>
      <w:r w:rsidRPr="003C3269">
        <w:rPr>
          <w:rStyle w:val="c7"/>
          <w:color w:val="444444"/>
        </w:rPr>
        <w:t xml:space="preserve"> Весна.</w:t>
      </w:r>
      <w:r w:rsidR="00DA3682" w:rsidRPr="003C3269">
        <w:rPr>
          <w:rStyle w:val="c7"/>
          <w:color w:val="444444"/>
        </w:rPr>
        <w:t xml:space="preserve"> Приметы весны.</w:t>
      </w:r>
    </w:p>
    <w:p w:rsidR="003E0D79" w:rsidRPr="003C3269" w:rsidRDefault="003E0D79" w:rsidP="003C3269">
      <w:pPr>
        <w:pStyle w:val="c8"/>
        <w:spacing w:line="276" w:lineRule="auto"/>
        <w:ind w:firstLine="709"/>
        <w:jc w:val="both"/>
      </w:pPr>
      <w:r w:rsidRPr="003C3269">
        <w:rPr>
          <w:b/>
          <w:bCs/>
        </w:rPr>
        <w:t>Тип урока:</w:t>
      </w:r>
      <w:r w:rsidRPr="003C3269">
        <w:rPr>
          <w:bCs/>
        </w:rPr>
        <w:t xml:space="preserve"> </w:t>
      </w:r>
      <w:r w:rsidR="00DA3682" w:rsidRPr="003C3269">
        <w:rPr>
          <w:bCs/>
        </w:rPr>
        <w:t>урок открытия новых знаний.</w:t>
      </w:r>
    </w:p>
    <w:p w:rsidR="00DA3682" w:rsidRPr="003C3269" w:rsidRDefault="003E0D79" w:rsidP="003C3269">
      <w:pPr>
        <w:pStyle w:val="c8"/>
        <w:spacing w:line="276" w:lineRule="auto"/>
        <w:ind w:firstLine="709"/>
        <w:jc w:val="both"/>
      </w:pPr>
      <w:r w:rsidRPr="003C3269">
        <w:rPr>
          <w:b/>
          <w:iCs/>
          <w:color w:val="545556"/>
        </w:rPr>
        <w:t>Цель урока:</w:t>
      </w:r>
      <w:r w:rsidRPr="003C3269">
        <w:rPr>
          <w:i/>
          <w:iCs/>
          <w:color w:val="545556"/>
          <w:u w:val="single"/>
        </w:rPr>
        <w:t xml:space="preserve"> </w:t>
      </w:r>
      <w:r w:rsidR="00DA3682" w:rsidRPr="003C3269">
        <w:t>познакомить учащихся с приметами весны.</w:t>
      </w:r>
    </w:p>
    <w:p w:rsidR="003E0D79" w:rsidRPr="003C3269" w:rsidRDefault="003E0D79" w:rsidP="003C3269">
      <w:pPr>
        <w:pStyle w:val="a4"/>
        <w:shd w:val="clear" w:color="auto" w:fill="FFFFFF"/>
        <w:spacing w:beforeAutospacing="0" w:after="184" w:afterAutospacing="0" w:line="276" w:lineRule="auto"/>
        <w:ind w:left="-96" w:right="264" w:firstLine="709"/>
        <w:jc w:val="both"/>
        <w:rPr>
          <w:b/>
          <w:color w:val="444444"/>
        </w:rPr>
      </w:pPr>
      <w:r w:rsidRPr="003C3269">
        <w:rPr>
          <w:color w:val="545556"/>
        </w:rPr>
        <w:t>.</w:t>
      </w:r>
      <w:r w:rsidRPr="003C3269">
        <w:rPr>
          <w:b/>
          <w:color w:val="545556"/>
        </w:rPr>
        <w:t>Задачи:</w:t>
      </w:r>
    </w:p>
    <w:p w:rsidR="003E0D79" w:rsidRPr="003C3269" w:rsidRDefault="003E0D79" w:rsidP="003C3269">
      <w:pPr>
        <w:pStyle w:val="c8"/>
        <w:spacing w:line="276" w:lineRule="auto"/>
        <w:ind w:firstLine="709"/>
        <w:jc w:val="both"/>
        <w:rPr>
          <w:rStyle w:val="c7"/>
          <w:color w:val="444444"/>
        </w:rPr>
      </w:pPr>
      <w:r w:rsidRPr="003C3269">
        <w:rPr>
          <w:rStyle w:val="c7"/>
          <w:color w:val="444444"/>
        </w:rPr>
        <w:t>1.Коррекционно-образовательные:</w:t>
      </w:r>
    </w:p>
    <w:p w:rsidR="003C3269" w:rsidRPr="003C3269" w:rsidRDefault="003C3269" w:rsidP="003C3269">
      <w:pPr>
        <w:pStyle w:val="c8"/>
        <w:spacing w:line="276" w:lineRule="auto"/>
        <w:ind w:firstLine="709"/>
        <w:jc w:val="both"/>
        <w:rPr>
          <w:rStyle w:val="c7"/>
          <w:color w:val="444444"/>
        </w:rPr>
      </w:pPr>
      <w:r w:rsidRPr="003C3269">
        <w:rPr>
          <w:rStyle w:val="c7"/>
          <w:color w:val="444444"/>
        </w:rPr>
        <w:t xml:space="preserve">-Формировать у учащихся </w:t>
      </w:r>
      <w:r w:rsidR="003E0D79" w:rsidRPr="003C3269">
        <w:rPr>
          <w:rStyle w:val="c7"/>
          <w:color w:val="444444"/>
        </w:rPr>
        <w:t xml:space="preserve"> представление о </w:t>
      </w:r>
      <w:r w:rsidR="00DA3682" w:rsidRPr="003C3269">
        <w:rPr>
          <w:rStyle w:val="c7"/>
          <w:color w:val="444444"/>
        </w:rPr>
        <w:t>приметах весны</w:t>
      </w:r>
      <w:r w:rsidR="003E0D79" w:rsidRPr="003C3269">
        <w:rPr>
          <w:rStyle w:val="c7"/>
          <w:color w:val="444444"/>
        </w:rPr>
        <w:t xml:space="preserve">. </w:t>
      </w:r>
    </w:p>
    <w:p w:rsidR="003E0D79" w:rsidRPr="003C3269" w:rsidRDefault="003C3269" w:rsidP="003C3269">
      <w:pPr>
        <w:pStyle w:val="c8"/>
        <w:spacing w:line="276" w:lineRule="auto"/>
        <w:ind w:firstLine="709"/>
        <w:jc w:val="both"/>
        <w:rPr>
          <w:rStyle w:val="c7"/>
          <w:color w:val="444444"/>
        </w:rPr>
      </w:pPr>
      <w:r w:rsidRPr="003C3269">
        <w:rPr>
          <w:rStyle w:val="c7"/>
          <w:color w:val="444444"/>
        </w:rPr>
        <w:t>-</w:t>
      </w:r>
      <w:r w:rsidR="003E0D79" w:rsidRPr="003C3269">
        <w:rPr>
          <w:rStyle w:val="c7"/>
          <w:color w:val="444444"/>
        </w:rPr>
        <w:t>Расширять словарный запас.</w:t>
      </w:r>
    </w:p>
    <w:p w:rsidR="003E0D79" w:rsidRPr="003C3269" w:rsidRDefault="003E0D79" w:rsidP="003C3269">
      <w:pPr>
        <w:pStyle w:val="c8"/>
        <w:spacing w:line="276" w:lineRule="auto"/>
        <w:ind w:firstLine="709"/>
        <w:jc w:val="both"/>
        <w:rPr>
          <w:color w:val="444444"/>
        </w:rPr>
      </w:pPr>
      <w:r w:rsidRPr="003C3269">
        <w:rPr>
          <w:rStyle w:val="c5"/>
          <w:color w:val="444444"/>
        </w:rPr>
        <w:t>2. Коррекционно-развивающие:</w:t>
      </w:r>
    </w:p>
    <w:p w:rsidR="003C3269" w:rsidRPr="003C3269" w:rsidRDefault="003C3269" w:rsidP="003C3269">
      <w:pPr>
        <w:pStyle w:val="c8"/>
        <w:spacing w:line="276" w:lineRule="auto"/>
        <w:ind w:firstLine="709"/>
        <w:jc w:val="both"/>
        <w:rPr>
          <w:rStyle w:val="c7"/>
          <w:color w:val="444444"/>
        </w:rPr>
      </w:pPr>
      <w:r w:rsidRPr="003C3269">
        <w:rPr>
          <w:rStyle w:val="c7"/>
          <w:color w:val="444444"/>
        </w:rPr>
        <w:t>-</w:t>
      </w:r>
      <w:r w:rsidR="003E0D79" w:rsidRPr="003C3269">
        <w:rPr>
          <w:rStyle w:val="c7"/>
          <w:color w:val="444444"/>
        </w:rPr>
        <w:t>Развивать зрительное, слуховое и тактильное восприятие.</w:t>
      </w:r>
    </w:p>
    <w:p w:rsidR="003C3269" w:rsidRPr="003C3269" w:rsidRDefault="003C3269" w:rsidP="003C3269">
      <w:pPr>
        <w:pStyle w:val="c8"/>
        <w:spacing w:line="276" w:lineRule="auto"/>
        <w:ind w:firstLine="709"/>
        <w:jc w:val="both"/>
        <w:rPr>
          <w:rStyle w:val="c7"/>
          <w:color w:val="444444"/>
        </w:rPr>
      </w:pPr>
      <w:r w:rsidRPr="003C3269">
        <w:rPr>
          <w:rStyle w:val="c7"/>
          <w:color w:val="444444"/>
        </w:rPr>
        <w:t>-</w:t>
      </w:r>
      <w:r w:rsidR="003E0D79" w:rsidRPr="003C3269">
        <w:rPr>
          <w:rStyle w:val="c7"/>
          <w:color w:val="444444"/>
        </w:rPr>
        <w:t xml:space="preserve">Развивать  мелкую моторику кистей рук через выполнение практической работы. </w:t>
      </w:r>
    </w:p>
    <w:p w:rsidR="003E0D79" w:rsidRPr="003C3269" w:rsidRDefault="003C3269" w:rsidP="003C3269">
      <w:pPr>
        <w:pStyle w:val="c8"/>
        <w:spacing w:line="276" w:lineRule="auto"/>
        <w:ind w:firstLine="709"/>
        <w:jc w:val="both"/>
        <w:rPr>
          <w:color w:val="444444"/>
        </w:rPr>
      </w:pPr>
      <w:r w:rsidRPr="003C3269">
        <w:rPr>
          <w:rStyle w:val="c7"/>
          <w:color w:val="444444"/>
        </w:rPr>
        <w:t>-</w:t>
      </w:r>
      <w:r w:rsidR="003E0D79" w:rsidRPr="003C3269">
        <w:rPr>
          <w:rStyle w:val="c7"/>
          <w:color w:val="444444"/>
        </w:rPr>
        <w:t>Корр</w:t>
      </w:r>
      <w:r>
        <w:rPr>
          <w:rStyle w:val="c7"/>
          <w:color w:val="444444"/>
        </w:rPr>
        <w:t>и</w:t>
      </w:r>
      <w:r w:rsidR="003E0D79" w:rsidRPr="003C3269">
        <w:rPr>
          <w:rStyle w:val="c7"/>
          <w:color w:val="444444"/>
        </w:rPr>
        <w:t xml:space="preserve">гировать внимание. </w:t>
      </w:r>
    </w:p>
    <w:p w:rsidR="003E0D79" w:rsidRPr="003C3269" w:rsidRDefault="003E0D79" w:rsidP="003C3269">
      <w:pPr>
        <w:pStyle w:val="c8"/>
        <w:spacing w:line="276" w:lineRule="auto"/>
        <w:ind w:firstLine="709"/>
        <w:jc w:val="both"/>
        <w:rPr>
          <w:color w:val="444444"/>
        </w:rPr>
      </w:pPr>
      <w:r w:rsidRPr="003C3269">
        <w:rPr>
          <w:rStyle w:val="c7"/>
          <w:color w:val="444444"/>
        </w:rPr>
        <w:t>3. Коррекционно-воспитательные:</w:t>
      </w:r>
    </w:p>
    <w:p w:rsidR="003C3269" w:rsidRPr="003C3269" w:rsidRDefault="003C3269" w:rsidP="003C3269">
      <w:pPr>
        <w:pStyle w:val="c8"/>
        <w:spacing w:line="276" w:lineRule="auto"/>
        <w:ind w:firstLine="709"/>
        <w:jc w:val="both"/>
        <w:rPr>
          <w:rStyle w:val="c7"/>
          <w:color w:val="444444"/>
        </w:rPr>
      </w:pPr>
      <w:r w:rsidRPr="003C3269">
        <w:rPr>
          <w:rStyle w:val="c7"/>
          <w:color w:val="444444"/>
        </w:rPr>
        <w:t>-Воспитывать интерес к учебе, предмету.</w:t>
      </w:r>
    </w:p>
    <w:p w:rsidR="003C3269" w:rsidRPr="003C3269" w:rsidRDefault="003C3269" w:rsidP="003C3269">
      <w:pPr>
        <w:pStyle w:val="c8"/>
        <w:spacing w:line="276" w:lineRule="auto"/>
        <w:ind w:firstLine="709"/>
        <w:jc w:val="both"/>
        <w:rPr>
          <w:rStyle w:val="c7"/>
          <w:color w:val="444444"/>
        </w:rPr>
      </w:pPr>
      <w:r w:rsidRPr="003C3269">
        <w:rPr>
          <w:rStyle w:val="c7"/>
          <w:color w:val="444444"/>
        </w:rPr>
        <w:t>-Воспитывать умение работать в команде.</w:t>
      </w:r>
    </w:p>
    <w:p w:rsidR="003E0D79" w:rsidRPr="003C3269" w:rsidRDefault="003C3269" w:rsidP="003C3269">
      <w:pPr>
        <w:pStyle w:val="c8"/>
        <w:spacing w:line="276" w:lineRule="auto"/>
        <w:ind w:firstLine="709"/>
        <w:jc w:val="both"/>
        <w:rPr>
          <w:rStyle w:val="c7"/>
          <w:color w:val="444444"/>
        </w:rPr>
      </w:pPr>
      <w:r w:rsidRPr="003C3269">
        <w:rPr>
          <w:rStyle w:val="c7"/>
          <w:color w:val="444444"/>
        </w:rPr>
        <w:t xml:space="preserve">-Воспитывать у </w:t>
      </w:r>
      <w:r w:rsidR="003E0D79" w:rsidRPr="003C3269">
        <w:rPr>
          <w:rStyle w:val="c7"/>
          <w:color w:val="444444"/>
        </w:rPr>
        <w:t xml:space="preserve">учащихся личностные качества: терпение, аккуратность, трудолюбие. </w:t>
      </w:r>
    </w:p>
    <w:p w:rsidR="003E0D79" w:rsidRPr="003C3269" w:rsidRDefault="003E0D79" w:rsidP="003C3269">
      <w:pPr>
        <w:shd w:val="clear" w:color="auto" w:fill="FFFFFF"/>
        <w:spacing w:before="100" w:beforeAutospacing="1" w:after="100" w:afterAutospacing="1"/>
        <w:ind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B9D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 w:rsidRPr="003C326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3C3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носитель с презентацией к уроку, компьютер, </w:t>
      </w:r>
      <w:r w:rsidR="00DA3682" w:rsidRPr="003C3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плакаты </w:t>
      </w:r>
      <w:proofErr w:type="gramStart"/>
      <w:r w:rsidR="00DA3682" w:rsidRPr="003C32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3C3269" w:rsidRPr="003C3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3682" w:rsidRPr="003C326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временами года</w:t>
      </w:r>
      <w:r w:rsidRPr="003C326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предметные картинки, разрезные картинки, картинки для раскрашивания.</w:t>
      </w:r>
    </w:p>
    <w:p w:rsidR="005D74AA" w:rsidRPr="003C3269" w:rsidRDefault="005D74AA" w:rsidP="003C3269">
      <w:pPr>
        <w:rPr>
          <w:rFonts w:ascii="Times New Roman" w:hAnsi="Times New Roman" w:cs="Times New Roman"/>
          <w:sz w:val="24"/>
          <w:szCs w:val="24"/>
        </w:rPr>
      </w:pPr>
    </w:p>
    <w:p w:rsidR="005D74AA" w:rsidRPr="003C3269" w:rsidRDefault="000F5FDD" w:rsidP="000F5F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</w:t>
      </w:r>
    </w:p>
    <w:p w:rsidR="005D74AA" w:rsidRPr="003C3269" w:rsidRDefault="005D74AA" w:rsidP="003C326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6" w:type="dxa"/>
        <w:tblInd w:w="108" w:type="dxa"/>
        <w:tblLayout w:type="fixed"/>
        <w:tblLook w:val="04A0"/>
      </w:tblPr>
      <w:tblGrid>
        <w:gridCol w:w="2410"/>
        <w:gridCol w:w="4820"/>
        <w:gridCol w:w="2126"/>
      </w:tblGrid>
      <w:tr w:rsidR="00DE427A" w:rsidRPr="003C3269" w:rsidTr="000F5FDD">
        <w:tc>
          <w:tcPr>
            <w:tcW w:w="2410" w:type="dxa"/>
          </w:tcPr>
          <w:p w:rsidR="00DE427A" w:rsidRPr="003C3269" w:rsidRDefault="00DE427A" w:rsidP="003C326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69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4820" w:type="dxa"/>
          </w:tcPr>
          <w:p w:rsidR="00DE427A" w:rsidRPr="003C3269" w:rsidRDefault="00DE427A" w:rsidP="003C326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69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126" w:type="dxa"/>
          </w:tcPr>
          <w:p w:rsidR="00DE427A" w:rsidRPr="003C3269" w:rsidRDefault="00DE427A" w:rsidP="003C326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69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</w:tr>
      <w:tr w:rsidR="00DE427A" w:rsidRPr="003C3269" w:rsidTr="000F5FDD">
        <w:tc>
          <w:tcPr>
            <w:tcW w:w="2410" w:type="dxa"/>
          </w:tcPr>
          <w:p w:rsidR="00DE427A" w:rsidRPr="003C3269" w:rsidRDefault="00DE427A" w:rsidP="003C3269">
            <w:pPr>
              <w:spacing w:line="276" w:lineRule="auto"/>
              <w:ind w:right="-15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269">
              <w:rPr>
                <w:rFonts w:ascii="Times New Roman" w:hAnsi="Times New Roman" w:cs="Times New Roman"/>
                <w:sz w:val="24"/>
                <w:szCs w:val="24"/>
              </w:rPr>
              <w:t>Организационнный момент</w:t>
            </w:r>
          </w:p>
        </w:tc>
        <w:tc>
          <w:tcPr>
            <w:tcW w:w="4820" w:type="dxa"/>
          </w:tcPr>
          <w:p w:rsidR="00DE427A" w:rsidRPr="003C3269" w:rsidRDefault="00DE427A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269">
              <w:rPr>
                <w:rFonts w:ascii="Times New Roman" w:hAnsi="Times New Roman" w:cs="Times New Roman"/>
                <w:sz w:val="24"/>
                <w:szCs w:val="24"/>
              </w:rPr>
              <w:t>Прозвенел и смолк звонок.</w:t>
            </w:r>
          </w:p>
          <w:p w:rsidR="00DE427A" w:rsidRPr="003C3269" w:rsidRDefault="00DE427A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269">
              <w:rPr>
                <w:rFonts w:ascii="Times New Roman" w:hAnsi="Times New Roman" w:cs="Times New Roman"/>
                <w:sz w:val="24"/>
                <w:szCs w:val="24"/>
              </w:rPr>
              <w:t>Начинается урок.</w:t>
            </w:r>
          </w:p>
          <w:p w:rsidR="00DE427A" w:rsidRPr="003C3269" w:rsidRDefault="00DE427A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269">
              <w:rPr>
                <w:rFonts w:ascii="Times New Roman" w:hAnsi="Times New Roman" w:cs="Times New Roman"/>
                <w:sz w:val="24"/>
                <w:szCs w:val="24"/>
              </w:rPr>
              <w:t>Тихо девочки и мальчики за парту сели,</w:t>
            </w:r>
          </w:p>
          <w:p w:rsidR="00DE427A" w:rsidRPr="003C3269" w:rsidRDefault="00DE427A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269">
              <w:rPr>
                <w:rFonts w:ascii="Times New Roman" w:hAnsi="Times New Roman" w:cs="Times New Roman"/>
                <w:sz w:val="24"/>
                <w:szCs w:val="24"/>
              </w:rPr>
              <w:t>На меня все посмотрели.</w:t>
            </w:r>
          </w:p>
        </w:tc>
        <w:tc>
          <w:tcPr>
            <w:tcW w:w="2126" w:type="dxa"/>
          </w:tcPr>
          <w:p w:rsidR="00DE427A" w:rsidRPr="003C3269" w:rsidRDefault="00DE427A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269">
              <w:rPr>
                <w:rFonts w:ascii="Times New Roman" w:hAnsi="Times New Roman" w:cs="Times New Roman"/>
                <w:sz w:val="24"/>
                <w:szCs w:val="24"/>
              </w:rPr>
              <w:t>Садятся за парты</w:t>
            </w:r>
          </w:p>
        </w:tc>
      </w:tr>
      <w:tr w:rsidR="00DE427A" w:rsidRPr="003C3269" w:rsidTr="000F5FDD">
        <w:tc>
          <w:tcPr>
            <w:tcW w:w="2410" w:type="dxa"/>
          </w:tcPr>
          <w:p w:rsidR="00DE427A" w:rsidRDefault="00DE427A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269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  <w:p w:rsidR="003C3269" w:rsidRDefault="003C3269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69" w:rsidRDefault="003C3269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69" w:rsidRDefault="003C3269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69" w:rsidRDefault="003C3269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69" w:rsidRDefault="003C3269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69" w:rsidRDefault="003C3269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69" w:rsidRDefault="003C3269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69" w:rsidRDefault="003C3269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69" w:rsidRDefault="003C3269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69" w:rsidRDefault="003C3269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69" w:rsidRDefault="003C3269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69" w:rsidRDefault="003C3269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69" w:rsidRDefault="003C3269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69" w:rsidRDefault="003C3269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69" w:rsidRDefault="003C3269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69" w:rsidRDefault="003C3269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69" w:rsidRDefault="003C3269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69" w:rsidRDefault="003C3269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69" w:rsidRDefault="003C3269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69" w:rsidRDefault="003C3269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69" w:rsidRDefault="003C3269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69" w:rsidRDefault="003C3269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69" w:rsidRDefault="003C3269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69" w:rsidRDefault="003C3269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69" w:rsidRDefault="003C3269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69" w:rsidRDefault="003C3269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69" w:rsidRDefault="003C3269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69" w:rsidRDefault="003C3269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69" w:rsidRDefault="003C3269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69" w:rsidRDefault="003C3269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69" w:rsidRDefault="003C3269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69" w:rsidRDefault="003C3269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69" w:rsidRDefault="003C3269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69" w:rsidRDefault="003C3269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69" w:rsidRDefault="003C3269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69" w:rsidRPr="003C3269" w:rsidRDefault="003C3269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27A" w:rsidRPr="003C3269" w:rsidRDefault="00DE427A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269">
              <w:rPr>
                <w:rFonts w:ascii="Times New Roman" w:hAnsi="Times New Roman" w:cs="Times New Roman"/>
                <w:sz w:val="24"/>
                <w:szCs w:val="24"/>
              </w:rPr>
              <w:t>Сообщение темы урока</w:t>
            </w:r>
          </w:p>
          <w:p w:rsidR="00DE427A" w:rsidRPr="003C3269" w:rsidRDefault="00DE427A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F1CCD" w:rsidRDefault="001F1CCD" w:rsidP="003C3269">
            <w:pPr>
              <w:pStyle w:val="a4"/>
              <w:spacing w:line="276" w:lineRule="auto"/>
            </w:pPr>
            <w:r w:rsidRPr="003C3269">
              <w:lastRenderedPageBreak/>
              <w:t>-Жили</w:t>
            </w:r>
            <w:r w:rsidR="00101EB9">
              <w:t xml:space="preserve"> -</w:t>
            </w:r>
            <w:r w:rsidRPr="003C3269">
              <w:t xml:space="preserve"> были четыре времени года: Зима, Весна, Лето, Осень. Жили они дружно и по очереди правили всем миром: три месяца - Зима, три месяца – Весна, три месяца – Лето и три месяца – Осень. Но однажды Зима решила, что она самая главная и не захотела уступать место Весне. Загрустили под снежным одеялом растения. Перестали петь песни птицы. Люди устали от холода. Забеспокоились Лето и Осень, а Весна сказала: </w:t>
            </w:r>
          </w:p>
          <w:p w:rsidR="001F1CCD" w:rsidRPr="003C3269" w:rsidRDefault="001F1CCD" w:rsidP="003C3269">
            <w:pPr>
              <w:pStyle w:val="a4"/>
              <w:spacing w:line="276" w:lineRule="auto"/>
            </w:pPr>
            <w:r w:rsidRPr="003C3269">
              <w:t xml:space="preserve">«Не печальтесь! У меня есть чудо, которое  </w:t>
            </w:r>
            <w:r w:rsidRPr="003C3269">
              <w:lastRenderedPageBreak/>
              <w:t>может победить холод. Но мне одной не справиться».</w:t>
            </w:r>
          </w:p>
          <w:p w:rsidR="001F1CCD" w:rsidRPr="003C3269" w:rsidRDefault="001F1CCD" w:rsidP="003C3269">
            <w:pPr>
              <w:pStyle w:val="a4"/>
              <w:spacing w:line="276" w:lineRule="auto"/>
            </w:pPr>
            <w:r w:rsidRPr="003C3269">
              <w:t>- Ребята, а дальше ничего нет.  Листок оборван, но здесь что-то еще лежит. (Учитель достает  желтый круг, разрезанный на части).</w:t>
            </w:r>
          </w:p>
          <w:p w:rsidR="001F1CCD" w:rsidRPr="003C3269" w:rsidRDefault="001F1CCD" w:rsidP="003C3269">
            <w:pPr>
              <w:pStyle w:val="a4"/>
              <w:spacing w:line="276" w:lineRule="auto"/>
            </w:pPr>
            <w:r w:rsidRPr="003C3269">
              <w:t>- Здесь в конверте еще лежат какие-то части фигуры, а на них вопросы. Может быть,  это подсказка для нас? Давайте попробуем ответить на  вопросы.</w:t>
            </w:r>
          </w:p>
          <w:p w:rsidR="001F1CCD" w:rsidRPr="003C3269" w:rsidRDefault="001F1CCD" w:rsidP="003C3269">
            <w:pPr>
              <w:pStyle w:val="a4"/>
              <w:spacing w:line="276" w:lineRule="auto"/>
            </w:pPr>
            <w:r w:rsidRPr="003C3269">
              <w:t>(На деталях желтого цвета вопросы; сколько времен года, сколько месяцев в году, сколько месяцев в каждом времени года)</w:t>
            </w:r>
          </w:p>
          <w:p w:rsidR="001F1CCD" w:rsidRPr="003C3269" w:rsidRDefault="001F1CCD" w:rsidP="003C3269">
            <w:pPr>
              <w:pStyle w:val="a4"/>
              <w:spacing w:line="276" w:lineRule="auto"/>
            </w:pPr>
            <w:r w:rsidRPr="003C3269">
              <w:t>- А если нам сложить все детали, какая фигура получится?  Какого цвета?  На что же похож желтый круг? (на солнце)</w:t>
            </w:r>
          </w:p>
          <w:p w:rsidR="001F1CCD" w:rsidRPr="003C3269" w:rsidRDefault="001F1CCD" w:rsidP="003C3269">
            <w:pPr>
              <w:pStyle w:val="a4"/>
              <w:spacing w:line="276" w:lineRule="auto"/>
            </w:pPr>
            <w:r w:rsidRPr="003C3269">
              <w:t>А почему все</w:t>
            </w:r>
            <w:r w:rsidR="00101EB9">
              <w:t>-</w:t>
            </w:r>
            <w:r w:rsidRPr="003C3269">
              <w:t xml:space="preserve"> таки,  наступает весна, в чем ее сила?  Как вы думаете, солнце  согревает нас своими  лучами?</w:t>
            </w:r>
          </w:p>
          <w:p w:rsidR="001F1CCD" w:rsidRPr="003C3269" w:rsidRDefault="001F1CCD" w:rsidP="003C3269">
            <w:pPr>
              <w:pStyle w:val="a4"/>
              <w:spacing w:line="276" w:lineRule="auto"/>
            </w:pPr>
            <w:r w:rsidRPr="003C3269">
              <w:t xml:space="preserve"> Весной солнце поднимается выше и больше лучей попадает на землю. Поэтому наступает весна. Тема нашего урока сегодня – Весна. Мы поговорим о весне и ее приметах.</w:t>
            </w:r>
          </w:p>
          <w:p w:rsidR="001F1CCD" w:rsidRPr="003C3269" w:rsidRDefault="001F1CCD" w:rsidP="003C3269">
            <w:pPr>
              <w:pStyle w:val="a4"/>
              <w:spacing w:line="276" w:lineRule="auto"/>
            </w:pPr>
            <w:r w:rsidRPr="003C3269">
              <w:t>- А чего не хватает у нашего солнца? (лучей)</w:t>
            </w:r>
          </w:p>
          <w:p w:rsidR="001F1CCD" w:rsidRPr="003C3269" w:rsidRDefault="001F1CCD" w:rsidP="003C3269">
            <w:pPr>
              <w:pStyle w:val="a4"/>
              <w:spacing w:line="276" w:lineRule="auto"/>
            </w:pPr>
            <w:r w:rsidRPr="003C3269">
              <w:t xml:space="preserve">Поможем весне согреть землю?   </w:t>
            </w:r>
          </w:p>
          <w:p w:rsidR="001F1CCD" w:rsidRPr="003C3269" w:rsidRDefault="001F1CCD" w:rsidP="003C3269">
            <w:pPr>
              <w:pStyle w:val="a4"/>
              <w:spacing w:line="276" w:lineRule="auto"/>
            </w:pPr>
            <w:r w:rsidRPr="003C3269">
              <w:t>Но для того, чтобы помочь весне нужно выполнить задания</w:t>
            </w:r>
          </w:p>
          <w:p w:rsidR="00DE427A" w:rsidRPr="003C3269" w:rsidRDefault="00DE427A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427A" w:rsidRPr="003C3269" w:rsidRDefault="00DE427A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CD" w:rsidRPr="003C3269" w:rsidRDefault="001F1CCD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CD" w:rsidRPr="003C3269" w:rsidRDefault="001F1CCD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CD" w:rsidRPr="003C3269" w:rsidRDefault="001F1CCD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CD" w:rsidRPr="003C3269" w:rsidRDefault="001F1CCD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CD" w:rsidRPr="003C3269" w:rsidRDefault="001F1CCD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CD" w:rsidRPr="003C3269" w:rsidRDefault="001F1CCD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CD" w:rsidRPr="003C3269" w:rsidRDefault="001F1CCD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CD" w:rsidRPr="003C3269" w:rsidRDefault="001F1CCD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CD" w:rsidRPr="003C3269" w:rsidRDefault="001F1CCD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CD" w:rsidRPr="003C3269" w:rsidRDefault="001F1CCD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CD" w:rsidRPr="003C3269" w:rsidRDefault="001F1CCD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CD" w:rsidRPr="003C3269" w:rsidRDefault="001F1CCD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CD" w:rsidRPr="003C3269" w:rsidRDefault="001F1CCD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CD" w:rsidRPr="003C3269" w:rsidRDefault="001F1CCD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CD" w:rsidRPr="003C3269" w:rsidRDefault="001F1CCD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CD" w:rsidRPr="003C3269" w:rsidRDefault="001F1CCD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CD" w:rsidRPr="003C3269" w:rsidRDefault="001F1CCD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CD" w:rsidRPr="003C3269" w:rsidRDefault="001F1CCD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CD" w:rsidRPr="003C3269" w:rsidRDefault="001F1CCD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CD" w:rsidRPr="003C3269" w:rsidRDefault="001F1CCD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CD" w:rsidRPr="003C3269" w:rsidRDefault="001F1CCD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CD" w:rsidRPr="003C3269" w:rsidRDefault="001F1CCD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CD" w:rsidRPr="003C3269" w:rsidRDefault="001F1CCD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CD" w:rsidRPr="003C3269" w:rsidRDefault="001F1CCD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CD" w:rsidRPr="003C3269" w:rsidRDefault="001F1CCD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CD" w:rsidRPr="003C3269" w:rsidRDefault="001F1CCD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CD" w:rsidRPr="003C3269" w:rsidRDefault="001F1CCD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CD" w:rsidRPr="003C3269" w:rsidRDefault="001F1CCD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CD" w:rsidRPr="003C3269" w:rsidRDefault="001F1CCD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CD" w:rsidRPr="003C3269" w:rsidRDefault="001F1CCD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269">
              <w:rPr>
                <w:rFonts w:ascii="Times New Roman" w:hAnsi="Times New Roman" w:cs="Times New Roman"/>
                <w:sz w:val="24"/>
                <w:szCs w:val="24"/>
              </w:rPr>
              <w:t>Круг</w:t>
            </w:r>
          </w:p>
          <w:p w:rsidR="001F1CCD" w:rsidRPr="003C3269" w:rsidRDefault="001F1CCD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269">
              <w:rPr>
                <w:rFonts w:ascii="Times New Roman" w:hAnsi="Times New Roman" w:cs="Times New Roman"/>
                <w:sz w:val="24"/>
                <w:szCs w:val="24"/>
              </w:rPr>
              <w:t>Желтого</w:t>
            </w:r>
          </w:p>
          <w:p w:rsidR="001F1CCD" w:rsidRPr="003C3269" w:rsidRDefault="001F1CCD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CD" w:rsidRPr="003C3269" w:rsidRDefault="001F1CCD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CD" w:rsidRPr="003C3269" w:rsidRDefault="001F1CCD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26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1F1CCD" w:rsidRPr="003C3269" w:rsidRDefault="001F1CCD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CD" w:rsidRPr="003C3269" w:rsidRDefault="001F1CCD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CD" w:rsidRPr="003C3269" w:rsidRDefault="001F1CCD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CD" w:rsidRPr="003C3269" w:rsidRDefault="001F1CCD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CD" w:rsidRPr="003C3269" w:rsidRDefault="001F1CCD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CD" w:rsidRPr="003C3269" w:rsidRDefault="001F1CCD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CD" w:rsidRPr="003C3269" w:rsidRDefault="001F1CCD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CD" w:rsidRPr="003C3269" w:rsidRDefault="001F1CCD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CD" w:rsidRPr="003C3269" w:rsidRDefault="001F1CCD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CD" w:rsidRPr="003C3269" w:rsidRDefault="001F1CCD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CD" w:rsidRPr="003C3269" w:rsidRDefault="001F1CCD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26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1F1CCD" w:rsidRPr="003C3269" w:rsidRDefault="001F1CCD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27A" w:rsidRPr="003C3269" w:rsidTr="000F5FDD">
        <w:tc>
          <w:tcPr>
            <w:tcW w:w="2410" w:type="dxa"/>
          </w:tcPr>
          <w:p w:rsidR="00DE427A" w:rsidRPr="003C3269" w:rsidRDefault="00DE427A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Весенние приметы</w:t>
            </w:r>
          </w:p>
          <w:p w:rsidR="00DE427A" w:rsidRPr="003C3269" w:rsidRDefault="00DE427A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F1CCD" w:rsidRPr="003C3269" w:rsidRDefault="001F1CCD" w:rsidP="003C3269">
            <w:pPr>
              <w:pStyle w:val="a4"/>
              <w:spacing w:line="276" w:lineRule="auto"/>
            </w:pPr>
            <w:r w:rsidRPr="003C3269">
              <w:t>Давайте поговорим о весенних приметах.  </w:t>
            </w:r>
          </w:p>
          <w:p w:rsidR="001F1CCD" w:rsidRPr="003C3269" w:rsidRDefault="001F1CCD" w:rsidP="003C3269">
            <w:pPr>
              <w:pStyle w:val="a4"/>
              <w:spacing w:line="276" w:lineRule="auto"/>
            </w:pPr>
            <w:r w:rsidRPr="003C3269">
              <w:t>-Как вы думаете, днём стало сильнее пригревать солнце?  </w:t>
            </w:r>
          </w:p>
          <w:p w:rsidR="00101EB9" w:rsidRDefault="001F1CCD" w:rsidP="003C3269">
            <w:pPr>
              <w:pStyle w:val="a4"/>
              <w:spacing w:line="276" w:lineRule="auto"/>
            </w:pPr>
            <w:r w:rsidRPr="003C3269">
              <w:t>-Стало теплее, день стал длиннее?  </w:t>
            </w:r>
          </w:p>
          <w:p w:rsidR="001F1CCD" w:rsidRPr="003C3269" w:rsidRDefault="001F1CCD" w:rsidP="003C3269">
            <w:pPr>
              <w:pStyle w:val="a4"/>
              <w:spacing w:line="276" w:lineRule="auto"/>
            </w:pPr>
            <w:r w:rsidRPr="003C3269">
              <w:lastRenderedPageBreak/>
              <w:t>-</w:t>
            </w:r>
            <w:r w:rsidR="00101EB9">
              <w:t xml:space="preserve"> </w:t>
            </w:r>
            <w:r w:rsidRPr="003C3269">
              <w:t>Снег потемнел и стал таять?  </w:t>
            </w:r>
          </w:p>
          <w:p w:rsidR="001F1CCD" w:rsidRPr="003C3269" w:rsidRDefault="001F1CCD" w:rsidP="003C3269">
            <w:pPr>
              <w:pStyle w:val="a4"/>
              <w:spacing w:line="276" w:lineRule="auto"/>
            </w:pPr>
            <w:r w:rsidRPr="003C3269">
              <w:t>-Появляются первые проталины?  </w:t>
            </w:r>
          </w:p>
          <w:p w:rsidR="001F1CCD" w:rsidRPr="003C3269" w:rsidRDefault="001F1CCD" w:rsidP="003C3269">
            <w:pPr>
              <w:pStyle w:val="a4"/>
              <w:spacing w:line="276" w:lineRule="auto"/>
            </w:pPr>
            <w:r w:rsidRPr="003C3269">
              <w:t>-Птицы звонко щебечут, они радуются наступлению весны?  </w:t>
            </w:r>
          </w:p>
          <w:p w:rsidR="001F1CCD" w:rsidRPr="003C3269" w:rsidRDefault="001F1CCD" w:rsidP="003C3269">
            <w:pPr>
              <w:pStyle w:val="a4"/>
              <w:spacing w:line="276" w:lineRule="auto"/>
            </w:pPr>
            <w:r w:rsidRPr="003C3269">
              <w:t>-Начинают бежать ручьи?  </w:t>
            </w:r>
          </w:p>
          <w:p w:rsidR="00DE427A" w:rsidRPr="003C3269" w:rsidRDefault="001F1CCD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269">
              <w:rPr>
                <w:rFonts w:ascii="Times New Roman" w:hAnsi="Times New Roman" w:cs="Times New Roman"/>
                <w:sz w:val="24"/>
                <w:szCs w:val="24"/>
              </w:rPr>
              <w:t>-Возвращаются перелётные птицы?  </w:t>
            </w:r>
          </w:p>
        </w:tc>
        <w:tc>
          <w:tcPr>
            <w:tcW w:w="2126" w:type="dxa"/>
          </w:tcPr>
          <w:p w:rsidR="00DE427A" w:rsidRPr="003C3269" w:rsidRDefault="00DE427A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CD" w:rsidRPr="003C3269" w:rsidRDefault="001F1CCD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CD" w:rsidRPr="003C3269" w:rsidRDefault="001F1CCD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26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1F1CCD" w:rsidRPr="003C3269" w:rsidRDefault="001F1CCD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CD" w:rsidRPr="003C3269" w:rsidRDefault="001F1CCD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CD" w:rsidRDefault="001F1CCD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26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101EB9" w:rsidRPr="003C3269" w:rsidRDefault="00101EB9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CD" w:rsidRPr="003C3269" w:rsidRDefault="001F1CCD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26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1F1CCD" w:rsidRPr="003C3269" w:rsidRDefault="001F1CCD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CD" w:rsidRPr="003C3269" w:rsidRDefault="001F1CCD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26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1F1CCD" w:rsidRPr="003C3269" w:rsidRDefault="001F1CCD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CD" w:rsidRPr="003C3269" w:rsidRDefault="001F1CCD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26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1F1CCD" w:rsidRPr="003C3269" w:rsidRDefault="001F1CCD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CD" w:rsidRDefault="001F1CCD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26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101EB9" w:rsidRPr="003C3269" w:rsidRDefault="00101EB9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CD" w:rsidRPr="003C3269" w:rsidRDefault="001F1CCD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26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1F1CCD" w:rsidRPr="003C3269" w:rsidRDefault="001F1CCD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CD" w:rsidRPr="003C3269" w:rsidRDefault="001F1CCD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27A" w:rsidRPr="003C3269" w:rsidTr="000F5FDD">
        <w:tc>
          <w:tcPr>
            <w:tcW w:w="2410" w:type="dxa"/>
          </w:tcPr>
          <w:p w:rsidR="00DE427A" w:rsidRPr="003C3269" w:rsidRDefault="00DE427A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  <w:p w:rsidR="00DE427A" w:rsidRPr="003C3269" w:rsidRDefault="00DE427A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F1CCD" w:rsidRPr="003C3269" w:rsidRDefault="001F1CCD" w:rsidP="003C3269">
            <w:pPr>
              <w:pStyle w:val="a4"/>
              <w:spacing w:line="276" w:lineRule="auto"/>
            </w:pPr>
            <w:r w:rsidRPr="003C3269">
              <w:t>А сейчас мы с вами посмотрим  фильм о вес</w:t>
            </w:r>
            <w:r w:rsidR="00101EB9">
              <w:t>енних приметах.</w:t>
            </w:r>
          </w:p>
          <w:p w:rsidR="00DE427A" w:rsidRPr="003C3269" w:rsidRDefault="00DE427A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4816" w:rsidRPr="003C3269" w:rsidRDefault="00CA4816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269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  <w:p w:rsidR="00DE427A" w:rsidRPr="003C3269" w:rsidRDefault="00DE427A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27A" w:rsidRPr="003C3269" w:rsidTr="000F5FDD">
        <w:tc>
          <w:tcPr>
            <w:tcW w:w="2410" w:type="dxa"/>
          </w:tcPr>
          <w:p w:rsidR="00DE427A" w:rsidRPr="003C3269" w:rsidRDefault="00DE427A" w:rsidP="00101EB9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269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101EB9">
              <w:rPr>
                <w:rFonts w:ascii="Times New Roman" w:hAnsi="Times New Roman" w:cs="Times New Roman"/>
                <w:sz w:val="24"/>
                <w:szCs w:val="24"/>
              </w:rPr>
              <w:t xml:space="preserve"> с карточками</w:t>
            </w:r>
          </w:p>
        </w:tc>
        <w:tc>
          <w:tcPr>
            <w:tcW w:w="4820" w:type="dxa"/>
          </w:tcPr>
          <w:p w:rsidR="001F1CCD" w:rsidRPr="003C3269" w:rsidRDefault="001F1CCD" w:rsidP="003C3269">
            <w:pPr>
              <w:pStyle w:val="a4"/>
              <w:spacing w:line="276" w:lineRule="auto"/>
            </w:pPr>
            <w:r w:rsidRPr="003C3269">
              <w:t xml:space="preserve">- А теперь из предложенных картинок нужно выбрать весенние приметы.  </w:t>
            </w:r>
          </w:p>
          <w:p w:rsidR="001F1CCD" w:rsidRPr="003C3269" w:rsidRDefault="001F1CCD" w:rsidP="003C3269">
            <w:pPr>
              <w:pStyle w:val="a4"/>
              <w:spacing w:line="276" w:lineRule="auto"/>
            </w:pPr>
            <w:proofErr w:type="gramStart"/>
            <w:r w:rsidRPr="003C3269">
              <w:t>(Карточки:</w:t>
            </w:r>
            <w:proofErr w:type="gramEnd"/>
            <w:r w:rsidRPr="003C3269">
              <w:t xml:space="preserve"> </w:t>
            </w:r>
            <w:proofErr w:type="gramStart"/>
            <w:r w:rsidRPr="003C3269">
              <w:t xml:space="preserve">Сосульки,  ручьи, ледоход, первые цветы, набухают почки, распускаются листья, насекомые, посадка деревьев, просыпаются животные после спячки). </w:t>
            </w:r>
            <w:proofErr w:type="gramEnd"/>
          </w:p>
          <w:p w:rsidR="00DE427A" w:rsidRPr="003C3269" w:rsidRDefault="00DE427A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4816" w:rsidRPr="003C3269" w:rsidRDefault="00CA4816" w:rsidP="003C3269">
            <w:pPr>
              <w:pStyle w:val="a4"/>
              <w:spacing w:line="276" w:lineRule="auto"/>
            </w:pPr>
            <w:r w:rsidRPr="003C3269">
              <w:t>Дети выполняют задание, раскладывая карточки на столе.</w:t>
            </w:r>
          </w:p>
          <w:p w:rsidR="00DE427A" w:rsidRPr="003C3269" w:rsidRDefault="00DE427A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27A" w:rsidRPr="003C3269" w:rsidTr="000F5FDD">
        <w:tc>
          <w:tcPr>
            <w:tcW w:w="2410" w:type="dxa"/>
          </w:tcPr>
          <w:p w:rsidR="00DE427A" w:rsidRPr="003C3269" w:rsidRDefault="00DE427A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269">
              <w:rPr>
                <w:rFonts w:ascii="Times New Roman" w:hAnsi="Times New Roman" w:cs="Times New Roman"/>
                <w:sz w:val="24"/>
                <w:szCs w:val="24"/>
              </w:rPr>
              <w:t>Игра «Подскажи слово»</w:t>
            </w:r>
          </w:p>
          <w:p w:rsidR="00DE427A" w:rsidRPr="003C3269" w:rsidRDefault="00DE427A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F1CCD" w:rsidRPr="003C3269" w:rsidRDefault="001F1CCD" w:rsidP="003C3269">
            <w:pPr>
              <w:pStyle w:val="a4"/>
              <w:spacing w:line="276" w:lineRule="auto"/>
            </w:pPr>
            <w:r w:rsidRPr="003C3269">
              <w:t>- Что делает солнце весной?</w:t>
            </w:r>
            <w:r w:rsidRPr="003C3269">
              <w:br/>
              <w:t>(Светит, освещает землю, согревает, греет, радует, блестит...)</w:t>
            </w:r>
            <w:r w:rsidRPr="003C3269">
              <w:br/>
              <w:t>- Что делает трава весной? (Всходит, появляется, прорастает, пробивается, зеленеет, ковром покрывает землю...)</w:t>
            </w:r>
            <w:r w:rsidRPr="003C3269">
              <w:br/>
              <w:t>- Что делают птицы весной? (Прилетают, возвращаются в родные края, вьют гнезда, поселяются в скворечниках, выводят птенцов ...)</w:t>
            </w:r>
            <w:r w:rsidRPr="003C3269">
              <w:br/>
              <w:t>- Что делают почки весной?  (Наливаются, набухают, лопаются, развертываются в зеленые листья, растут, раскрываются; из почек появляются первые листочки — нежные, зеленые, душистые, пахучие...)</w:t>
            </w:r>
            <w:proofErr w:type="gramStart"/>
            <w:r w:rsidRPr="003C3269">
              <w:br/>
              <w:t>-</w:t>
            </w:r>
            <w:proofErr w:type="gramEnd"/>
            <w:r w:rsidRPr="003C3269">
              <w:t>Весной снег… (что делает) чернеет, тает, становится серым.</w:t>
            </w:r>
          </w:p>
          <w:p w:rsidR="001F1CCD" w:rsidRPr="003C3269" w:rsidRDefault="001F1CCD" w:rsidP="003C3269">
            <w:pPr>
              <w:pStyle w:val="a4"/>
              <w:spacing w:line="276" w:lineRule="auto"/>
            </w:pPr>
            <w:r w:rsidRPr="003C3269">
              <w:t>-Сосульки (что делают) тают на солнце.</w:t>
            </w:r>
          </w:p>
          <w:p w:rsidR="001F1CCD" w:rsidRPr="003C3269" w:rsidRDefault="001F1CCD" w:rsidP="003C3269">
            <w:pPr>
              <w:pStyle w:val="a4"/>
              <w:spacing w:line="276" w:lineRule="auto"/>
            </w:pPr>
            <w:r w:rsidRPr="003C3269">
              <w:lastRenderedPageBreak/>
              <w:t>-Ручей … бежит, журчит, течёт.</w:t>
            </w:r>
          </w:p>
          <w:p w:rsidR="001F1CCD" w:rsidRPr="003C3269" w:rsidRDefault="001F1CCD" w:rsidP="003C3269">
            <w:pPr>
              <w:pStyle w:val="a4"/>
              <w:spacing w:line="276" w:lineRule="auto"/>
            </w:pPr>
            <w:r w:rsidRPr="003C3269">
              <w:t>-Весной лёд на реке (что делает) тает, ломается, плывёт.</w:t>
            </w:r>
          </w:p>
          <w:p w:rsidR="001F1CCD" w:rsidRPr="003C3269" w:rsidRDefault="001F1CCD" w:rsidP="003C3269">
            <w:pPr>
              <w:pStyle w:val="a4"/>
              <w:spacing w:line="276" w:lineRule="auto"/>
            </w:pPr>
            <w:r w:rsidRPr="003C3269">
              <w:t>-На лесных полянках появляются… (что) первые проталины, подснежники, молодая травка.</w:t>
            </w:r>
          </w:p>
          <w:p w:rsidR="00DE427A" w:rsidRPr="003C3269" w:rsidRDefault="00DE427A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427A" w:rsidRPr="003C3269" w:rsidRDefault="00DE427A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816" w:rsidRPr="003C3269" w:rsidRDefault="00CA4816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269">
              <w:rPr>
                <w:rFonts w:ascii="Times New Roman" w:hAnsi="Times New Roman" w:cs="Times New Roman"/>
                <w:sz w:val="24"/>
                <w:szCs w:val="24"/>
              </w:rPr>
              <w:t>Отвечают или показывают на картинках</w:t>
            </w:r>
          </w:p>
          <w:p w:rsidR="00CA4816" w:rsidRPr="003C3269" w:rsidRDefault="00CA4816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269">
              <w:rPr>
                <w:rFonts w:ascii="Times New Roman" w:hAnsi="Times New Roman" w:cs="Times New Roman"/>
                <w:sz w:val="24"/>
                <w:szCs w:val="24"/>
              </w:rPr>
              <w:t>Отвечают или показывают на картинках</w:t>
            </w:r>
          </w:p>
          <w:p w:rsidR="00CA4816" w:rsidRPr="003C3269" w:rsidRDefault="00CA4816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552" w:rsidRPr="003C3269" w:rsidRDefault="00C91552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269">
              <w:rPr>
                <w:rFonts w:ascii="Times New Roman" w:hAnsi="Times New Roman" w:cs="Times New Roman"/>
                <w:sz w:val="24"/>
                <w:szCs w:val="24"/>
              </w:rPr>
              <w:t>Отвечают или показывают на картинках</w:t>
            </w:r>
          </w:p>
          <w:p w:rsidR="00CA4816" w:rsidRPr="003C3269" w:rsidRDefault="00CA4816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552" w:rsidRPr="003C3269" w:rsidRDefault="00C91552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552" w:rsidRPr="003C3269" w:rsidRDefault="00C91552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269">
              <w:rPr>
                <w:rFonts w:ascii="Times New Roman" w:hAnsi="Times New Roman" w:cs="Times New Roman"/>
                <w:sz w:val="24"/>
                <w:szCs w:val="24"/>
              </w:rPr>
              <w:t>Отвечают или показывают на картинках</w:t>
            </w:r>
          </w:p>
          <w:p w:rsidR="00C91552" w:rsidRPr="003C3269" w:rsidRDefault="00C91552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552" w:rsidRPr="003C3269" w:rsidRDefault="00C91552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552" w:rsidRPr="003C3269" w:rsidRDefault="00293467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91552" w:rsidRPr="003C3269">
              <w:rPr>
                <w:rFonts w:ascii="Times New Roman" w:hAnsi="Times New Roman" w:cs="Times New Roman"/>
                <w:sz w:val="24"/>
                <w:szCs w:val="24"/>
              </w:rPr>
              <w:t xml:space="preserve">твечают или показывают на </w:t>
            </w:r>
            <w:r w:rsidR="00C91552" w:rsidRPr="003C3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картинках</w:t>
            </w:r>
          </w:p>
          <w:p w:rsidR="00C91552" w:rsidRPr="003C3269" w:rsidRDefault="00C91552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552" w:rsidRPr="003C3269" w:rsidRDefault="00C91552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552" w:rsidRPr="003C3269" w:rsidRDefault="00C91552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552" w:rsidRPr="003C3269" w:rsidRDefault="00C91552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552" w:rsidRPr="003C3269" w:rsidRDefault="00C91552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552" w:rsidRPr="003C3269" w:rsidRDefault="00C91552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269">
              <w:rPr>
                <w:rFonts w:ascii="Times New Roman" w:hAnsi="Times New Roman" w:cs="Times New Roman"/>
                <w:sz w:val="24"/>
                <w:szCs w:val="24"/>
              </w:rPr>
              <w:t>Показывают</w:t>
            </w:r>
          </w:p>
        </w:tc>
      </w:tr>
      <w:tr w:rsidR="00DE427A" w:rsidRPr="003C3269" w:rsidTr="000F5FDD">
        <w:tc>
          <w:tcPr>
            <w:tcW w:w="2410" w:type="dxa"/>
          </w:tcPr>
          <w:p w:rsidR="00DE427A" w:rsidRPr="003C3269" w:rsidRDefault="00DE427A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Физминутка</w:t>
            </w:r>
          </w:p>
          <w:p w:rsidR="00DE427A" w:rsidRPr="003C3269" w:rsidRDefault="00DE427A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F1CCD" w:rsidRPr="003C3269" w:rsidRDefault="00293467" w:rsidP="003C3269">
            <w:pPr>
              <w:pStyle w:val="a4"/>
              <w:spacing w:line="276" w:lineRule="auto"/>
            </w:pPr>
            <w:r>
              <w:t>-</w:t>
            </w:r>
            <w:r w:rsidR="001F1CCD" w:rsidRPr="003C3269">
              <w:t>Теперь немного отдохнем.</w:t>
            </w:r>
          </w:p>
          <w:p w:rsidR="001F1CCD" w:rsidRPr="003C3269" w:rsidRDefault="00293467" w:rsidP="003C3269">
            <w:pPr>
              <w:pStyle w:val="a4"/>
              <w:spacing w:line="276" w:lineRule="auto"/>
            </w:pPr>
            <w:r>
              <w:t>-</w:t>
            </w:r>
            <w:r w:rsidR="001F1CCD" w:rsidRPr="003C3269">
              <w:t xml:space="preserve">Как весна с зимою  повстречались, </w:t>
            </w:r>
          </w:p>
          <w:p w:rsidR="001F1CCD" w:rsidRPr="003C3269" w:rsidRDefault="001F1CCD" w:rsidP="003C3269">
            <w:pPr>
              <w:pStyle w:val="a4"/>
              <w:spacing w:line="276" w:lineRule="auto"/>
            </w:pPr>
            <w:r w:rsidRPr="003C3269">
              <w:t xml:space="preserve">Как зима с весною распрощались, </w:t>
            </w:r>
          </w:p>
          <w:p w:rsidR="001F1CCD" w:rsidRPr="003C3269" w:rsidRDefault="001F1CCD" w:rsidP="003C3269">
            <w:pPr>
              <w:pStyle w:val="a4"/>
              <w:spacing w:line="276" w:lineRule="auto"/>
            </w:pPr>
            <w:r w:rsidRPr="003C3269">
              <w:t xml:space="preserve">Как весна ручьями разливалась, </w:t>
            </w:r>
          </w:p>
          <w:p w:rsidR="001F1CCD" w:rsidRPr="003C3269" w:rsidRDefault="001F1CCD" w:rsidP="003C3269">
            <w:pPr>
              <w:pStyle w:val="a4"/>
              <w:spacing w:line="276" w:lineRule="auto"/>
            </w:pPr>
            <w:r w:rsidRPr="003C3269">
              <w:t xml:space="preserve">Как весна цветами распускалась, </w:t>
            </w:r>
          </w:p>
          <w:p w:rsidR="001F1CCD" w:rsidRPr="003C3269" w:rsidRDefault="001F1CCD" w:rsidP="003C3269">
            <w:pPr>
              <w:pStyle w:val="a4"/>
              <w:spacing w:line="276" w:lineRule="auto"/>
            </w:pPr>
            <w:r w:rsidRPr="003C3269">
              <w:t xml:space="preserve">Как вставало утром солнце красное, </w:t>
            </w:r>
          </w:p>
          <w:p w:rsidR="001F1CCD" w:rsidRPr="003C3269" w:rsidRDefault="001F1CCD" w:rsidP="003C3269">
            <w:pPr>
              <w:pStyle w:val="a4"/>
              <w:spacing w:line="276" w:lineRule="auto"/>
            </w:pPr>
            <w:r w:rsidRPr="003C3269">
              <w:t>Как светило людям оно ласково,</w:t>
            </w:r>
          </w:p>
          <w:p w:rsidR="001F1CCD" w:rsidRPr="003C3269" w:rsidRDefault="001F1CCD" w:rsidP="003C3269">
            <w:pPr>
              <w:pStyle w:val="a4"/>
              <w:spacing w:line="276" w:lineRule="auto"/>
            </w:pPr>
            <w:r w:rsidRPr="003C3269">
              <w:t xml:space="preserve"> Как весну мы славим за ее дела,</w:t>
            </w:r>
          </w:p>
          <w:p w:rsidR="001F1CCD" w:rsidRPr="003C3269" w:rsidRDefault="001F1CCD" w:rsidP="003C3269">
            <w:pPr>
              <w:pStyle w:val="a4"/>
              <w:spacing w:line="276" w:lineRule="auto"/>
            </w:pPr>
            <w:r w:rsidRPr="003C3269">
              <w:t> Слава ей, что она пришла.</w:t>
            </w:r>
          </w:p>
          <w:p w:rsidR="00DE427A" w:rsidRPr="003C3269" w:rsidRDefault="00DE427A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1EB9" w:rsidRDefault="00101EB9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EB9" w:rsidRDefault="00101EB9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962" w:rsidRPr="003C3269" w:rsidRDefault="00361962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269">
              <w:rPr>
                <w:rFonts w:ascii="Times New Roman" w:hAnsi="Times New Roman" w:cs="Times New Roman"/>
                <w:sz w:val="24"/>
                <w:szCs w:val="24"/>
              </w:rPr>
              <w:t>Повороты в стороны, руки на поясе</w:t>
            </w:r>
          </w:p>
          <w:p w:rsidR="00361962" w:rsidRPr="003C3269" w:rsidRDefault="00361962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962" w:rsidRPr="003C3269" w:rsidRDefault="00361962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269">
              <w:rPr>
                <w:rFonts w:ascii="Times New Roman" w:hAnsi="Times New Roman" w:cs="Times New Roman"/>
                <w:sz w:val="24"/>
                <w:szCs w:val="24"/>
              </w:rPr>
              <w:t>Машут друг другу руками</w:t>
            </w:r>
          </w:p>
          <w:p w:rsidR="00361962" w:rsidRPr="003C3269" w:rsidRDefault="00361962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962" w:rsidRPr="003C3269" w:rsidRDefault="00361962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269">
              <w:rPr>
                <w:rFonts w:ascii="Times New Roman" w:hAnsi="Times New Roman" w:cs="Times New Roman"/>
                <w:sz w:val="24"/>
                <w:szCs w:val="24"/>
              </w:rPr>
              <w:t>Лодочка, руки вправо, влево</w:t>
            </w:r>
          </w:p>
          <w:p w:rsidR="00361962" w:rsidRPr="003C3269" w:rsidRDefault="00361962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962" w:rsidRPr="003C3269" w:rsidRDefault="00361962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269">
              <w:rPr>
                <w:rFonts w:ascii="Times New Roman" w:hAnsi="Times New Roman" w:cs="Times New Roman"/>
                <w:sz w:val="24"/>
                <w:szCs w:val="24"/>
              </w:rPr>
              <w:t>Присесть на корточки</w:t>
            </w:r>
          </w:p>
          <w:p w:rsidR="00361962" w:rsidRPr="003C3269" w:rsidRDefault="00361962" w:rsidP="003C3269">
            <w:pPr>
              <w:pStyle w:val="a4"/>
              <w:spacing w:line="276" w:lineRule="auto"/>
            </w:pPr>
            <w:r w:rsidRPr="003C3269">
              <w:t>Руки вверх, к центру круга</w:t>
            </w:r>
          </w:p>
          <w:p w:rsidR="00DE427A" w:rsidRPr="003C3269" w:rsidRDefault="00DE427A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27A" w:rsidRPr="003C3269" w:rsidTr="000F5FDD">
        <w:tc>
          <w:tcPr>
            <w:tcW w:w="2410" w:type="dxa"/>
          </w:tcPr>
          <w:p w:rsidR="00DE427A" w:rsidRPr="003C3269" w:rsidRDefault="00DE427A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269">
              <w:rPr>
                <w:rFonts w:ascii="Times New Roman" w:hAnsi="Times New Roman" w:cs="Times New Roman"/>
                <w:sz w:val="24"/>
                <w:szCs w:val="24"/>
              </w:rPr>
              <w:t>Игра «Собери целое»</w:t>
            </w:r>
          </w:p>
          <w:p w:rsidR="00DE427A" w:rsidRPr="003C3269" w:rsidRDefault="00DE427A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F1CCD" w:rsidRDefault="00293467" w:rsidP="003C3269">
            <w:pPr>
              <w:pStyle w:val="a4"/>
              <w:spacing w:line="276" w:lineRule="auto"/>
            </w:pPr>
            <w:r>
              <w:t>-</w:t>
            </w:r>
            <w:r w:rsidR="001F1CCD" w:rsidRPr="003C3269">
              <w:t>Давайте посмотрим, как</w:t>
            </w:r>
            <w:r>
              <w:t>и</w:t>
            </w:r>
            <w:r w:rsidR="001F1CCD" w:rsidRPr="003C3269">
              <w:t>е у кого получатся весенние картинки.</w:t>
            </w:r>
          </w:p>
          <w:p w:rsidR="00DE427A" w:rsidRPr="003C3269" w:rsidRDefault="00293467" w:rsidP="00727D53">
            <w:pPr>
              <w:pStyle w:val="a4"/>
              <w:spacing w:line="276" w:lineRule="auto"/>
            </w:pPr>
            <w:r>
              <w:t>-Молодцы!</w:t>
            </w:r>
          </w:p>
        </w:tc>
        <w:tc>
          <w:tcPr>
            <w:tcW w:w="2126" w:type="dxa"/>
          </w:tcPr>
          <w:p w:rsidR="00361962" w:rsidRPr="003C3269" w:rsidRDefault="00361962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269">
              <w:rPr>
                <w:rFonts w:ascii="Times New Roman" w:hAnsi="Times New Roman" w:cs="Times New Roman"/>
                <w:sz w:val="24"/>
                <w:szCs w:val="24"/>
              </w:rPr>
              <w:t>Дети собирают разрезные картинки</w:t>
            </w:r>
          </w:p>
          <w:p w:rsidR="00DE427A" w:rsidRPr="003C3269" w:rsidRDefault="00DE427A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27A" w:rsidRPr="003C3269" w:rsidTr="000F5FDD">
        <w:tc>
          <w:tcPr>
            <w:tcW w:w="2410" w:type="dxa"/>
          </w:tcPr>
          <w:p w:rsidR="00DE427A" w:rsidRPr="003C3269" w:rsidRDefault="00DE427A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26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820" w:type="dxa"/>
          </w:tcPr>
          <w:p w:rsidR="001F1CCD" w:rsidRPr="003C3269" w:rsidRDefault="00293467" w:rsidP="003C3269">
            <w:pPr>
              <w:pStyle w:val="a4"/>
              <w:spacing w:line="276" w:lineRule="auto"/>
            </w:pPr>
            <w:r>
              <w:t>-</w:t>
            </w:r>
            <w:r w:rsidR="001F1CCD" w:rsidRPr="003C3269">
              <w:t>А теперь, ребята, давайте раскрасим картинки с первыми весенними цветами.</w:t>
            </w:r>
          </w:p>
          <w:p w:rsidR="00DE427A" w:rsidRPr="003C3269" w:rsidRDefault="00293467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1CCD" w:rsidRPr="003C3269">
              <w:rPr>
                <w:rFonts w:ascii="Times New Roman" w:hAnsi="Times New Roman" w:cs="Times New Roman"/>
                <w:sz w:val="24"/>
                <w:szCs w:val="24"/>
              </w:rPr>
              <w:t>Молодцы! Какие красивые у вас получились цветы.</w:t>
            </w:r>
          </w:p>
        </w:tc>
        <w:tc>
          <w:tcPr>
            <w:tcW w:w="2126" w:type="dxa"/>
          </w:tcPr>
          <w:p w:rsidR="00361962" w:rsidRPr="003C3269" w:rsidRDefault="00361962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269">
              <w:rPr>
                <w:rFonts w:ascii="Times New Roman" w:hAnsi="Times New Roman" w:cs="Times New Roman"/>
                <w:sz w:val="24"/>
                <w:szCs w:val="24"/>
              </w:rPr>
              <w:t>Раскрашивают</w:t>
            </w:r>
          </w:p>
          <w:p w:rsidR="00361962" w:rsidRPr="003C3269" w:rsidRDefault="00361962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27A" w:rsidRPr="003C3269" w:rsidRDefault="00DE427A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27A" w:rsidRPr="003C3269" w:rsidTr="000F5FDD">
        <w:tc>
          <w:tcPr>
            <w:tcW w:w="2410" w:type="dxa"/>
          </w:tcPr>
          <w:p w:rsidR="00DE427A" w:rsidRPr="003C3269" w:rsidRDefault="00DE427A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269">
              <w:rPr>
                <w:rFonts w:ascii="Times New Roman" w:hAnsi="Times New Roman" w:cs="Times New Roman"/>
                <w:sz w:val="24"/>
                <w:szCs w:val="24"/>
              </w:rPr>
              <w:t>Итог урока</w:t>
            </w:r>
          </w:p>
        </w:tc>
        <w:tc>
          <w:tcPr>
            <w:tcW w:w="4820" w:type="dxa"/>
          </w:tcPr>
          <w:p w:rsidR="00DE427A" w:rsidRPr="003C3269" w:rsidRDefault="00DE427A" w:rsidP="003C3269">
            <w:pPr>
              <w:pStyle w:val="a4"/>
              <w:spacing w:line="276" w:lineRule="auto"/>
            </w:pPr>
            <w:r w:rsidRPr="003C3269">
              <w:rPr>
                <w:bCs/>
              </w:rPr>
              <w:t>-</w:t>
            </w:r>
            <w:r w:rsidRPr="003C3269">
              <w:t xml:space="preserve"> Какое время года наступило?</w:t>
            </w:r>
            <w:r w:rsidRPr="003C3269">
              <w:rPr>
                <w:rStyle w:val="apple-converted-space"/>
              </w:rPr>
              <w:t> </w:t>
            </w:r>
            <w:r w:rsidRPr="003C3269">
              <w:br/>
            </w:r>
            <w:r w:rsidRPr="003C3269">
              <w:rPr>
                <w:bCs/>
              </w:rPr>
              <w:t>-</w:t>
            </w:r>
            <w:r w:rsidRPr="003C3269">
              <w:t xml:space="preserve"> Что стало происходить в лесу?</w:t>
            </w:r>
            <w:r w:rsidRPr="003C3269">
              <w:rPr>
                <w:rStyle w:val="apple-converted-space"/>
              </w:rPr>
              <w:t> </w:t>
            </w:r>
            <w:r w:rsidRPr="003C3269">
              <w:br/>
            </w:r>
            <w:r w:rsidRPr="003C3269">
              <w:br/>
            </w:r>
            <w:r w:rsidRPr="003C3269">
              <w:rPr>
                <w:bCs/>
              </w:rPr>
              <w:t xml:space="preserve">- </w:t>
            </w:r>
            <w:r w:rsidRPr="003C3269">
              <w:t>Когда солнце пригрело на пригорке, какие в природе произошли изменения?</w:t>
            </w:r>
          </w:p>
          <w:p w:rsidR="00DE427A" w:rsidRPr="003C3269" w:rsidRDefault="00293467" w:rsidP="003C3269">
            <w:pPr>
              <w:pStyle w:val="a4"/>
              <w:spacing w:line="276" w:lineRule="auto"/>
            </w:pPr>
            <w:r>
              <w:t>-</w:t>
            </w:r>
            <w:r w:rsidR="00DE427A" w:rsidRPr="003C3269">
              <w:t>Молодцы!</w:t>
            </w:r>
          </w:p>
        </w:tc>
        <w:tc>
          <w:tcPr>
            <w:tcW w:w="2126" w:type="dxa"/>
          </w:tcPr>
          <w:p w:rsidR="00DE427A" w:rsidRPr="003C3269" w:rsidRDefault="00DE427A" w:rsidP="003C326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269">
              <w:rPr>
                <w:rFonts w:ascii="Times New Roman" w:hAnsi="Times New Roman" w:cs="Times New Roman"/>
                <w:sz w:val="24"/>
                <w:szCs w:val="24"/>
              </w:rPr>
              <w:t>Отвечают или показывают на картинках</w:t>
            </w:r>
          </w:p>
        </w:tc>
      </w:tr>
    </w:tbl>
    <w:p w:rsidR="005D74AA" w:rsidRPr="001F1CCD" w:rsidRDefault="005D74AA" w:rsidP="001F1CCD">
      <w:pPr>
        <w:rPr>
          <w:rFonts w:ascii="Times New Roman" w:hAnsi="Times New Roman" w:cs="Times New Roman"/>
          <w:sz w:val="24"/>
          <w:szCs w:val="24"/>
        </w:rPr>
      </w:pPr>
    </w:p>
    <w:sectPr w:rsidR="005D74AA" w:rsidRPr="001F1CCD" w:rsidSect="00DE4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74AA"/>
    <w:rsid w:val="000A3DEA"/>
    <w:rsid w:val="000A6486"/>
    <w:rsid w:val="000D5B3F"/>
    <w:rsid w:val="000D6CAB"/>
    <w:rsid w:val="000F5FDD"/>
    <w:rsid w:val="00101EB9"/>
    <w:rsid w:val="0011120E"/>
    <w:rsid w:val="00133383"/>
    <w:rsid w:val="00190E17"/>
    <w:rsid w:val="001F1CCD"/>
    <w:rsid w:val="002425E0"/>
    <w:rsid w:val="00293467"/>
    <w:rsid w:val="00356D38"/>
    <w:rsid w:val="00361962"/>
    <w:rsid w:val="003B5ACB"/>
    <w:rsid w:val="003C3269"/>
    <w:rsid w:val="003E0D79"/>
    <w:rsid w:val="00406E10"/>
    <w:rsid w:val="00473EF7"/>
    <w:rsid w:val="0055492C"/>
    <w:rsid w:val="005D74AA"/>
    <w:rsid w:val="006520D3"/>
    <w:rsid w:val="006C0C3D"/>
    <w:rsid w:val="006D603C"/>
    <w:rsid w:val="00710E84"/>
    <w:rsid w:val="00727D53"/>
    <w:rsid w:val="0077537C"/>
    <w:rsid w:val="007C2866"/>
    <w:rsid w:val="00826F19"/>
    <w:rsid w:val="00846A67"/>
    <w:rsid w:val="0089752B"/>
    <w:rsid w:val="0090140C"/>
    <w:rsid w:val="009616B8"/>
    <w:rsid w:val="00995DAE"/>
    <w:rsid w:val="009B7CEC"/>
    <w:rsid w:val="00B2084D"/>
    <w:rsid w:val="00B408ED"/>
    <w:rsid w:val="00C60726"/>
    <w:rsid w:val="00C86C3B"/>
    <w:rsid w:val="00C91552"/>
    <w:rsid w:val="00CA4816"/>
    <w:rsid w:val="00D40B9D"/>
    <w:rsid w:val="00D61CC6"/>
    <w:rsid w:val="00D83EF0"/>
    <w:rsid w:val="00DA3682"/>
    <w:rsid w:val="00DB4DDE"/>
    <w:rsid w:val="00DE153C"/>
    <w:rsid w:val="00DE427A"/>
    <w:rsid w:val="00E43FD0"/>
    <w:rsid w:val="00E62BF2"/>
    <w:rsid w:val="00E70F92"/>
    <w:rsid w:val="00E85625"/>
    <w:rsid w:val="00E86DC0"/>
    <w:rsid w:val="00EE585D"/>
    <w:rsid w:val="00EF1EBE"/>
    <w:rsid w:val="00F92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right="284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4A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86C3B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6C3B"/>
  </w:style>
  <w:style w:type="character" w:styleId="a5">
    <w:name w:val="Emphasis"/>
    <w:basedOn w:val="a0"/>
    <w:uiPriority w:val="20"/>
    <w:qFormat/>
    <w:rsid w:val="00C86C3B"/>
    <w:rPr>
      <w:i/>
      <w:iCs/>
    </w:rPr>
  </w:style>
  <w:style w:type="paragraph" w:customStyle="1" w:styleId="c1">
    <w:name w:val="c1"/>
    <w:basedOn w:val="a"/>
    <w:rsid w:val="00C86C3B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86C3B"/>
  </w:style>
  <w:style w:type="paragraph" w:customStyle="1" w:styleId="c8">
    <w:name w:val="c8"/>
    <w:basedOn w:val="a"/>
    <w:rsid w:val="003E0D79"/>
    <w:pPr>
      <w:spacing w:before="53" w:after="53"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E0D79"/>
  </w:style>
  <w:style w:type="character" w:customStyle="1" w:styleId="c5">
    <w:name w:val="c5"/>
    <w:basedOn w:val="a0"/>
    <w:rsid w:val="003E0D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5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2019-02-24T16:40:00Z</dcterms:created>
  <dcterms:modified xsi:type="dcterms:W3CDTF">2019-05-19T19:27:00Z</dcterms:modified>
</cp:coreProperties>
</file>