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41" w:rsidRPr="009E5620" w:rsidRDefault="00CC1441" w:rsidP="009E56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20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школа №</w:t>
      </w:r>
      <w:r w:rsidR="002C2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620">
        <w:rPr>
          <w:rFonts w:ascii="Times New Roman" w:hAnsi="Times New Roman" w:cs="Times New Roman"/>
          <w:b/>
          <w:sz w:val="24"/>
          <w:szCs w:val="24"/>
        </w:rPr>
        <w:t xml:space="preserve">657 </w:t>
      </w:r>
    </w:p>
    <w:p w:rsidR="00CC1441" w:rsidRPr="009E5620" w:rsidRDefault="00CC1441" w:rsidP="009E56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20">
        <w:rPr>
          <w:rFonts w:ascii="Times New Roman" w:hAnsi="Times New Roman" w:cs="Times New Roman"/>
          <w:b/>
          <w:sz w:val="24"/>
          <w:szCs w:val="24"/>
        </w:rPr>
        <w:t>Приморского района Санкт-Петербурга</w:t>
      </w: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CC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441" w:rsidRDefault="00CC1441" w:rsidP="009E56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86C" w:rsidRDefault="00CC1441" w:rsidP="009E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A5420F" w:rsidRDefault="00A5420F" w:rsidP="009E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CC1441" w:rsidRDefault="000F486C" w:rsidP="009E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1441">
        <w:rPr>
          <w:rFonts w:ascii="Times New Roman" w:hAnsi="Times New Roman" w:cs="Times New Roman"/>
          <w:sz w:val="28"/>
          <w:szCs w:val="28"/>
        </w:rPr>
        <w:t>а тему:</w:t>
      </w:r>
    </w:p>
    <w:p w:rsidR="00CC1441" w:rsidRPr="004F2871" w:rsidRDefault="00CC1441" w:rsidP="009E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71">
        <w:rPr>
          <w:rFonts w:ascii="Times New Roman" w:hAnsi="Times New Roman" w:cs="Times New Roman"/>
          <w:b/>
          <w:sz w:val="28"/>
          <w:szCs w:val="28"/>
        </w:rPr>
        <w:t>«</w:t>
      </w:r>
      <w:r w:rsidR="002C2819" w:rsidRPr="004F2871">
        <w:rPr>
          <w:rFonts w:ascii="Times New Roman" w:hAnsi="Times New Roman" w:cs="Times New Roman"/>
          <w:b/>
          <w:sz w:val="28"/>
          <w:szCs w:val="28"/>
        </w:rPr>
        <w:t>Действие умножение</w:t>
      </w:r>
      <w:r w:rsidRPr="004F2871">
        <w:rPr>
          <w:rFonts w:ascii="Times New Roman" w:hAnsi="Times New Roman" w:cs="Times New Roman"/>
          <w:b/>
          <w:sz w:val="28"/>
          <w:szCs w:val="28"/>
        </w:rPr>
        <w:t>»</w:t>
      </w: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620" w:rsidRDefault="009E5620" w:rsidP="000F48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1" w:rsidRDefault="004F2871" w:rsidP="004F28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CC1441" w:rsidRDefault="00A5420F" w:rsidP="009E562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4F2871" w:rsidRDefault="004F2871" w:rsidP="004F28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4F2871" w:rsidRDefault="004F2871" w:rsidP="009E56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1441" w:rsidRDefault="00CC1441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20F" w:rsidRDefault="00A5420F" w:rsidP="004F28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2819" w:rsidRDefault="002C2819" w:rsidP="000F48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1441" w:rsidRDefault="000F486C" w:rsidP="009E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1441">
        <w:rPr>
          <w:rFonts w:ascii="Times New Roman" w:hAnsi="Times New Roman" w:cs="Times New Roman"/>
          <w:sz w:val="28"/>
          <w:szCs w:val="28"/>
        </w:rPr>
        <w:t>анкт-Петербург</w:t>
      </w:r>
    </w:p>
    <w:p w:rsidR="009E5620" w:rsidRPr="009E5620" w:rsidRDefault="00A5420F" w:rsidP="009E5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CC1441" w:rsidRPr="00CD2B29" w:rsidRDefault="00CC1441" w:rsidP="00CD2B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B2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CD2B29">
        <w:rPr>
          <w:rFonts w:ascii="Times New Roman" w:hAnsi="Times New Roman" w:cs="Times New Roman"/>
          <w:sz w:val="28"/>
          <w:szCs w:val="28"/>
        </w:rPr>
        <w:t xml:space="preserve"> </w:t>
      </w:r>
      <w:r w:rsidR="002C2819">
        <w:rPr>
          <w:rFonts w:ascii="Times New Roman" w:hAnsi="Times New Roman" w:cs="Times New Roman"/>
          <w:sz w:val="28"/>
          <w:szCs w:val="28"/>
        </w:rPr>
        <w:t>Действие умножение.</w:t>
      </w:r>
    </w:p>
    <w:p w:rsidR="00C044AB" w:rsidRPr="00CD2B29" w:rsidRDefault="00C044AB" w:rsidP="00CD2B2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2B29">
        <w:rPr>
          <w:b/>
          <w:sz w:val="28"/>
          <w:szCs w:val="28"/>
        </w:rPr>
        <w:t>Цели</w:t>
      </w:r>
      <w:r w:rsidR="00CC1441" w:rsidRPr="00CD2B29">
        <w:rPr>
          <w:b/>
          <w:sz w:val="28"/>
          <w:szCs w:val="28"/>
        </w:rPr>
        <w:t>:</w:t>
      </w:r>
      <w:r w:rsidR="00053B4B" w:rsidRPr="00CD2B29">
        <w:rPr>
          <w:sz w:val="28"/>
          <w:szCs w:val="28"/>
        </w:rPr>
        <w:t xml:space="preserve"> </w:t>
      </w:r>
    </w:p>
    <w:p w:rsidR="00C044AB" w:rsidRPr="00CD2B29" w:rsidRDefault="009E5620" w:rsidP="00CD2B29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2B29">
        <w:rPr>
          <w:sz w:val="28"/>
          <w:szCs w:val="28"/>
        </w:rPr>
        <w:t>познакомить учащихся с новым действием умножения</w:t>
      </w:r>
      <w:r w:rsidR="00C044AB" w:rsidRPr="00CD2B29">
        <w:rPr>
          <w:sz w:val="28"/>
          <w:szCs w:val="28"/>
        </w:rPr>
        <w:t>;</w:t>
      </w:r>
      <w:r w:rsidR="00053B4B" w:rsidRPr="00CD2B29">
        <w:rPr>
          <w:sz w:val="28"/>
          <w:szCs w:val="28"/>
        </w:rPr>
        <w:t xml:space="preserve"> </w:t>
      </w:r>
    </w:p>
    <w:p w:rsidR="00A5420F" w:rsidRPr="00CD2B29" w:rsidRDefault="00A5420F" w:rsidP="00CD2B29">
      <w:pPr>
        <w:pStyle w:val="a6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2B29">
        <w:rPr>
          <w:sz w:val="28"/>
          <w:szCs w:val="28"/>
        </w:rPr>
        <w:t>учить наблюдать над чи</w:t>
      </w:r>
      <w:r w:rsidR="009E5620" w:rsidRPr="00CD2B29">
        <w:rPr>
          <w:sz w:val="28"/>
          <w:szCs w:val="28"/>
        </w:rPr>
        <w:t>слами, расположенными в таблице умножения</w:t>
      </w:r>
    </w:p>
    <w:p w:rsidR="00CC1441" w:rsidRPr="00CD2B29" w:rsidRDefault="00053B4B" w:rsidP="00CD2B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B29">
        <w:rPr>
          <w:rFonts w:ascii="Times New Roman" w:hAnsi="Times New Roman" w:cs="Times New Roman"/>
          <w:b/>
          <w:sz w:val="28"/>
          <w:szCs w:val="28"/>
        </w:rPr>
        <w:t>За</w:t>
      </w:r>
      <w:r w:rsidR="00CC1441" w:rsidRPr="00CD2B29">
        <w:rPr>
          <w:rFonts w:ascii="Times New Roman" w:hAnsi="Times New Roman" w:cs="Times New Roman"/>
          <w:b/>
          <w:sz w:val="28"/>
          <w:szCs w:val="28"/>
        </w:rPr>
        <w:t>дачи:</w:t>
      </w:r>
    </w:p>
    <w:p w:rsidR="00C044AB" w:rsidRPr="00CD2B29" w:rsidRDefault="009E5620" w:rsidP="00CD2B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562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Обучающие:</w:t>
      </w:r>
    </w:p>
    <w:p w:rsidR="00C044AB" w:rsidRPr="00CD2B29" w:rsidRDefault="009E5620" w:rsidP="002F3A21">
      <w:pPr>
        <w:pStyle w:val="a3"/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szCs w:val="28"/>
        </w:rPr>
        <w:t>раскрыть смысл умножения как действия, заменяющег</w:t>
      </w:r>
      <w:r w:rsidR="00C044AB" w:rsidRPr="00CD2B29">
        <w:rPr>
          <w:rFonts w:eastAsia="Times New Roman" w:cs="Times New Roman"/>
          <w:szCs w:val="28"/>
        </w:rPr>
        <w:t>о</w:t>
      </w:r>
      <w:r w:rsidR="00C044AB" w:rsidRPr="00CD2B29">
        <w:rPr>
          <w:rFonts w:eastAsia="Times New Roman" w:cs="Times New Roman"/>
          <w:szCs w:val="28"/>
        </w:rPr>
        <w:br/>
        <w:t>сложение одинаковых слагаемых;</w:t>
      </w:r>
    </w:p>
    <w:p w:rsidR="00C044AB" w:rsidRPr="00CD2B29" w:rsidRDefault="00C044AB" w:rsidP="002F3A21">
      <w:pPr>
        <w:pStyle w:val="a3"/>
        <w:numPr>
          <w:ilvl w:val="0"/>
          <w:numId w:val="8"/>
        </w:numPr>
        <w:spacing w:after="0"/>
        <w:jc w:val="both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szCs w:val="28"/>
        </w:rPr>
        <w:t xml:space="preserve">создать условия для </w:t>
      </w:r>
      <w:r w:rsidR="009E5620" w:rsidRPr="00CD2B29">
        <w:rPr>
          <w:rFonts w:eastAsia="Times New Roman" w:cs="Times New Roman"/>
          <w:szCs w:val="28"/>
        </w:rPr>
        <w:t>понимания конкре</w:t>
      </w:r>
      <w:r w:rsidR="002F3A21">
        <w:rPr>
          <w:rFonts w:eastAsia="Times New Roman" w:cs="Times New Roman"/>
          <w:szCs w:val="28"/>
        </w:rPr>
        <w:t>тного смысла действия умножения;</w:t>
      </w:r>
    </w:p>
    <w:p w:rsidR="00C044AB" w:rsidRPr="00CD2B29" w:rsidRDefault="009E5620" w:rsidP="00CD2B29">
      <w:pPr>
        <w:pStyle w:val="a3"/>
        <w:numPr>
          <w:ilvl w:val="0"/>
          <w:numId w:val="8"/>
        </w:numPr>
        <w:spacing w:after="0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szCs w:val="28"/>
        </w:rPr>
        <w:t>соверше</w:t>
      </w:r>
      <w:r w:rsidR="00C044AB" w:rsidRPr="00CD2B29">
        <w:rPr>
          <w:rFonts w:eastAsia="Times New Roman" w:cs="Times New Roman"/>
          <w:szCs w:val="28"/>
        </w:rPr>
        <w:t>нствовать вычислительные навыки.</w:t>
      </w:r>
    </w:p>
    <w:p w:rsidR="00CD2B29" w:rsidRDefault="009E5620" w:rsidP="00CD2B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2B29"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Коррекционно</w:t>
      </w:r>
      <w:proofErr w:type="spellEnd"/>
      <w:r w:rsidR="00C044AB" w:rsidRPr="00CD2B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D2B29">
        <w:rPr>
          <w:rFonts w:ascii="Times New Roman" w:eastAsia="Times New Roman" w:hAnsi="Times New Roman" w:cs="Times New Roman"/>
          <w:b/>
          <w:bCs/>
          <w:sz w:val="28"/>
          <w:szCs w:val="28"/>
        </w:rPr>
        <w:t>- развивающие:</w:t>
      </w:r>
    </w:p>
    <w:p w:rsidR="00CD2B29" w:rsidRDefault="009E5620" w:rsidP="00CD2B29">
      <w:pPr>
        <w:pStyle w:val="a3"/>
        <w:numPr>
          <w:ilvl w:val="0"/>
          <w:numId w:val="9"/>
        </w:numPr>
        <w:spacing w:after="0"/>
        <w:ind w:left="0" w:firstLine="426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szCs w:val="28"/>
        </w:rPr>
        <w:t>развивать внимание,</w:t>
      </w:r>
      <w:r w:rsidR="00CD2B29" w:rsidRPr="00CD2B29">
        <w:rPr>
          <w:rFonts w:eastAsia="Times New Roman" w:cs="Times New Roman"/>
          <w:szCs w:val="28"/>
        </w:rPr>
        <w:t xml:space="preserve"> правильную математическую речь</w:t>
      </w:r>
    </w:p>
    <w:p w:rsidR="00CD2B29" w:rsidRDefault="009E5620" w:rsidP="00CD2B29">
      <w:pPr>
        <w:pStyle w:val="a3"/>
        <w:spacing w:after="0"/>
        <w:ind w:left="0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b/>
          <w:bCs/>
          <w:szCs w:val="28"/>
        </w:rPr>
        <w:t>Воспитательные:</w:t>
      </w:r>
    </w:p>
    <w:p w:rsidR="00CD2B29" w:rsidRPr="00CD2B29" w:rsidRDefault="009E5620" w:rsidP="00CD2B29">
      <w:pPr>
        <w:pStyle w:val="a3"/>
        <w:numPr>
          <w:ilvl w:val="0"/>
          <w:numId w:val="9"/>
        </w:numPr>
        <w:spacing w:after="0"/>
        <w:rPr>
          <w:rFonts w:eastAsia="Times New Roman" w:cs="Times New Roman"/>
          <w:szCs w:val="28"/>
        </w:rPr>
      </w:pPr>
      <w:r w:rsidRPr="00CD2B29">
        <w:rPr>
          <w:rFonts w:eastAsia="Times New Roman" w:cs="Times New Roman"/>
          <w:szCs w:val="28"/>
        </w:rPr>
        <w:t>воспитывать познавательный интерес к предмет</w:t>
      </w:r>
      <w:r w:rsidR="002F3A21">
        <w:rPr>
          <w:rFonts w:eastAsia="Times New Roman" w:cs="Times New Roman"/>
          <w:szCs w:val="28"/>
        </w:rPr>
        <w:t>у.</w:t>
      </w:r>
    </w:p>
    <w:p w:rsidR="00A41290" w:rsidRPr="009C7D71" w:rsidRDefault="009E5620" w:rsidP="009C7D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2B29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CD2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B29" w:rsidRPr="00CD2B29">
        <w:rPr>
          <w:rFonts w:ascii="Times New Roman" w:eastAsia="Times New Roman" w:hAnsi="Times New Roman" w:cs="Times New Roman"/>
          <w:sz w:val="28"/>
          <w:szCs w:val="28"/>
        </w:rPr>
        <w:t>тетрадь</w:t>
      </w:r>
      <w:r w:rsidRPr="00CD2B29">
        <w:rPr>
          <w:rFonts w:ascii="Times New Roman" w:eastAsia="Times New Roman" w:hAnsi="Times New Roman" w:cs="Times New Roman"/>
          <w:sz w:val="28"/>
          <w:szCs w:val="28"/>
        </w:rPr>
        <w:t>, карточки, презентация.</w:t>
      </w:r>
      <w:r w:rsidRPr="00CD2B2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7D71" w:rsidRDefault="009C7D71" w:rsidP="002F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D71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2C2819" w:rsidRDefault="002C2819" w:rsidP="002F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A21" w:rsidRDefault="002C2819" w:rsidP="002F3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Приветствие.</w:t>
      </w:r>
    </w:p>
    <w:p w:rsid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 ребята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>!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BF6" w:rsidRDefault="005B6BF6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Сейчас у нас урок математики.</w:t>
      </w:r>
    </w:p>
    <w:p w:rsidR="002C2819" w:rsidRPr="002C2819" w:rsidRDefault="002C2819" w:rsidP="002C28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Математика сложна,</w:t>
      </w:r>
    </w:p>
    <w:p w:rsidR="002C2819" w:rsidRPr="002C2819" w:rsidRDefault="002C2819" w:rsidP="002C28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Но скажу с почтением –</w:t>
      </w:r>
    </w:p>
    <w:p w:rsidR="002C2819" w:rsidRDefault="002C2819" w:rsidP="002C28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Математика нужна </w:t>
      </w:r>
    </w:p>
    <w:p w:rsidR="002C2819" w:rsidRPr="002C2819" w:rsidRDefault="002C2819" w:rsidP="002C28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>Всем без исключения!</w:t>
      </w: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(слайд №3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2819" w:rsidRDefault="002C2819" w:rsidP="002F3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819" w:rsidRDefault="002C2819" w:rsidP="002F3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7D71">
        <w:rPr>
          <w:rFonts w:ascii="Times New Roman" w:eastAsia="Times New Roman" w:hAnsi="Times New Roman" w:cs="Times New Roman"/>
          <w:b/>
          <w:bCs/>
          <w:sz w:val="28"/>
          <w:szCs w:val="28"/>
        </w:rPr>
        <w:t>2. Актуализация знаний.</w:t>
      </w:r>
    </w:p>
    <w:p w:rsidR="002C2819" w:rsidRPr="002C2819" w:rsidRDefault="002C2819" w:rsidP="00F55E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-Чтобы открыть новую математическую тайну, проведём математическую разминку: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№4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 Вычислим цепочку примеров: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3+9-7+4-2+5+6=18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Сегодня 18 февраля. Запишите число.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-Что мы знаем о числе 18? (Анализ числа 18)</w:t>
      </w:r>
      <w:r w:rsidR="004E465A">
        <w:rPr>
          <w:rFonts w:ascii="Times New Roman" w:eastAsia="Times New Roman" w:hAnsi="Times New Roman" w:cs="Times New Roman"/>
          <w:sz w:val="28"/>
          <w:szCs w:val="28"/>
        </w:rPr>
        <w:t xml:space="preserve"> (слайд №5</w:t>
      </w:r>
      <w:r w:rsidR="004E465A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lastRenderedPageBreak/>
        <w:t>-Запишите это число, продолжите числовой 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 уменьшения на 3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Проверим. 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 Определи закономерность, продолжи числовой ряд: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№</w:t>
      </w:r>
      <w:r w:rsidR="004E465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2, 4, 6, 8, 10, 12…(+2)</w:t>
      </w:r>
    </w:p>
    <w:p w:rsidR="002C2819" w:rsidRPr="002C2819" w:rsidRDefault="002C2819" w:rsidP="002C2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3, 5, 7, 9, 11, 13…(+2)</w:t>
      </w:r>
    </w:p>
    <w:p w:rsidR="002C2819" w:rsidRPr="002C2819" w:rsidRDefault="002C2819" w:rsidP="00E0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-Чем отличается верхний ряд чисел от </w:t>
      </w:r>
      <w:proofErr w:type="gramStart"/>
      <w:r w:rsidRPr="002C2819">
        <w:rPr>
          <w:rFonts w:ascii="Times New Roman" w:eastAsia="Times New Roman" w:hAnsi="Times New Roman" w:cs="Times New Roman"/>
          <w:sz w:val="28"/>
          <w:szCs w:val="28"/>
        </w:rPr>
        <w:t>нижнего</w:t>
      </w:r>
      <w:proofErr w:type="gramEnd"/>
      <w:r w:rsidRPr="002C2819">
        <w:rPr>
          <w:rFonts w:ascii="Times New Roman" w:eastAsia="Times New Roman" w:hAnsi="Times New Roman" w:cs="Times New Roman"/>
          <w:sz w:val="28"/>
          <w:szCs w:val="28"/>
        </w:rPr>
        <w:t>? (Чётные, нечётные числа)</w:t>
      </w:r>
    </w:p>
    <w:p w:rsidR="002C2819" w:rsidRPr="00F55E31" w:rsidRDefault="002C2819" w:rsidP="002C2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Запишите. Проверим. Оценим.</w:t>
      </w:r>
    </w:p>
    <w:p w:rsidR="00F55E31" w:rsidRDefault="002C2819" w:rsidP="00F55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55E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5E31" w:rsidRPr="002C2819">
        <w:rPr>
          <w:rFonts w:ascii="Times New Roman" w:eastAsia="Times New Roman" w:hAnsi="Times New Roman" w:cs="Times New Roman"/>
          <w:b/>
          <w:sz w:val="28"/>
          <w:szCs w:val="28"/>
        </w:rPr>
        <w:t>Постановка учебной задачи. (Самоопределение к деятельности)</w:t>
      </w:r>
    </w:p>
    <w:p w:rsidR="004B3E3C" w:rsidRPr="002C2819" w:rsidRDefault="004B3E3C" w:rsidP="00E024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-Хорошо размялись, теперь можно двигаться дальше. Сегодня отправляемся в сказку, а какую сейчас узнаете, выполнив задание с созвездиями.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2819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Представьте число в виде одинаковых слагаемых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-Итак, это сказка … «Белоснежка и семь гномов»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(слайд №7</w:t>
      </w:r>
      <w:r w:rsidR="00356DBE">
        <w:rPr>
          <w:rFonts w:ascii="Times New Roman" w:eastAsia="Times New Roman" w:hAnsi="Times New Roman" w:cs="Times New Roman"/>
          <w:sz w:val="28"/>
          <w:szCs w:val="28"/>
        </w:rPr>
        <w:t>, 8)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-Кто чи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>тал эту сказку? Назовите автора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</w:t>
      </w:r>
    </w:p>
    <w:p w:rsidR="004B3E3C" w:rsidRPr="002C2819" w:rsidRDefault="004B3E3C" w:rsidP="00ED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-Верные друзья Белоснежки пришли на урок. Каждый имеет своё имя собственное: Понедельник, Вторник, Среда, Четверг, Пятница, Суббота, Воскресенье. Все они не сидят без дела, трудятся.</w:t>
      </w:r>
    </w:p>
    <w:p w:rsidR="001D3AF4" w:rsidRDefault="004B3E3C" w:rsidP="00ED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Первый гном, Понедельник, любит выращивать цветы. Он предлагает посчитать цветы на его клум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>бе. Работам в паре</w:t>
      </w:r>
      <w:proofErr w:type="gramStart"/>
      <w:r w:rsidR="001D3A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A4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54A4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4A4B">
        <w:rPr>
          <w:rFonts w:ascii="Times New Roman" w:eastAsia="Times New Roman" w:hAnsi="Times New Roman" w:cs="Times New Roman"/>
          <w:sz w:val="28"/>
          <w:szCs w:val="28"/>
        </w:rPr>
        <w:t>лайд №9</w:t>
      </w:r>
      <w:r w:rsidR="00F54A4B" w:rsidRPr="002C28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B3E3C" w:rsidRPr="002C2819" w:rsidRDefault="004B3E3C" w:rsidP="00ED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(Дети получают листочки с изображением цветов)</w:t>
      </w:r>
    </w:p>
    <w:p w:rsidR="004B3E3C" w:rsidRPr="002C2819" w:rsidRDefault="004B3E3C" w:rsidP="00ED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Установка: «Помните, в торопливости не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мудрости! Подума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>йте, как удобнее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 xml:space="preserve"> посчитать?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-Покажите результат. Сделаем вывод: «Удобнее считать группами»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-Сколько цветков в группе? (5)</w:t>
      </w:r>
      <w:bookmarkStart w:id="0" w:name="_GoBack"/>
      <w:bookmarkEnd w:id="0"/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-Сколько групп? (5)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значит ПО 5 ЦВЕТКОВ 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ВЗЯЛИ</w:t>
      </w:r>
      <w:proofErr w:type="gramEnd"/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lastRenderedPageBreak/>
        <w:t>Запишем: 5+5+5+5+5=25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(ц.)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2</w:t>
      </w:r>
    </w:p>
    <w:p w:rsidR="004B3E3C" w:rsidRPr="002C2819" w:rsidRDefault="004B3E3C" w:rsidP="00ED2D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 Гном Вторник заготавливает поленья на </w:t>
      </w:r>
      <w:r w:rsidRPr="001D3AF4">
        <w:rPr>
          <w:rFonts w:ascii="Times New Roman" w:eastAsia="Times New Roman" w:hAnsi="Times New Roman" w:cs="Times New Roman"/>
          <w:sz w:val="28"/>
          <w:szCs w:val="28"/>
        </w:rPr>
        <w:t>зиму. Сколько всего поленьев заготовил гном?</w:t>
      </w:r>
      <w:r w:rsidR="001D3AF4">
        <w:rPr>
          <w:rFonts w:ascii="Times New Roman" w:eastAsia="Times New Roman" w:hAnsi="Times New Roman" w:cs="Times New Roman"/>
          <w:sz w:val="28"/>
          <w:szCs w:val="28"/>
        </w:rPr>
        <w:t xml:space="preserve"> (слайд №10</w:t>
      </w:r>
      <w:r w:rsidR="001D3AF4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ПО 4 ВЗЯЛИ 6 РАЗ</w:t>
      </w:r>
    </w:p>
    <w:p w:rsidR="004B3E3C" w:rsidRPr="002C2819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Запишем: 4+4+4+4+4+4=24</w:t>
      </w:r>
      <w:r w:rsidR="00ED2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(п.)</w:t>
      </w:r>
    </w:p>
    <w:p w:rsidR="00F55E31" w:rsidRDefault="004B3E3C" w:rsidP="004B3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-Что можно сказать о гномах? Они какие? (трудолюбивые)</w:t>
      </w:r>
    </w:p>
    <w:p w:rsidR="001D3AF4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F4">
        <w:rPr>
          <w:rFonts w:ascii="Times New Roman" w:eastAsia="Times New Roman" w:hAnsi="Times New Roman" w:cs="Times New Roman"/>
          <w:b/>
          <w:sz w:val="28"/>
          <w:szCs w:val="28"/>
        </w:rPr>
        <w:t>4. Открытие новых знаний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-Гном Среда решил угостить всех второклассников вишнями. У нас сегодня 13 человек. Каждому он приготовил по 3 вишни. </w:t>
      </w:r>
      <w:r w:rsidRPr="00DC1422">
        <w:rPr>
          <w:rFonts w:ascii="Times New Roman" w:eastAsia="Times New Roman" w:hAnsi="Times New Roman" w:cs="Times New Roman"/>
          <w:sz w:val="28"/>
          <w:szCs w:val="28"/>
        </w:rPr>
        <w:t>Сколько вишен он собрал?</w:t>
      </w:r>
      <w:r w:rsidR="00DC1422">
        <w:rPr>
          <w:rFonts w:ascii="Times New Roman" w:eastAsia="Times New Roman" w:hAnsi="Times New Roman" w:cs="Times New Roman"/>
          <w:sz w:val="28"/>
          <w:szCs w:val="28"/>
        </w:rPr>
        <w:t xml:space="preserve"> (слайд №11</w:t>
      </w:r>
      <w:r w:rsidR="00DC1422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ПО 3 ВИШНИ ВЗЯЛИ 13 РАЗ</w:t>
      </w:r>
    </w:p>
    <w:p w:rsidR="001D3AF4" w:rsidRPr="002C2819" w:rsidRDefault="001D3AF4" w:rsidP="00DC1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22">
        <w:rPr>
          <w:rFonts w:ascii="Times New Roman" w:eastAsia="Times New Roman" w:hAnsi="Times New Roman" w:cs="Times New Roman"/>
          <w:sz w:val="28"/>
          <w:szCs w:val="28"/>
        </w:rPr>
        <w:t>-Удобно ли будет записывать такое выражение? Что же делать? Давайте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посчитаем по цепочке рук. (Дети протягивают руки, образуют единую цепочку-змейку, считают: 3,6,9,12)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-Но как же это записать? Давайте послушаем </w:t>
      </w:r>
      <w:r w:rsidRPr="007A53F1">
        <w:rPr>
          <w:rFonts w:ascii="Times New Roman" w:eastAsia="Times New Roman" w:hAnsi="Times New Roman" w:cs="Times New Roman"/>
          <w:sz w:val="28"/>
          <w:szCs w:val="28"/>
        </w:rPr>
        <w:t>совет Белоснежки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 (слайд №12</w:t>
      </w:r>
      <w:r w:rsidR="007A53F1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3х13=39(в.)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53F1">
        <w:rPr>
          <w:rFonts w:ascii="Times New Roman" w:eastAsia="Times New Roman" w:hAnsi="Times New Roman" w:cs="Times New Roman"/>
          <w:sz w:val="28"/>
          <w:szCs w:val="28"/>
        </w:rPr>
        <w:t>Догадались, какая тема, цель нашего урока?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-Что же такое </w:t>
      </w:r>
      <w:r w:rsidRPr="007A53F1">
        <w:rPr>
          <w:rFonts w:ascii="Times New Roman" w:eastAsia="Times New Roman" w:hAnsi="Times New Roman" w:cs="Times New Roman"/>
          <w:sz w:val="28"/>
          <w:szCs w:val="28"/>
          <w:u w:val="single"/>
        </w:rPr>
        <w:t>умножение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?</w:t>
      </w:r>
      <w:r w:rsidR="007A53F1">
        <w:rPr>
          <w:rFonts w:ascii="Times New Roman" w:eastAsia="Times New Roman" w:hAnsi="Times New Roman" w:cs="Times New Roman"/>
          <w:sz w:val="28"/>
          <w:szCs w:val="28"/>
        </w:rPr>
        <w:t xml:space="preserve"> (слайд №13</w:t>
      </w:r>
      <w:r w:rsidR="007A53F1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-Белоснежка - сказочная героиня. Давайте проверим математические знания. </w:t>
      </w:r>
    </w:p>
    <w:p w:rsidR="001D3AF4" w:rsidRPr="002C2819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1D3AF4" w:rsidRPr="002C2819" w:rsidRDefault="001D3AF4" w:rsidP="00F1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Что такое умножение?</w:t>
      </w:r>
    </w:p>
    <w:p w:rsidR="001D3AF4" w:rsidRPr="002C2819" w:rsidRDefault="001D3AF4" w:rsidP="00F1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Это умное сложение.</w:t>
      </w:r>
    </w:p>
    <w:p w:rsidR="001D3AF4" w:rsidRPr="002C2819" w:rsidRDefault="001D3AF4" w:rsidP="00F1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Ведь умней умножить раз,</w:t>
      </w:r>
    </w:p>
    <w:p w:rsidR="001D3AF4" w:rsidRDefault="001D3AF4" w:rsidP="00F1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Чем слагать всё целый час!</w:t>
      </w:r>
    </w:p>
    <w:p w:rsidR="00F134D9" w:rsidRPr="005D1CAB" w:rsidRDefault="005D1CAB" w:rsidP="005D1C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CAB">
        <w:rPr>
          <w:rFonts w:ascii="Times New Roman" w:hAnsi="Times New Roman" w:cs="Times New Roman"/>
          <w:sz w:val="28"/>
          <w:szCs w:val="28"/>
          <w:shd w:val="clear" w:color="auto" w:fill="FFFFFF"/>
        </w:rPr>
        <w:t>- Первое число при умножении называется первый </w:t>
      </w:r>
      <w:r w:rsidRPr="005D1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множитель</w:t>
      </w:r>
      <w:r w:rsidRPr="005D1CAB">
        <w:rPr>
          <w:rFonts w:ascii="Times New Roman" w:hAnsi="Times New Roman" w:cs="Times New Roman"/>
          <w:sz w:val="28"/>
          <w:szCs w:val="28"/>
          <w:shd w:val="clear" w:color="auto" w:fill="FFFFFF"/>
        </w:rPr>
        <w:t>. Второе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число при умножении называется </w:t>
      </w:r>
      <w:r w:rsidRPr="005D1CAB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 </w:t>
      </w:r>
      <w:r w:rsidRPr="005D1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множитель</w:t>
      </w:r>
      <w:r w:rsidRPr="005D1CAB">
        <w:rPr>
          <w:rFonts w:ascii="Times New Roman" w:hAnsi="Times New Roman" w:cs="Times New Roman"/>
          <w:sz w:val="28"/>
          <w:szCs w:val="28"/>
          <w:shd w:val="clear" w:color="auto" w:fill="FFFFFF"/>
        </w:rPr>
        <w:t>. Результат умножения называют </w:t>
      </w:r>
      <w:r w:rsidRPr="005D1C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произведение</w:t>
      </w:r>
      <w:proofErr w:type="gramStart"/>
      <w:r w:rsidRPr="005D1C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D1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лайд №14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CAB" w:rsidRDefault="005D1CAB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3F1" w:rsidRPr="007A53F1" w:rsidRDefault="007A53F1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7A53F1">
        <w:rPr>
          <w:rFonts w:ascii="Times New Roman" w:eastAsia="Times New Roman" w:hAnsi="Times New Roman" w:cs="Times New Roman"/>
          <w:b/>
          <w:sz w:val="28"/>
          <w:szCs w:val="28"/>
        </w:rPr>
        <w:t>Первичное закрепление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53F1" w:rsidRPr="007A53F1" w:rsidRDefault="007A53F1" w:rsidP="007A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3F1">
        <w:rPr>
          <w:rFonts w:ascii="Times New Roman" w:eastAsia="Times New Roman" w:hAnsi="Times New Roman" w:cs="Times New Roman"/>
          <w:sz w:val="28"/>
          <w:szCs w:val="28"/>
        </w:rPr>
        <w:t>-Гном Четверг предлагает заменить сложение одинаковых слагаемых умножением</w:t>
      </w:r>
      <w:proofErr w:type="gramStart"/>
      <w:r w:rsidRPr="007A53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D1CA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5D1C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D1CAB">
        <w:rPr>
          <w:rFonts w:ascii="Times New Roman" w:eastAsia="Times New Roman" w:hAnsi="Times New Roman" w:cs="Times New Roman"/>
          <w:sz w:val="28"/>
          <w:szCs w:val="28"/>
        </w:rPr>
        <w:t>лайд №15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5+6+7+8+9=? (ловушка: разные слагаемые)</w:t>
      </w:r>
    </w:p>
    <w:p w:rsidR="007A53F1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7+7-7+7-7=? (ловушка: + и</w:t>
      </w:r>
      <w:proofErr w:type="gramStart"/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-)</w:t>
      </w:r>
      <w:proofErr w:type="gramEnd"/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Запишем: 6+6+6+6+6=…..6х5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7+7+7+7+7+7=…7х6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2819">
        <w:rPr>
          <w:rFonts w:ascii="Times New Roman" w:eastAsia="Times New Roman" w:hAnsi="Times New Roman" w:cs="Times New Roman"/>
          <w:sz w:val="28"/>
          <w:szCs w:val="28"/>
        </w:rPr>
        <w:t>b+b+b+b+b=</w:t>
      </w:r>
      <w:proofErr w:type="spellEnd"/>
      <w:r w:rsidRPr="002C2819">
        <w:rPr>
          <w:rFonts w:ascii="Times New Roman" w:eastAsia="Times New Roman" w:hAnsi="Times New Roman" w:cs="Times New Roman"/>
          <w:sz w:val="28"/>
          <w:szCs w:val="28"/>
        </w:rPr>
        <w:t>…bx5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-Какое число повторяется?</w:t>
      </w:r>
    </w:p>
    <w:p w:rsidR="007A53F1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-Сколько раз повторилось число?</w:t>
      </w:r>
    </w:p>
    <w:p w:rsidR="007A53F1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3F1">
        <w:rPr>
          <w:rFonts w:ascii="Times New Roman" w:eastAsia="Times New Roman" w:hAnsi="Times New Roman" w:cs="Times New Roman"/>
          <w:b/>
          <w:sz w:val="28"/>
          <w:szCs w:val="28"/>
        </w:rPr>
        <w:t>6. Закрепление изученного материала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по карточкам в группах</w:t>
      </w:r>
    </w:p>
    <w:p w:rsidR="007A53F1" w:rsidRPr="002C2819" w:rsidRDefault="007A53F1" w:rsidP="007A5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-Гном Пятница большой затейник. Он предлагает наоборот: умножение заменить сложением </w:t>
      </w:r>
      <w:r w:rsidR="005D1CAB">
        <w:rPr>
          <w:rFonts w:ascii="Times New Roman" w:eastAsia="Times New Roman" w:hAnsi="Times New Roman" w:cs="Times New Roman"/>
          <w:sz w:val="28"/>
          <w:szCs w:val="28"/>
        </w:rPr>
        <w:t>(слайд №16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15х3=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36х4=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Cx2=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Bx6=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Xx7=</w:t>
      </w: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Гном Суббот</w:t>
      </w:r>
      <w:r>
        <w:rPr>
          <w:rFonts w:ascii="Times New Roman" w:eastAsia="Times New Roman" w:hAnsi="Times New Roman" w:cs="Times New Roman"/>
          <w:sz w:val="28"/>
          <w:szCs w:val="28"/>
        </w:rPr>
        <w:t>а предлагает поработать в парах</w:t>
      </w:r>
      <w:r w:rsidRPr="007A5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CAB">
        <w:rPr>
          <w:rFonts w:ascii="Times New Roman" w:eastAsia="Times New Roman" w:hAnsi="Times New Roman" w:cs="Times New Roman"/>
          <w:sz w:val="28"/>
          <w:szCs w:val="28"/>
        </w:rPr>
        <w:t>(слайд №17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53F1" w:rsidRPr="00F134D9" w:rsidRDefault="007A53F1" w:rsidP="00F134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4D9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F134D9" w:rsidRPr="00F134D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134D9">
        <w:rPr>
          <w:rFonts w:ascii="Times New Roman" w:eastAsia="Times New Roman" w:hAnsi="Times New Roman" w:cs="Times New Roman"/>
          <w:sz w:val="28"/>
          <w:szCs w:val="28"/>
        </w:rPr>
        <w:t xml:space="preserve"> придумать два примера на сложение одинаковых слагаемых</w:t>
      </w:r>
      <w:r w:rsidR="00F134D9" w:rsidRPr="00F1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53F1" w:rsidRDefault="007A53F1" w:rsidP="005B6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1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ридумай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 xml:space="preserve">для соседа по парте 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2 примера н</w:t>
      </w:r>
      <w:r w:rsidR="005D1CAB">
        <w:rPr>
          <w:rFonts w:ascii="Times New Roman" w:eastAsia="Times New Roman" w:hAnsi="Times New Roman" w:cs="Times New Roman"/>
          <w:sz w:val="28"/>
          <w:szCs w:val="28"/>
        </w:rPr>
        <w:t>а сложение одинаковых слагаемых, запишите их на листочках</w:t>
      </w:r>
    </w:p>
    <w:p w:rsidR="005D1CAB" w:rsidRPr="002C2819" w:rsidRDefault="005D1CAB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обменяйтесь листочками </w:t>
      </w:r>
    </w:p>
    <w:p w:rsidR="007A53F1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3)</w:t>
      </w:r>
      <w:r w:rsidR="00F1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>запиши суммы в виде произведения</w:t>
      </w:r>
    </w:p>
    <w:p w:rsidR="005B6BF6" w:rsidRDefault="005B6BF6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проверьте работу.</w:t>
      </w:r>
    </w:p>
    <w:p w:rsidR="005B6BF6" w:rsidRDefault="005B6BF6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-Познакомьтесь с таблицей умножения (слайд №18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CAB" w:rsidRDefault="005D1CAB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CAB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5D1CA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учебного занятия.</w:t>
      </w:r>
      <w:r w:rsidRPr="005D1CAB">
        <w:rPr>
          <w:rFonts w:ascii="Times New Roman" w:eastAsia="Times New Roman" w:hAnsi="Times New Roman" w:cs="Times New Roman"/>
          <w:b/>
          <w:sz w:val="28"/>
          <w:szCs w:val="28"/>
        </w:rPr>
        <w:t xml:space="preserve"> Рефлексия.</w:t>
      </w:r>
    </w:p>
    <w:p w:rsidR="005D1CAB" w:rsidRPr="002C2819" w:rsidRDefault="005D1CAB" w:rsidP="005D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>Расскажем гному Воскресенье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>: (слайд №19</w:t>
      </w:r>
      <w:r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CAB" w:rsidRPr="002C2819" w:rsidRDefault="005D1CAB" w:rsidP="005D1C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Что нового узнали в нашей сказке? </w:t>
      </w:r>
    </w:p>
    <w:p w:rsidR="005D1CAB" w:rsidRPr="002C2819" w:rsidRDefault="005D1CAB" w:rsidP="005D1C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Чему учились? </w:t>
      </w:r>
    </w:p>
    <w:p w:rsidR="005D1CAB" w:rsidRPr="002C2819" w:rsidRDefault="005D1CAB" w:rsidP="005D1C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Кто из вас доволен уроком? </w:t>
      </w:r>
    </w:p>
    <w:p w:rsidR="005D1CAB" w:rsidRDefault="005D1CAB" w:rsidP="005D1CA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9">
        <w:rPr>
          <w:rFonts w:ascii="Times New Roman" w:eastAsia="Times New Roman" w:hAnsi="Times New Roman" w:cs="Times New Roman"/>
          <w:sz w:val="28"/>
          <w:szCs w:val="28"/>
        </w:rPr>
        <w:t xml:space="preserve">Оцените свою работу на уроке </w:t>
      </w:r>
    </w:p>
    <w:p w:rsidR="005D1CAB" w:rsidRPr="005D1CAB" w:rsidRDefault="005D1CAB" w:rsidP="005D1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CAB">
        <w:rPr>
          <w:rFonts w:ascii="Times New Roman" w:eastAsia="Times New Roman" w:hAnsi="Times New Roman" w:cs="Times New Roman"/>
          <w:b/>
          <w:sz w:val="28"/>
          <w:szCs w:val="28"/>
        </w:rPr>
        <w:t>Молодцы! Спасибо за урок. Урок окончен</w:t>
      </w:r>
      <w:r w:rsidR="005B6B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6BF6">
        <w:rPr>
          <w:rFonts w:ascii="Times New Roman" w:eastAsia="Times New Roman" w:hAnsi="Times New Roman" w:cs="Times New Roman"/>
          <w:sz w:val="28"/>
          <w:szCs w:val="28"/>
        </w:rPr>
        <w:t>(слайд №20</w:t>
      </w:r>
      <w:r w:rsidR="005B6BF6" w:rsidRPr="002C281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1CAB" w:rsidRDefault="005D1CAB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CAB" w:rsidRPr="005D1CAB" w:rsidRDefault="005D1CAB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53F1" w:rsidRPr="002C2819" w:rsidRDefault="007A53F1" w:rsidP="007A5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AF4" w:rsidRPr="007A53F1" w:rsidRDefault="001D3AF4" w:rsidP="001D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3C16" w:rsidRDefault="00A73C16" w:rsidP="009C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7D71" w:rsidRDefault="009C7D71" w:rsidP="009C7D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C7D71" w:rsidSect="005A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30A"/>
    <w:multiLevelType w:val="hybridMultilevel"/>
    <w:tmpl w:val="5960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F6A"/>
    <w:multiLevelType w:val="hybridMultilevel"/>
    <w:tmpl w:val="7614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FEC"/>
    <w:multiLevelType w:val="hybridMultilevel"/>
    <w:tmpl w:val="E3D05CFC"/>
    <w:lvl w:ilvl="0" w:tplc="3EBAF3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02B0"/>
    <w:multiLevelType w:val="hybridMultilevel"/>
    <w:tmpl w:val="914A2C9A"/>
    <w:lvl w:ilvl="0" w:tplc="5FF4A45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A89"/>
    <w:multiLevelType w:val="hybridMultilevel"/>
    <w:tmpl w:val="D676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48BF"/>
    <w:multiLevelType w:val="hybridMultilevel"/>
    <w:tmpl w:val="9C46B0D0"/>
    <w:lvl w:ilvl="0" w:tplc="A89AA0D2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B24C7"/>
    <w:multiLevelType w:val="hybridMultilevel"/>
    <w:tmpl w:val="D8C6A952"/>
    <w:lvl w:ilvl="0" w:tplc="EDE86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E59ED"/>
    <w:multiLevelType w:val="hybridMultilevel"/>
    <w:tmpl w:val="F0BE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D34F4"/>
    <w:multiLevelType w:val="hybridMultilevel"/>
    <w:tmpl w:val="6B9E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8467F"/>
    <w:multiLevelType w:val="multilevel"/>
    <w:tmpl w:val="7DA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441"/>
    <w:rsid w:val="00013631"/>
    <w:rsid w:val="000473C6"/>
    <w:rsid w:val="00053B4B"/>
    <w:rsid w:val="00062837"/>
    <w:rsid w:val="00075DF3"/>
    <w:rsid w:val="000F486C"/>
    <w:rsid w:val="001374AD"/>
    <w:rsid w:val="001D3AF4"/>
    <w:rsid w:val="002A20C2"/>
    <w:rsid w:val="002C2819"/>
    <w:rsid w:val="002F3A21"/>
    <w:rsid w:val="00356DBE"/>
    <w:rsid w:val="0038387A"/>
    <w:rsid w:val="00441689"/>
    <w:rsid w:val="004B3E3C"/>
    <w:rsid w:val="004D20CA"/>
    <w:rsid w:val="004E465A"/>
    <w:rsid w:val="004F2871"/>
    <w:rsid w:val="00552672"/>
    <w:rsid w:val="00563018"/>
    <w:rsid w:val="00563CF8"/>
    <w:rsid w:val="005A1772"/>
    <w:rsid w:val="005B6BF6"/>
    <w:rsid w:val="005D1CAB"/>
    <w:rsid w:val="00616C5E"/>
    <w:rsid w:val="006F6EDF"/>
    <w:rsid w:val="0076479F"/>
    <w:rsid w:val="0077069B"/>
    <w:rsid w:val="007A53F1"/>
    <w:rsid w:val="00816710"/>
    <w:rsid w:val="00971BB7"/>
    <w:rsid w:val="00997F92"/>
    <w:rsid w:val="009C7D71"/>
    <w:rsid w:val="009E5620"/>
    <w:rsid w:val="00A41290"/>
    <w:rsid w:val="00A5420F"/>
    <w:rsid w:val="00A71EC1"/>
    <w:rsid w:val="00A73C16"/>
    <w:rsid w:val="00B536B0"/>
    <w:rsid w:val="00B640D3"/>
    <w:rsid w:val="00C044AB"/>
    <w:rsid w:val="00C123F3"/>
    <w:rsid w:val="00CC1441"/>
    <w:rsid w:val="00CD2B29"/>
    <w:rsid w:val="00DC1422"/>
    <w:rsid w:val="00E0246E"/>
    <w:rsid w:val="00ED2DE4"/>
    <w:rsid w:val="00F134D9"/>
    <w:rsid w:val="00F54A4B"/>
    <w:rsid w:val="00F5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4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A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1290"/>
  </w:style>
  <w:style w:type="character" w:customStyle="1" w:styleId="apple-converted-space">
    <w:name w:val="apple-converted-space"/>
    <w:basedOn w:val="a0"/>
    <w:rsid w:val="00A41290"/>
  </w:style>
  <w:style w:type="paragraph" w:styleId="a5">
    <w:name w:val="No Spacing"/>
    <w:uiPriority w:val="1"/>
    <w:qFormat/>
    <w:rsid w:val="00A4129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D7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6B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41"/>
    <w:pPr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A4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4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1290"/>
  </w:style>
  <w:style w:type="character" w:customStyle="1" w:styleId="apple-converted-space">
    <w:name w:val="apple-converted-space"/>
    <w:basedOn w:val="a0"/>
    <w:rsid w:val="00A41290"/>
  </w:style>
  <w:style w:type="paragraph" w:styleId="a5">
    <w:name w:val="No Spacing"/>
    <w:uiPriority w:val="1"/>
    <w:qFormat/>
    <w:rsid w:val="00A4129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5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Cat</cp:lastModifiedBy>
  <cp:revision>3</cp:revision>
  <dcterms:created xsi:type="dcterms:W3CDTF">2021-12-01T18:26:00Z</dcterms:created>
  <dcterms:modified xsi:type="dcterms:W3CDTF">2021-12-01T18:27:00Z</dcterms:modified>
</cp:coreProperties>
</file>