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18" w:rsidRDefault="006E5510" w:rsidP="005F37F0">
      <w:r>
        <w:t>Выпускники 1997-201</w:t>
      </w:r>
      <w:bookmarkStart w:id="0" w:name="_GoBack"/>
      <w:bookmarkEnd w:id="0"/>
      <w:r w:rsidR="005742A6">
        <w:t>6</w:t>
      </w:r>
      <w:r w:rsidR="00996469">
        <w:t xml:space="preserve"> сводная таблица</w:t>
      </w:r>
    </w:p>
    <w:p w:rsidR="00996469" w:rsidRDefault="00996469" w:rsidP="005F37F0"/>
    <w:tbl>
      <w:tblPr>
        <w:tblStyle w:val="a3"/>
        <w:tblW w:w="15948" w:type="dxa"/>
        <w:tblLayout w:type="fixed"/>
        <w:tblLook w:val="01E0"/>
      </w:tblPr>
      <w:tblGrid>
        <w:gridCol w:w="839"/>
        <w:gridCol w:w="529"/>
        <w:gridCol w:w="900"/>
        <w:gridCol w:w="540"/>
        <w:gridCol w:w="540"/>
        <w:gridCol w:w="540"/>
        <w:gridCol w:w="720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1080"/>
        <w:gridCol w:w="900"/>
        <w:gridCol w:w="1080"/>
      </w:tblGrid>
      <w:tr w:rsidR="00D6015E" w:rsidRPr="006B78EE">
        <w:tc>
          <w:tcPr>
            <w:tcW w:w="839" w:type="dxa"/>
          </w:tcPr>
          <w:p w:rsidR="00D6015E" w:rsidRPr="00D6015E" w:rsidRDefault="00D6015E" w:rsidP="005F37F0">
            <w:r w:rsidRPr="00D6015E">
              <w:t>Уч. год</w:t>
            </w:r>
          </w:p>
        </w:tc>
        <w:tc>
          <w:tcPr>
            <w:tcW w:w="529" w:type="dxa"/>
          </w:tcPr>
          <w:p w:rsidR="00D6015E" w:rsidRPr="00D6015E" w:rsidRDefault="00D6015E" w:rsidP="005F37F0">
            <w:r w:rsidRPr="00D6015E">
              <w:t xml:space="preserve">10 </w:t>
            </w:r>
            <w:proofErr w:type="spellStart"/>
            <w:r w:rsidRPr="00D6015E">
              <w:t>кл</w:t>
            </w:r>
            <w:proofErr w:type="spellEnd"/>
            <w:r w:rsidRPr="00D6015E">
              <w:t>.</w:t>
            </w:r>
          </w:p>
        </w:tc>
        <w:tc>
          <w:tcPr>
            <w:tcW w:w="900" w:type="dxa"/>
          </w:tcPr>
          <w:p w:rsidR="00D6015E" w:rsidRDefault="00D6015E" w:rsidP="005F37F0">
            <w:r w:rsidRPr="00D6015E">
              <w:t xml:space="preserve">СИПЛ </w:t>
            </w:r>
          </w:p>
          <w:p w:rsidR="00D6015E" w:rsidRPr="00D6015E" w:rsidRDefault="00D6015E" w:rsidP="005F37F0">
            <w:r w:rsidRPr="00D6015E">
              <w:t>50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 70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 17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 136</w:t>
            </w:r>
          </w:p>
        </w:tc>
        <w:tc>
          <w:tcPr>
            <w:tcW w:w="720" w:type="dxa"/>
          </w:tcPr>
          <w:p w:rsidR="00D6015E" w:rsidRPr="00D6015E" w:rsidRDefault="00D6015E" w:rsidP="005F37F0">
            <w:r w:rsidRPr="00D6015E">
              <w:t>ПРЛ</w:t>
            </w:r>
          </w:p>
        </w:tc>
        <w:tc>
          <w:tcPr>
            <w:tcW w:w="1080" w:type="dxa"/>
          </w:tcPr>
          <w:p w:rsidR="00D6015E" w:rsidRPr="00D6015E" w:rsidRDefault="00D6015E" w:rsidP="005F37F0">
            <w:pPr>
              <w:rPr>
                <w:sz w:val="20"/>
                <w:szCs w:val="20"/>
              </w:rPr>
            </w:pPr>
            <w:r w:rsidRPr="00D6015E">
              <w:rPr>
                <w:sz w:val="20"/>
                <w:szCs w:val="20"/>
              </w:rPr>
              <w:t xml:space="preserve">НППЛ </w:t>
            </w:r>
            <w:proofErr w:type="spellStart"/>
            <w:r w:rsidRPr="00D6015E">
              <w:t>Неболсина</w:t>
            </w:r>
            <w:proofErr w:type="spellEnd"/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 29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</w:t>
            </w:r>
          </w:p>
          <w:p w:rsidR="00D6015E" w:rsidRPr="00D6015E" w:rsidRDefault="00D6015E" w:rsidP="005F37F0">
            <w:r w:rsidRPr="00D6015E">
              <w:t xml:space="preserve"> 57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 80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</w:t>
            </w:r>
          </w:p>
          <w:p w:rsidR="00D6015E" w:rsidRPr="00D6015E" w:rsidRDefault="00D6015E" w:rsidP="005F37F0">
            <w:r w:rsidRPr="00D6015E">
              <w:t>14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</w:t>
            </w:r>
          </w:p>
          <w:p w:rsidR="00D6015E" w:rsidRPr="00D6015E" w:rsidRDefault="00D6015E" w:rsidP="005F37F0">
            <w:r w:rsidRPr="00D6015E">
              <w:t>99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</w:t>
            </w:r>
          </w:p>
          <w:p w:rsidR="00D6015E" w:rsidRPr="00D6015E" w:rsidRDefault="00D6015E" w:rsidP="005F37F0">
            <w:r w:rsidRPr="00D6015E">
              <w:t>35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</w:t>
            </w:r>
          </w:p>
          <w:p w:rsidR="00D6015E" w:rsidRPr="00D6015E" w:rsidRDefault="00D6015E" w:rsidP="005F37F0">
            <w:r w:rsidRPr="00D6015E">
              <w:t>91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</w:t>
            </w:r>
          </w:p>
          <w:p w:rsidR="00D6015E" w:rsidRPr="00D6015E" w:rsidRDefault="00D6015E" w:rsidP="005F37F0">
            <w:r w:rsidRPr="00D6015E">
              <w:t>109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</w:t>
            </w:r>
          </w:p>
          <w:p w:rsidR="00D6015E" w:rsidRPr="00D6015E" w:rsidRDefault="00D6015E" w:rsidP="005F37F0">
            <w:r w:rsidRPr="00D6015E">
              <w:t>116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 xml:space="preserve">ПУ </w:t>
            </w:r>
          </w:p>
          <w:p w:rsidR="00D6015E" w:rsidRPr="00D6015E" w:rsidRDefault="00D6015E" w:rsidP="005F37F0">
            <w:r w:rsidRPr="00D6015E">
              <w:t>45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</w:t>
            </w:r>
          </w:p>
          <w:p w:rsidR="00D6015E" w:rsidRPr="00D6015E" w:rsidRDefault="00D6015E" w:rsidP="005F37F0">
            <w:r w:rsidRPr="00D6015E">
              <w:t>49</w:t>
            </w:r>
          </w:p>
        </w:tc>
        <w:tc>
          <w:tcPr>
            <w:tcW w:w="540" w:type="dxa"/>
          </w:tcPr>
          <w:p w:rsidR="00D6015E" w:rsidRPr="00D6015E" w:rsidRDefault="00D6015E" w:rsidP="005F37F0">
            <w:r w:rsidRPr="00D6015E">
              <w:t>ПУ 21</w:t>
            </w:r>
          </w:p>
        </w:tc>
        <w:tc>
          <w:tcPr>
            <w:tcW w:w="720" w:type="dxa"/>
          </w:tcPr>
          <w:p w:rsidR="00D6015E" w:rsidRPr="00D6015E" w:rsidRDefault="00D6015E" w:rsidP="005F37F0">
            <w:r w:rsidRPr="00D6015E">
              <w:t>ПРЦ</w:t>
            </w:r>
          </w:p>
        </w:tc>
        <w:tc>
          <w:tcPr>
            <w:tcW w:w="1080" w:type="dxa"/>
          </w:tcPr>
          <w:p w:rsidR="00D6015E" w:rsidRPr="00D6015E" w:rsidRDefault="00D6015E" w:rsidP="005F37F0">
            <w:proofErr w:type="spellStart"/>
            <w:r w:rsidRPr="00D6015E">
              <w:t>Трудоуст</w:t>
            </w:r>
            <w:proofErr w:type="spellEnd"/>
          </w:p>
        </w:tc>
        <w:tc>
          <w:tcPr>
            <w:tcW w:w="900" w:type="dxa"/>
          </w:tcPr>
          <w:p w:rsidR="00D6015E" w:rsidRPr="00D6015E" w:rsidRDefault="00D6015E" w:rsidP="005F37F0">
            <w:r w:rsidRPr="00D6015E">
              <w:t>собес</w:t>
            </w:r>
          </w:p>
        </w:tc>
        <w:tc>
          <w:tcPr>
            <w:tcW w:w="1080" w:type="dxa"/>
          </w:tcPr>
          <w:p w:rsidR="00D6015E" w:rsidRPr="00D6015E" w:rsidRDefault="00D6015E" w:rsidP="005F37F0">
            <w:r w:rsidRPr="00D6015E">
              <w:t>Итого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1996-97</w:t>
            </w:r>
          </w:p>
        </w:tc>
        <w:tc>
          <w:tcPr>
            <w:tcW w:w="529" w:type="dxa"/>
          </w:tcPr>
          <w:p w:rsidR="00D6015E" w:rsidRPr="00851278" w:rsidRDefault="00D6015E" w:rsidP="005F37F0"/>
        </w:tc>
        <w:tc>
          <w:tcPr>
            <w:tcW w:w="90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3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6</w:t>
            </w:r>
          </w:p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 w:rsidRPr="00851278">
              <w:t>11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1997-98</w:t>
            </w:r>
          </w:p>
        </w:tc>
        <w:tc>
          <w:tcPr>
            <w:tcW w:w="529" w:type="dxa"/>
          </w:tcPr>
          <w:p w:rsidR="00D6015E" w:rsidRPr="00851278" w:rsidRDefault="00D6015E" w:rsidP="005F37F0">
            <w:r>
              <w:t>7</w:t>
            </w:r>
          </w:p>
        </w:tc>
        <w:tc>
          <w:tcPr>
            <w:tcW w:w="90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>
              <w:t>7</w:t>
            </w:r>
          </w:p>
        </w:tc>
        <w:tc>
          <w:tcPr>
            <w:tcW w:w="720" w:type="dxa"/>
          </w:tcPr>
          <w:p w:rsidR="00D6015E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17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1998-99</w:t>
            </w:r>
          </w:p>
        </w:tc>
        <w:tc>
          <w:tcPr>
            <w:tcW w:w="529" w:type="dxa"/>
          </w:tcPr>
          <w:p w:rsidR="00D6015E" w:rsidRPr="00851278" w:rsidRDefault="00D6015E" w:rsidP="005F37F0">
            <w:r>
              <w:t>14</w:t>
            </w:r>
          </w:p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900" w:type="dxa"/>
          </w:tcPr>
          <w:p w:rsidR="00D6015E" w:rsidRPr="00851278" w:rsidRDefault="00D6015E" w:rsidP="005F37F0">
            <w:r>
              <w:t>6</w:t>
            </w:r>
          </w:p>
        </w:tc>
        <w:tc>
          <w:tcPr>
            <w:tcW w:w="1080" w:type="dxa"/>
          </w:tcPr>
          <w:p w:rsidR="00D6015E" w:rsidRPr="00851278" w:rsidRDefault="00D6015E" w:rsidP="005F37F0">
            <w:r>
              <w:t>22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1999-00</w:t>
            </w:r>
          </w:p>
        </w:tc>
        <w:tc>
          <w:tcPr>
            <w:tcW w:w="529" w:type="dxa"/>
          </w:tcPr>
          <w:p w:rsidR="00D6015E" w:rsidRPr="00851278" w:rsidRDefault="00D6015E" w:rsidP="005F37F0">
            <w:r>
              <w:t>10</w:t>
            </w:r>
          </w:p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>
              <w:t>2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8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3</w:t>
            </w:r>
          </w:p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>
              <w:t>10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4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3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540" w:type="dxa"/>
          </w:tcPr>
          <w:p w:rsidR="00D6015E" w:rsidRDefault="00D6015E" w:rsidP="005F37F0"/>
        </w:tc>
        <w:tc>
          <w:tcPr>
            <w:tcW w:w="540" w:type="dxa"/>
          </w:tcPr>
          <w:p w:rsidR="00D6015E" w:rsidRDefault="00D6015E" w:rsidP="005F37F0"/>
        </w:tc>
        <w:tc>
          <w:tcPr>
            <w:tcW w:w="540" w:type="dxa"/>
          </w:tcPr>
          <w:p w:rsidR="00D6015E" w:rsidRDefault="00D6015E" w:rsidP="005F37F0"/>
        </w:tc>
        <w:tc>
          <w:tcPr>
            <w:tcW w:w="720" w:type="dxa"/>
          </w:tcPr>
          <w:p w:rsidR="00D6015E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14</w:t>
            </w:r>
          </w:p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56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2000-01</w:t>
            </w:r>
          </w:p>
        </w:tc>
        <w:tc>
          <w:tcPr>
            <w:tcW w:w="529" w:type="dxa"/>
          </w:tcPr>
          <w:p w:rsidR="00D6015E" w:rsidRPr="00851278" w:rsidRDefault="00D6015E" w:rsidP="005F37F0">
            <w:r>
              <w:t>4</w:t>
            </w:r>
          </w:p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>
              <w:t>5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4</w:t>
            </w:r>
          </w:p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>
              <w:t>11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3</w:t>
            </w:r>
          </w:p>
        </w:tc>
        <w:tc>
          <w:tcPr>
            <w:tcW w:w="540" w:type="dxa"/>
          </w:tcPr>
          <w:p w:rsidR="00D6015E" w:rsidRDefault="00D6015E" w:rsidP="005F37F0"/>
        </w:tc>
        <w:tc>
          <w:tcPr>
            <w:tcW w:w="720" w:type="dxa"/>
          </w:tcPr>
          <w:p w:rsidR="00D6015E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3</w:t>
            </w:r>
          </w:p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31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2001-02</w:t>
            </w:r>
          </w:p>
        </w:tc>
        <w:tc>
          <w:tcPr>
            <w:tcW w:w="529" w:type="dxa"/>
          </w:tcPr>
          <w:p w:rsidR="00D6015E" w:rsidRPr="00851278" w:rsidRDefault="00D6015E" w:rsidP="005F37F0">
            <w:r>
              <w:t>6</w:t>
            </w:r>
          </w:p>
        </w:tc>
        <w:tc>
          <w:tcPr>
            <w:tcW w:w="90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>
            <w:r>
              <w:t>3</w:t>
            </w:r>
          </w:p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>
              <w:t>9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>
              <w:t>12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5</w:t>
            </w:r>
          </w:p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37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2002-03</w:t>
            </w:r>
          </w:p>
        </w:tc>
        <w:tc>
          <w:tcPr>
            <w:tcW w:w="529" w:type="dxa"/>
          </w:tcPr>
          <w:p w:rsidR="00D6015E" w:rsidRPr="00851278" w:rsidRDefault="00D6015E" w:rsidP="005F37F0">
            <w:r w:rsidRPr="00851278">
              <w:t>11</w:t>
            </w:r>
          </w:p>
        </w:tc>
        <w:tc>
          <w:tcPr>
            <w:tcW w:w="90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4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 w:rsidRPr="00851278">
              <w:t>2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900" w:type="dxa"/>
          </w:tcPr>
          <w:p w:rsidR="00D6015E" w:rsidRPr="00851278" w:rsidRDefault="00D6015E" w:rsidP="005F37F0">
            <w:r w:rsidRPr="00851278">
              <w:t>3</w:t>
            </w:r>
          </w:p>
        </w:tc>
        <w:tc>
          <w:tcPr>
            <w:tcW w:w="1080" w:type="dxa"/>
          </w:tcPr>
          <w:p w:rsidR="00D6015E" w:rsidRPr="00851278" w:rsidRDefault="00D6015E" w:rsidP="005F37F0">
            <w:r w:rsidRPr="00851278">
              <w:t>24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2003-04</w:t>
            </w:r>
          </w:p>
        </w:tc>
        <w:tc>
          <w:tcPr>
            <w:tcW w:w="529" w:type="dxa"/>
          </w:tcPr>
          <w:p w:rsidR="00D6015E" w:rsidRPr="00851278" w:rsidRDefault="00D6015E" w:rsidP="005F37F0">
            <w:r w:rsidRPr="00851278">
              <w:t>9</w:t>
            </w:r>
          </w:p>
        </w:tc>
        <w:tc>
          <w:tcPr>
            <w:tcW w:w="900" w:type="dxa"/>
          </w:tcPr>
          <w:p w:rsidR="00D6015E" w:rsidRPr="00851278" w:rsidRDefault="00D6015E" w:rsidP="005F37F0">
            <w:r w:rsidRPr="00851278">
              <w:t>6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 w:rsidRPr="00851278">
              <w:t>4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 w:rsidRPr="00851278">
              <w:t>7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 w:rsidRPr="00851278">
              <w:t>2</w:t>
            </w:r>
          </w:p>
        </w:tc>
        <w:tc>
          <w:tcPr>
            <w:tcW w:w="900" w:type="dxa"/>
          </w:tcPr>
          <w:p w:rsidR="00D6015E" w:rsidRPr="00851278" w:rsidRDefault="00D6015E" w:rsidP="005F37F0">
            <w:r w:rsidRPr="00851278">
              <w:t>5</w:t>
            </w:r>
          </w:p>
        </w:tc>
        <w:tc>
          <w:tcPr>
            <w:tcW w:w="1080" w:type="dxa"/>
          </w:tcPr>
          <w:p w:rsidR="00D6015E" w:rsidRPr="00851278" w:rsidRDefault="00D6015E" w:rsidP="005F37F0">
            <w:r w:rsidRPr="00851278">
              <w:t>33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2004-05</w:t>
            </w:r>
          </w:p>
        </w:tc>
        <w:tc>
          <w:tcPr>
            <w:tcW w:w="529" w:type="dxa"/>
          </w:tcPr>
          <w:p w:rsidR="00D6015E" w:rsidRPr="00851278" w:rsidRDefault="00D6015E" w:rsidP="005F37F0">
            <w:r w:rsidRPr="00851278">
              <w:t>12</w:t>
            </w:r>
          </w:p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5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4</w:t>
            </w:r>
          </w:p>
        </w:tc>
        <w:tc>
          <w:tcPr>
            <w:tcW w:w="72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 w:rsidRPr="00851278">
              <w:t>6</w:t>
            </w:r>
          </w:p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 w:rsidRPr="00851278">
              <w:t>32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2005-06</w:t>
            </w:r>
          </w:p>
        </w:tc>
        <w:tc>
          <w:tcPr>
            <w:tcW w:w="529" w:type="dxa"/>
          </w:tcPr>
          <w:p w:rsidR="00D6015E" w:rsidRPr="00851278" w:rsidRDefault="00D6015E" w:rsidP="005F37F0">
            <w:r w:rsidRPr="00851278">
              <w:t>11</w:t>
            </w:r>
          </w:p>
        </w:tc>
        <w:tc>
          <w:tcPr>
            <w:tcW w:w="900" w:type="dxa"/>
          </w:tcPr>
          <w:p w:rsidR="00D6015E" w:rsidRPr="00851278" w:rsidRDefault="00D6015E" w:rsidP="005F37F0">
            <w:r w:rsidRPr="00851278">
              <w:t>4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 w:rsidRPr="00851278">
              <w:t>9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9</w:t>
            </w:r>
          </w:p>
        </w:tc>
        <w:tc>
          <w:tcPr>
            <w:tcW w:w="720" w:type="dxa"/>
          </w:tcPr>
          <w:p w:rsidR="00D6015E" w:rsidRPr="00851278" w:rsidRDefault="00D6015E" w:rsidP="005F37F0">
            <w:r w:rsidRPr="00851278">
              <w:t>2</w:t>
            </w:r>
          </w:p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 w:rsidRPr="00851278">
              <w:t>3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 w:rsidRPr="00851278">
              <w:t>39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2006-07</w:t>
            </w:r>
          </w:p>
        </w:tc>
        <w:tc>
          <w:tcPr>
            <w:tcW w:w="529" w:type="dxa"/>
          </w:tcPr>
          <w:p w:rsidR="00D6015E" w:rsidRPr="00851278" w:rsidRDefault="00D6015E" w:rsidP="005F37F0">
            <w:r w:rsidRPr="00851278">
              <w:t>13</w:t>
            </w:r>
          </w:p>
        </w:tc>
        <w:tc>
          <w:tcPr>
            <w:tcW w:w="900" w:type="dxa"/>
          </w:tcPr>
          <w:p w:rsidR="00D6015E" w:rsidRPr="00851278" w:rsidRDefault="00D6015E" w:rsidP="005F37F0">
            <w:r w:rsidRPr="00851278">
              <w:t>2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5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 w:rsidRPr="00851278">
              <w:t>3</w:t>
            </w:r>
          </w:p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 w:rsidRPr="00851278">
              <w:t>23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2007-08</w:t>
            </w:r>
          </w:p>
        </w:tc>
        <w:tc>
          <w:tcPr>
            <w:tcW w:w="529" w:type="dxa"/>
          </w:tcPr>
          <w:p w:rsidR="00D6015E" w:rsidRPr="00851278" w:rsidRDefault="00D6015E" w:rsidP="005F37F0">
            <w:r w:rsidRPr="00851278">
              <w:t>13</w:t>
            </w:r>
          </w:p>
        </w:tc>
        <w:tc>
          <w:tcPr>
            <w:tcW w:w="90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 w:rsidRPr="00851278">
              <w:t>2</w:t>
            </w:r>
          </w:p>
        </w:tc>
        <w:tc>
          <w:tcPr>
            <w:tcW w:w="540" w:type="dxa"/>
          </w:tcPr>
          <w:p w:rsidR="00D6015E" w:rsidRPr="00851278" w:rsidRDefault="00D6015E" w:rsidP="005F37F0">
            <w:r w:rsidRPr="00851278">
              <w:t>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90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 w:rsidRPr="00851278">
              <w:t>18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lastRenderedPageBreak/>
              <w:t>2008-09</w:t>
            </w:r>
          </w:p>
        </w:tc>
        <w:tc>
          <w:tcPr>
            <w:tcW w:w="529" w:type="dxa"/>
          </w:tcPr>
          <w:p w:rsidR="00D6015E" w:rsidRPr="00851278" w:rsidRDefault="00D6015E" w:rsidP="005F37F0">
            <w:r>
              <w:t>7</w:t>
            </w:r>
          </w:p>
        </w:tc>
        <w:tc>
          <w:tcPr>
            <w:tcW w:w="900" w:type="dxa"/>
          </w:tcPr>
          <w:p w:rsidR="00D6015E" w:rsidRPr="00851278" w:rsidRDefault="00D6015E" w:rsidP="005F37F0">
            <w:r>
              <w:t>8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2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2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11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900" w:type="dxa"/>
          </w:tcPr>
          <w:p w:rsidR="00D6015E" w:rsidRPr="00851278" w:rsidRDefault="00D6015E" w:rsidP="005F37F0">
            <w:r>
              <w:t>4</w:t>
            </w:r>
          </w:p>
        </w:tc>
        <w:tc>
          <w:tcPr>
            <w:tcW w:w="1080" w:type="dxa"/>
          </w:tcPr>
          <w:p w:rsidR="00D6015E" w:rsidRPr="00851278" w:rsidRDefault="00D6015E" w:rsidP="005F37F0">
            <w:r>
              <w:t>35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D6015E" w:rsidP="005F37F0">
            <w:r w:rsidRPr="006B78EE">
              <w:t>2009-10</w:t>
            </w:r>
          </w:p>
        </w:tc>
        <w:tc>
          <w:tcPr>
            <w:tcW w:w="529" w:type="dxa"/>
          </w:tcPr>
          <w:p w:rsidR="00D6015E" w:rsidRPr="00851278" w:rsidRDefault="00D6015E" w:rsidP="005F37F0">
            <w:r>
              <w:t>20</w:t>
            </w:r>
          </w:p>
        </w:tc>
        <w:tc>
          <w:tcPr>
            <w:tcW w:w="900" w:type="dxa"/>
          </w:tcPr>
          <w:p w:rsidR="00D6015E" w:rsidRPr="00851278" w:rsidRDefault="00D6015E" w:rsidP="005F37F0">
            <w:r>
              <w:t>7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1</w:t>
            </w:r>
          </w:p>
        </w:tc>
        <w:tc>
          <w:tcPr>
            <w:tcW w:w="540" w:type="dxa"/>
          </w:tcPr>
          <w:p w:rsidR="00D6015E" w:rsidRPr="00851278" w:rsidRDefault="00D6015E" w:rsidP="005F37F0">
            <w:r>
              <w:t>3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2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Default="00D6015E" w:rsidP="005F37F0"/>
        </w:tc>
        <w:tc>
          <w:tcPr>
            <w:tcW w:w="1080" w:type="dxa"/>
          </w:tcPr>
          <w:p w:rsidR="00D6015E" w:rsidRPr="00851278" w:rsidRDefault="00D6015E" w:rsidP="005F37F0">
            <w:r>
              <w:t>3</w:t>
            </w:r>
          </w:p>
        </w:tc>
        <w:tc>
          <w:tcPr>
            <w:tcW w:w="900" w:type="dxa"/>
          </w:tcPr>
          <w:p w:rsidR="00D6015E" w:rsidRPr="00851278" w:rsidRDefault="00D6015E" w:rsidP="005F37F0">
            <w:r>
              <w:t>5</w:t>
            </w:r>
          </w:p>
        </w:tc>
        <w:tc>
          <w:tcPr>
            <w:tcW w:w="1080" w:type="dxa"/>
          </w:tcPr>
          <w:p w:rsidR="00D6015E" w:rsidRPr="00851278" w:rsidRDefault="00B7335A" w:rsidP="005F37F0">
            <w:r>
              <w:t>41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8477A4" w:rsidP="005F37F0">
            <w:r>
              <w:t>2010-2011</w:t>
            </w:r>
          </w:p>
        </w:tc>
        <w:tc>
          <w:tcPr>
            <w:tcW w:w="529" w:type="dxa"/>
          </w:tcPr>
          <w:p w:rsidR="00D6015E" w:rsidRPr="00851278" w:rsidRDefault="00B7335A" w:rsidP="005F37F0">
            <w:r>
              <w:t>16</w:t>
            </w:r>
          </w:p>
        </w:tc>
        <w:tc>
          <w:tcPr>
            <w:tcW w:w="900" w:type="dxa"/>
          </w:tcPr>
          <w:p w:rsidR="00D6015E" w:rsidRPr="00851278" w:rsidRDefault="00B7335A" w:rsidP="005F37F0">
            <w:r>
              <w:t>4</w:t>
            </w:r>
          </w:p>
        </w:tc>
        <w:tc>
          <w:tcPr>
            <w:tcW w:w="540" w:type="dxa"/>
          </w:tcPr>
          <w:p w:rsidR="00D6015E" w:rsidRPr="00851278" w:rsidRDefault="00B7335A" w:rsidP="005F37F0">
            <w:r>
              <w:t>2</w:t>
            </w:r>
          </w:p>
        </w:tc>
        <w:tc>
          <w:tcPr>
            <w:tcW w:w="540" w:type="dxa"/>
          </w:tcPr>
          <w:p w:rsidR="00D6015E" w:rsidRPr="00851278" w:rsidRDefault="00B7335A" w:rsidP="005F37F0">
            <w:r>
              <w:t>2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B7335A" w:rsidP="005F37F0">
            <w:r>
              <w:t>2</w:t>
            </w:r>
          </w:p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900" w:type="dxa"/>
          </w:tcPr>
          <w:p w:rsidR="00D6015E" w:rsidRPr="00851278" w:rsidRDefault="00B7335A" w:rsidP="005F37F0">
            <w:r>
              <w:t>1</w:t>
            </w:r>
          </w:p>
        </w:tc>
        <w:tc>
          <w:tcPr>
            <w:tcW w:w="1080" w:type="dxa"/>
          </w:tcPr>
          <w:p w:rsidR="00D6015E" w:rsidRPr="00851278" w:rsidRDefault="00B7335A" w:rsidP="005F37F0">
            <w:r>
              <w:t>27</w:t>
            </w:r>
          </w:p>
        </w:tc>
      </w:tr>
      <w:tr w:rsidR="00D6015E" w:rsidRPr="00851278">
        <w:tc>
          <w:tcPr>
            <w:tcW w:w="839" w:type="dxa"/>
          </w:tcPr>
          <w:p w:rsidR="00D6015E" w:rsidRPr="006B78EE" w:rsidRDefault="008477A4" w:rsidP="005F37F0">
            <w:r>
              <w:t>2011-2012</w:t>
            </w:r>
          </w:p>
        </w:tc>
        <w:tc>
          <w:tcPr>
            <w:tcW w:w="529" w:type="dxa"/>
          </w:tcPr>
          <w:p w:rsidR="00D6015E" w:rsidRPr="00851278" w:rsidRDefault="008477A4" w:rsidP="005F37F0">
            <w:r>
              <w:t>14</w:t>
            </w:r>
          </w:p>
        </w:tc>
        <w:tc>
          <w:tcPr>
            <w:tcW w:w="900" w:type="dxa"/>
          </w:tcPr>
          <w:p w:rsidR="00D6015E" w:rsidRPr="00851278" w:rsidRDefault="00D41C6C" w:rsidP="005F37F0">
            <w:r>
              <w:t>12</w:t>
            </w:r>
          </w:p>
        </w:tc>
        <w:tc>
          <w:tcPr>
            <w:tcW w:w="540" w:type="dxa"/>
          </w:tcPr>
          <w:p w:rsidR="00D6015E" w:rsidRPr="00851278" w:rsidRDefault="00D41C6C" w:rsidP="005F37F0">
            <w:r>
              <w:t>3</w:t>
            </w:r>
          </w:p>
        </w:tc>
        <w:tc>
          <w:tcPr>
            <w:tcW w:w="540" w:type="dxa"/>
          </w:tcPr>
          <w:p w:rsidR="00D6015E" w:rsidRPr="00851278" w:rsidRDefault="00D41C6C" w:rsidP="005F37F0">
            <w:r>
              <w:t>1</w:t>
            </w:r>
          </w:p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540" w:type="dxa"/>
          </w:tcPr>
          <w:p w:rsidR="00D6015E" w:rsidRPr="00851278" w:rsidRDefault="00D6015E" w:rsidP="005F37F0"/>
        </w:tc>
        <w:tc>
          <w:tcPr>
            <w:tcW w:w="720" w:type="dxa"/>
          </w:tcPr>
          <w:p w:rsidR="00D6015E" w:rsidRPr="00851278" w:rsidRDefault="00D6015E" w:rsidP="005F37F0"/>
        </w:tc>
        <w:tc>
          <w:tcPr>
            <w:tcW w:w="1080" w:type="dxa"/>
          </w:tcPr>
          <w:p w:rsidR="00D6015E" w:rsidRPr="00851278" w:rsidRDefault="00D41C6C" w:rsidP="005F37F0">
            <w:r>
              <w:t>3</w:t>
            </w:r>
          </w:p>
        </w:tc>
        <w:tc>
          <w:tcPr>
            <w:tcW w:w="900" w:type="dxa"/>
          </w:tcPr>
          <w:p w:rsidR="00D6015E" w:rsidRPr="00851278" w:rsidRDefault="00D41C6C" w:rsidP="005F37F0">
            <w:r>
              <w:t>3</w:t>
            </w:r>
          </w:p>
        </w:tc>
        <w:tc>
          <w:tcPr>
            <w:tcW w:w="1080" w:type="dxa"/>
          </w:tcPr>
          <w:p w:rsidR="00D6015E" w:rsidRPr="00851278" w:rsidRDefault="00B7335A" w:rsidP="005F37F0">
            <w:r>
              <w:t>36</w:t>
            </w:r>
          </w:p>
        </w:tc>
      </w:tr>
      <w:tr w:rsidR="008477A4" w:rsidRPr="00851278">
        <w:tc>
          <w:tcPr>
            <w:tcW w:w="839" w:type="dxa"/>
          </w:tcPr>
          <w:p w:rsidR="008477A4" w:rsidRPr="006B78EE" w:rsidRDefault="008477A4" w:rsidP="005F37F0">
            <w:r>
              <w:t>2012-2013</w:t>
            </w:r>
          </w:p>
        </w:tc>
        <w:tc>
          <w:tcPr>
            <w:tcW w:w="529" w:type="dxa"/>
          </w:tcPr>
          <w:p w:rsidR="008477A4" w:rsidRPr="00851278" w:rsidRDefault="008477A4" w:rsidP="005F37F0">
            <w:r>
              <w:t>14</w:t>
            </w:r>
          </w:p>
        </w:tc>
        <w:tc>
          <w:tcPr>
            <w:tcW w:w="900" w:type="dxa"/>
          </w:tcPr>
          <w:p w:rsidR="008477A4" w:rsidRPr="00851278" w:rsidRDefault="008477A4" w:rsidP="005F37F0">
            <w:r>
              <w:t>10</w:t>
            </w:r>
          </w:p>
        </w:tc>
        <w:tc>
          <w:tcPr>
            <w:tcW w:w="540" w:type="dxa"/>
          </w:tcPr>
          <w:p w:rsidR="008477A4" w:rsidRPr="00851278" w:rsidRDefault="008477A4" w:rsidP="005F37F0">
            <w:r>
              <w:t>1</w:t>
            </w:r>
          </w:p>
        </w:tc>
        <w:tc>
          <w:tcPr>
            <w:tcW w:w="540" w:type="dxa"/>
          </w:tcPr>
          <w:p w:rsidR="008477A4" w:rsidRPr="00851278" w:rsidRDefault="008477A4" w:rsidP="005F37F0">
            <w:r>
              <w:t>2</w:t>
            </w:r>
          </w:p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720" w:type="dxa"/>
          </w:tcPr>
          <w:p w:rsidR="008477A4" w:rsidRPr="00851278" w:rsidRDefault="008477A4" w:rsidP="005F37F0">
            <w:r>
              <w:t>3</w:t>
            </w:r>
          </w:p>
        </w:tc>
        <w:tc>
          <w:tcPr>
            <w:tcW w:w="108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540" w:type="dxa"/>
          </w:tcPr>
          <w:p w:rsidR="008477A4" w:rsidRPr="00851278" w:rsidRDefault="008477A4" w:rsidP="005F37F0"/>
        </w:tc>
        <w:tc>
          <w:tcPr>
            <w:tcW w:w="720" w:type="dxa"/>
          </w:tcPr>
          <w:p w:rsidR="008477A4" w:rsidRPr="00851278" w:rsidRDefault="008477A4" w:rsidP="005F37F0">
            <w:r>
              <w:t>3</w:t>
            </w:r>
          </w:p>
        </w:tc>
        <w:tc>
          <w:tcPr>
            <w:tcW w:w="1080" w:type="dxa"/>
          </w:tcPr>
          <w:p w:rsidR="008477A4" w:rsidRPr="00851278" w:rsidRDefault="008477A4" w:rsidP="005F37F0">
            <w:r>
              <w:t>1</w:t>
            </w:r>
          </w:p>
        </w:tc>
        <w:tc>
          <w:tcPr>
            <w:tcW w:w="900" w:type="dxa"/>
          </w:tcPr>
          <w:p w:rsidR="008477A4" w:rsidRPr="00851278" w:rsidRDefault="008477A4" w:rsidP="005F37F0">
            <w:r>
              <w:t>2</w:t>
            </w:r>
          </w:p>
        </w:tc>
        <w:tc>
          <w:tcPr>
            <w:tcW w:w="1080" w:type="dxa"/>
          </w:tcPr>
          <w:p w:rsidR="008477A4" w:rsidRPr="00851278" w:rsidRDefault="00B7335A" w:rsidP="005F37F0">
            <w:r>
              <w:t>36</w:t>
            </w:r>
          </w:p>
        </w:tc>
      </w:tr>
      <w:tr w:rsidR="005F37F0" w:rsidRPr="00851278">
        <w:tc>
          <w:tcPr>
            <w:tcW w:w="839" w:type="dxa"/>
          </w:tcPr>
          <w:p w:rsidR="005F37F0" w:rsidRDefault="005F37F0" w:rsidP="005F37F0">
            <w:r>
              <w:t>2013-2014</w:t>
            </w:r>
          </w:p>
        </w:tc>
        <w:tc>
          <w:tcPr>
            <w:tcW w:w="529" w:type="dxa"/>
          </w:tcPr>
          <w:p w:rsidR="005F37F0" w:rsidRDefault="000A0D8D" w:rsidP="005F37F0">
            <w:r>
              <w:t>12</w:t>
            </w:r>
          </w:p>
        </w:tc>
        <w:tc>
          <w:tcPr>
            <w:tcW w:w="900" w:type="dxa"/>
          </w:tcPr>
          <w:p w:rsidR="005F37F0" w:rsidRDefault="000A0D8D" w:rsidP="005F37F0">
            <w:r>
              <w:t>8</w:t>
            </w:r>
          </w:p>
        </w:tc>
        <w:tc>
          <w:tcPr>
            <w:tcW w:w="540" w:type="dxa"/>
          </w:tcPr>
          <w:p w:rsidR="005F37F0" w:rsidRDefault="000A0D8D" w:rsidP="005F37F0">
            <w:r>
              <w:t>1</w:t>
            </w:r>
          </w:p>
        </w:tc>
        <w:tc>
          <w:tcPr>
            <w:tcW w:w="540" w:type="dxa"/>
          </w:tcPr>
          <w:p w:rsidR="005F37F0" w:rsidRDefault="000A0D8D" w:rsidP="005F37F0">
            <w:r>
              <w:t>3</w:t>
            </w:r>
          </w:p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720" w:type="dxa"/>
          </w:tcPr>
          <w:p w:rsidR="005F37F0" w:rsidRDefault="005F37F0" w:rsidP="005F37F0"/>
        </w:tc>
        <w:tc>
          <w:tcPr>
            <w:tcW w:w="1080" w:type="dxa"/>
          </w:tcPr>
          <w:p w:rsidR="005F37F0" w:rsidRPr="00851278" w:rsidRDefault="000A0D8D" w:rsidP="005F37F0">
            <w:r>
              <w:t>4</w:t>
            </w:r>
          </w:p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720" w:type="dxa"/>
          </w:tcPr>
          <w:p w:rsidR="005F37F0" w:rsidRDefault="000A0D8D" w:rsidP="005F37F0">
            <w:r>
              <w:t>2</w:t>
            </w:r>
          </w:p>
        </w:tc>
        <w:tc>
          <w:tcPr>
            <w:tcW w:w="1080" w:type="dxa"/>
          </w:tcPr>
          <w:p w:rsidR="005F37F0" w:rsidRDefault="005F37F0" w:rsidP="005F37F0"/>
        </w:tc>
        <w:tc>
          <w:tcPr>
            <w:tcW w:w="900" w:type="dxa"/>
          </w:tcPr>
          <w:p w:rsidR="005F37F0" w:rsidRDefault="005F37F0" w:rsidP="005F37F0"/>
        </w:tc>
        <w:tc>
          <w:tcPr>
            <w:tcW w:w="1080" w:type="dxa"/>
          </w:tcPr>
          <w:p w:rsidR="005F37F0" w:rsidRDefault="005F37F0" w:rsidP="005F37F0">
            <w:r>
              <w:t>30</w:t>
            </w:r>
          </w:p>
        </w:tc>
      </w:tr>
      <w:tr w:rsidR="005F37F0" w:rsidRPr="00851278">
        <w:tc>
          <w:tcPr>
            <w:tcW w:w="839" w:type="dxa"/>
          </w:tcPr>
          <w:p w:rsidR="005F37F0" w:rsidRDefault="00EF3313" w:rsidP="005F37F0">
            <w:r>
              <w:t>2014-2015</w:t>
            </w:r>
          </w:p>
        </w:tc>
        <w:tc>
          <w:tcPr>
            <w:tcW w:w="529" w:type="dxa"/>
          </w:tcPr>
          <w:p w:rsidR="005F37F0" w:rsidRDefault="005F37F0" w:rsidP="005F37F0"/>
        </w:tc>
        <w:tc>
          <w:tcPr>
            <w:tcW w:w="900" w:type="dxa"/>
          </w:tcPr>
          <w:p w:rsidR="005F37F0" w:rsidRDefault="00E32CD7" w:rsidP="005F37F0">
            <w:r>
              <w:t>1</w:t>
            </w:r>
          </w:p>
        </w:tc>
        <w:tc>
          <w:tcPr>
            <w:tcW w:w="540" w:type="dxa"/>
          </w:tcPr>
          <w:p w:rsidR="005F37F0" w:rsidRDefault="00B21EBF" w:rsidP="005F37F0">
            <w:r>
              <w:t>5</w:t>
            </w:r>
          </w:p>
        </w:tc>
        <w:tc>
          <w:tcPr>
            <w:tcW w:w="540" w:type="dxa"/>
          </w:tcPr>
          <w:p w:rsidR="005F37F0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720" w:type="dxa"/>
          </w:tcPr>
          <w:p w:rsidR="005F37F0" w:rsidRDefault="008C665B" w:rsidP="005F37F0">
            <w:r>
              <w:t>5</w:t>
            </w:r>
          </w:p>
        </w:tc>
        <w:tc>
          <w:tcPr>
            <w:tcW w:w="1080" w:type="dxa"/>
          </w:tcPr>
          <w:p w:rsidR="005F37F0" w:rsidRPr="00851278" w:rsidRDefault="00FC4E14" w:rsidP="005F37F0">
            <w:r>
              <w:t>1</w:t>
            </w:r>
          </w:p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A3718B" w:rsidP="005F37F0">
            <w:r>
              <w:t>1</w:t>
            </w:r>
          </w:p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8C665B" w:rsidP="005F37F0">
            <w:r>
              <w:t>1</w:t>
            </w:r>
          </w:p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A3718B" w:rsidP="005F37F0">
            <w:r>
              <w:t>1</w:t>
            </w:r>
          </w:p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720" w:type="dxa"/>
          </w:tcPr>
          <w:p w:rsidR="005F37F0" w:rsidRDefault="00A3718B" w:rsidP="005F37F0">
            <w:r>
              <w:t>1</w:t>
            </w:r>
          </w:p>
        </w:tc>
        <w:tc>
          <w:tcPr>
            <w:tcW w:w="1080" w:type="dxa"/>
          </w:tcPr>
          <w:p w:rsidR="005F37F0" w:rsidRDefault="005F37F0" w:rsidP="005F37F0"/>
        </w:tc>
        <w:tc>
          <w:tcPr>
            <w:tcW w:w="900" w:type="dxa"/>
          </w:tcPr>
          <w:p w:rsidR="005F37F0" w:rsidRDefault="00A3718B" w:rsidP="005F37F0">
            <w:r>
              <w:t>7</w:t>
            </w:r>
          </w:p>
        </w:tc>
        <w:tc>
          <w:tcPr>
            <w:tcW w:w="1080" w:type="dxa"/>
          </w:tcPr>
          <w:p w:rsidR="005F37F0" w:rsidRDefault="00D14E2A" w:rsidP="005F37F0">
            <w:r>
              <w:t>2</w:t>
            </w:r>
            <w:r w:rsidR="00A3718B">
              <w:t>3</w:t>
            </w:r>
          </w:p>
        </w:tc>
      </w:tr>
      <w:tr w:rsidR="005F37F0" w:rsidRPr="00851278">
        <w:tc>
          <w:tcPr>
            <w:tcW w:w="839" w:type="dxa"/>
          </w:tcPr>
          <w:p w:rsidR="005F37F0" w:rsidRDefault="00EF3313" w:rsidP="005F37F0">
            <w:r>
              <w:t>2015-2016</w:t>
            </w:r>
          </w:p>
        </w:tc>
        <w:tc>
          <w:tcPr>
            <w:tcW w:w="529" w:type="dxa"/>
          </w:tcPr>
          <w:p w:rsidR="005F37F0" w:rsidRDefault="005F37F0" w:rsidP="005F37F0"/>
        </w:tc>
        <w:tc>
          <w:tcPr>
            <w:tcW w:w="900" w:type="dxa"/>
          </w:tcPr>
          <w:p w:rsidR="005F37F0" w:rsidRDefault="007368FC" w:rsidP="005F37F0">
            <w:r>
              <w:t>4</w:t>
            </w:r>
          </w:p>
        </w:tc>
        <w:tc>
          <w:tcPr>
            <w:tcW w:w="540" w:type="dxa"/>
          </w:tcPr>
          <w:p w:rsidR="005F37F0" w:rsidRDefault="00630DFE" w:rsidP="005F37F0">
            <w:r>
              <w:t>2</w:t>
            </w:r>
          </w:p>
        </w:tc>
        <w:tc>
          <w:tcPr>
            <w:tcW w:w="540" w:type="dxa"/>
          </w:tcPr>
          <w:p w:rsidR="005F37F0" w:rsidRDefault="00DA4DBC" w:rsidP="005F37F0">
            <w:r>
              <w:t>6</w:t>
            </w:r>
          </w:p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720" w:type="dxa"/>
          </w:tcPr>
          <w:p w:rsidR="005F37F0" w:rsidRDefault="005F37F0" w:rsidP="005F37F0"/>
        </w:tc>
        <w:tc>
          <w:tcPr>
            <w:tcW w:w="1080" w:type="dxa"/>
          </w:tcPr>
          <w:p w:rsidR="005F37F0" w:rsidRPr="00851278" w:rsidRDefault="007B109F" w:rsidP="005F37F0">
            <w:r>
              <w:t>1</w:t>
            </w:r>
          </w:p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7B109F" w:rsidP="005F37F0">
            <w:r>
              <w:t>1</w:t>
            </w:r>
          </w:p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B35420" w:rsidP="005F37F0">
            <w:r>
              <w:t>3</w:t>
            </w:r>
          </w:p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540" w:type="dxa"/>
          </w:tcPr>
          <w:p w:rsidR="005F37F0" w:rsidRPr="00851278" w:rsidRDefault="005F37F0" w:rsidP="005F37F0"/>
        </w:tc>
        <w:tc>
          <w:tcPr>
            <w:tcW w:w="720" w:type="dxa"/>
          </w:tcPr>
          <w:p w:rsidR="005F37F0" w:rsidRDefault="005F37F0" w:rsidP="005F37F0"/>
        </w:tc>
        <w:tc>
          <w:tcPr>
            <w:tcW w:w="1080" w:type="dxa"/>
          </w:tcPr>
          <w:p w:rsidR="005F37F0" w:rsidRDefault="005F37F0" w:rsidP="005F37F0"/>
        </w:tc>
        <w:tc>
          <w:tcPr>
            <w:tcW w:w="900" w:type="dxa"/>
          </w:tcPr>
          <w:p w:rsidR="005F37F0" w:rsidRDefault="007B109F" w:rsidP="005F37F0">
            <w:r>
              <w:t>2</w:t>
            </w:r>
          </w:p>
        </w:tc>
        <w:tc>
          <w:tcPr>
            <w:tcW w:w="1080" w:type="dxa"/>
          </w:tcPr>
          <w:p w:rsidR="005F37F0" w:rsidRDefault="00D14E2A" w:rsidP="005F37F0">
            <w:r>
              <w:t>19</w:t>
            </w:r>
          </w:p>
        </w:tc>
      </w:tr>
    </w:tbl>
    <w:p w:rsidR="00996469" w:rsidRPr="005F37F0" w:rsidRDefault="00996469" w:rsidP="005F37F0"/>
    <w:sectPr w:rsidR="00996469" w:rsidRPr="005F37F0" w:rsidSect="006B78EE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6469"/>
    <w:rsid w:val="00024987"/>
    <w:rsid w:val="00030E4C"/>
    <w:rsid w:val="000A0D8D"/>
    <w:rsid w:val="000F0C20"/>
    <w:rsid w:val="00314DC3"/>
    <w:rsid w:val="00472413"/>
    <w:rsid w:val="005742A6"/>
    <w:rsid w:val="005E72FC"/>
    <w:rsid w:val="005F37F0"/>
    <w:rsid w:val="00630DFE"/>
    <w:rsid w:val="006732ED"/>
    <w:rsid w:val="00684C57"/>
    <w:rsid w:val="006B6331"/>
    <w:rsid w:val="006B78EE"/>
    <w:rsid w:val="006E5510"/>
    <w:rsid w:val="00701E18"/>
    <w:rsid w:val="007368FC"/>
    <w:rsid w:val="007739D9"/>
    <w:rsid w:val="007B109F"/>
    <w:rsid w:val="008477A4"/>
    <w:rsid w:val="00851278"/>
    <w:rsid w:val="008C665B"/>
    <w:rsid w:val="00950F37"/>
    <w:rsid w:val="00996469"/>
    <w:rsid w:val="00A3718B"/>
    <w:rsid w:val="00A54BB8"/>
    <w:rsid w:val="00A8090F"/>
    <w:rsid w:val="00B21EBF"/>
    <w:rsid w:val="00B35420"/>
    <w:rsid w:val="00B7335A"/>
    <w:rsid w:val="00D14E2A"/>
    <w:rsid w:val="00D41C6C"/>
    <w:rsid w:val="00D6015E"/>
    <w:rsid w:val="00DA4DBC"/>
    <w:rsid w:val="00E32CD7"/>
    <w:rsid w:val="00E541B1"/>
    <w:rsid w:val="00E82F11"/>
    <w:rsid w:val="00EF3313"/>
    <w:rsid w:val="00F81924"/>
    <w:rsid w:val="00FB4026"/>
    <w:rsid w:val="00FC4E14"/>
    <w:rsid w:val="00F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F0"/>
    <w:pPr>
      <w:jc w:val="center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0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Выпускники 1997-2010 сводная таблица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Выпускники 1997-2010 сводная таблица</dc:title>
  <dc:creator>Алексей</dc:creator>
  <cp:lastModifiedBy>Штадлер Е.А.</cp:lastModifiedBy>
  <cp:revision>25</cp:revision>
  <cp:lastPrinted>2011-01-25T06:24:00Z</cp:lastPrinted>
  <dcterms:created xsi:type="dcterms:W3CDTF">2016-09-30T13:05:00Z</dcterms:created>
  <dcterms:modified xsi:type="dcterms:W3CDTF">2016-10-12T09:56:00Z</dcterms:modified>
</cp:coreProperties>
</file>