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2" w:rsidRDefault="00346692" w:rsidP="00E83D2E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</w:p>
    <w:p w:rsidR="00346692" w:rsidRPr="008F7501" w:rsidRDefault="00346692" w:rsidP="00346692">
      <w:pPr>
        <w:pStyle w:val="Textbody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50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8F7501" w:rsidRDefault="00346692" w:rsidP="008F7501">
      <w:pPr>
        <w:pStyle w:val="Textbody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№ 657    Приморского района </w:t>
      </w:r>
    </w:p>
    <w:p w:rsidR="00346692" w:rsidRPr="008F7501" w:rsidRDefault="00346692" w:rsidP="008F7501">
      <w:pPr>
        <w:pStyle w:val="Textbody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501">
        <w:rPr>
          <w:rFonts w:ascii="Times New Roman" w:hAnsi="Times New Roman" w:cs="Times New Roman"/>
          <w:b/>
          <w:color w:val="000000"/>
          <w:sz w:val="28"/>
          <w:szCs w:val="28"/>
        </w:rPr>
        <w:t>Санкт – Петербурга</w:t>
      </w: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8F7501">
        <w:rPr>
          <w:rStyle w:val="c9"/>
          <w:sz w:val="28"/>
          <w:szCs w:val="28"/>
        </w:rPr>
        <w:t>Конспект коррекционного – развивающего занятия.</w:t>
      </w: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8F7501">
        <w:rPr>
          <w:rStyle w:val="c9"/>
          <w:sz w:val="28"/>
          <w:szCs w:val="28"/>
        </w:rPr>
        <w:t>Тема: «Впереди у нас пятый класс»  </w:t>
      </w: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8F7501">
        <w:rPr>
          <w:rStyle w:val="c9"/>
          <w:sz w:val="28"/>
          <w:szCs w:val="28"/>
        </w:rPr>
        <w:t xml:space="preserve">Класс: 4-Б </w:t>
      </w: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346692" w:rsidRPr="008F7501" w:rsidRDefault="00346692" w:rsidP="00346692">
      <w:pPr>
        <w:pStyle w:val="c5"/>
        <w:spacing w:before="0" w:beforeAutospacing="0" w:after="0" w:afterAutospacing="0"/>
        <w:jc w:val="right"/>
        <w:rPr>
          <w:sz w:val="28"/>
          <w:szCs w:val="28"/>
        </w:rPr>
      </w:pPr>
      <w:r w:rsidRPr="008F7501">
        <w:rPr>
          <w:rStyle w:val="c9"/>
          <w:sz w:val="28"/>
          <w:szCs w:val="28"/>
        </w:rPr>
        <w:t xml:space="preserve">Педагог-психолог: </w:t>
      </w:r>
      <w:proofErr w:type="spellStart"/>
      <w:r w:rsidRPr="008F7501">
        <w:rPr>
          <w:rStyle w:val="c9"/>
          <w:sz w:val="28"/>
          <w:szCs w:val="28"/>
        </w:rPr>
        <w:t>Ананских</w:t>
      </w:r>
      <w:proofErr w:type="spellEnd"/>
      <w:r w:rsidRPr="008F7501">
        <w:rPr>
          <w:rStyle w:val="c9"/>
          <w:sz w:val="28"/>
          <w:szCs w:val="28"/>
        </w:rPr>
        <w:t xml:space="preserve"> К.Ю.</w:t>
      </w:r>
    </w:p>
    <w:p w:rsidR="00346692" w:rsidRPr="008F7501" w:rsidRDefault="00346692" w:rsidP="00346692">
      <w:pPr>
        <w:rPr>
          <w:rFonts w:ascii="Times New Roman" w:hAnsi="Times New Roman" w:cs="Times New Roman"/>
          <w:sz w:val="28"/>
          <w:szCs w:val="28"/>
        </w:rPr>
      </w:pPr>
    </w:p>
    <w:p w:rsidR="00346692" w:rsidRPr="008F7501" w:rsidRDefault="00346692" w:rsidP="00346692">
      <w:pPr>
        <w:rPr>
          <w:rFonts w:ascii="Times New Roman" w:hAnsi="Times New Roman" w:cs="Times New Roman"/>
          <w:sz w:val="28"/>
          <w:szCs w:val="28"/>
        </w:rPr>
      </w:pPr>
    </w:p>
    <w:p w:rsidR="00346692" w:rsidRPr="008F7501" w:rsidRDefault="00346692" w:rsidP="00346692">
      <w:pPr>
        <w:rPr>
          <w:rFonts w:ascii="Times New Roman" w:hAnsi="Times New Roman" w:cs="Times New Roman"/>
          <w:sz w:val="28"/>
          <w:szCs w:val="28"/>
        </w:rPr>
      </w:pPr>
    </w:p>
    <w:p w:rsidR="00346692" w:rsidRPr="008F7501" w:rsidRDefault="00346692" w:rsidP="00346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46692" w:rsidRPr="008F7501" w:rsidRDefault="00346692" w:rsidP="00346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2016</w:t>
      </w:r>
    </w:p>
    <w:p w:rsidR="00437BD2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7BD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5 классу, развитие познавательных процессов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D2E" w:rsidRPr="008F7501" w:rsidRDefault="00E83D2E" w:rsidP="00E8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новом социальном статусе пятиклассника; </w:t>
      </w:r>
    </w:p>
    <w:p w:rsidR="00E83D2E" w:rsidRPr="008F7501" w:rsidRDefault="00E83D2E" w:rsidP="00E8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тревожности по поводу перехода из начального звена в среднее.</w:t>
      </w:r>
    </w:p>
    <w:p w:rsidR="00E83D2E" w:rsidRPr="008F7501" w:rsidRDefault="00E83D2E" w:rsidP="0043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37BD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памяти, мышления.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занятия: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часть. 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Сегодняшнюю нашу встречу я хочу начать с </w:t>
      </w:r>
      <w:r w:rsidR="00437BD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небольшого стихотворения 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“Школьный корабль” 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сентябрьский день погожий,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метет февраль,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школа ты похожа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корабль, бегущий вдаль.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ваша вахта у школьной доски,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значит,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 вы все моряки…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 какими образами сравниваются в </w:t>
      </w:r>
      <w:r w:rsidR="00437BD2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стихотворении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 ученики?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школа – корабль, ученики – моряки.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школа ассоциируется с кораблем?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корабли совершают путешествия в неведомые страны, открывают новые неизвестные земли, а мы тоже путешествуем, но не по морям и океанам, а по стране знаний.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сегодняшнем занятии нам предстоит серьезная работа, мы начнем с вами готовиться к </w:t>
      </w:r>
      <w:r w:rsidR="00437BD2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классу.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надо решить, ч</w:t>
      </w:r>
      <w:r w:rsidR="00437BD2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мы возьмем с собой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3D2E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надо выполнить следующее задание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346692" w:rsidRPr="008F7501" w:rsidRDefault="00346692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346692" w:rsidRPr="008F7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ноге стоит одной,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Крутит-вертит головой.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Нам показывает страны,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горы, океаны. (Глобус) 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странице букваря –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Тридцать три богатыря.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Мудрецов-богатырей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каждый 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(Алфавит) 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каждой страничке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Молчат, ожидают,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отгадает. (Буквы) 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</w:p>
    <w:p w:rsidR="00247A33" w:rsidRPr="008F7501" w:rsidRDefault="00247A33" w:rsidP="00346692">
      <w:pPr>
        <w:pStyle w:val="a5"/>
        <w:rPr>
          <w:sz w:val="28"/>
          <w:szCs w:val="28"/>
        </w:rPr>
      </w:pPr>
      <w:r w:rsidRPr="008F7501">
        <w:rPr>
          <w:sz w:val="28"/>
          <w:szCs w:val="28"/>
        </w:rPr>
        <w:lastRenderedPageBreak/>
        <w:t>Этот зверь какой-то странный:</w:t>
      </w:r>
    </w:p>
    <w:p w:rsidR="00247A33" w:rsidRPr="008F7501" w:rsidRDefault="00247A33" w:rsidP="00346692">
      <w:pPr>
        <w:pStyle w:val="a5"/>
        <w:rPr>
          <w:sz w:val="28"/>
          <w:szCs w:val="28"/>
        </w:rPr>
      </w:pPr>
      <w:r w:rsidRPr="008F7501">
        <w:rPr>
          <w:sz w:val="28"/>
          <w:szCs w:val="28"/>
        </w:rPr>
        <w:t>Шея — как стрела у крана. (Жираф)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 по улице идёт,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учёбу всех везёт.</w:t>
      </w:r>
    </w:p>
    <w:p w:rsidR="00E83D2E" w:rsidRPr="008F7501" w:rsidRDefault="00E83D2E" w:rsidP="0034669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 тонких курьих ножках,</w:t>
      </w:r>
    </w:p>
    <w:p w:rsidR="00E83D2E" w:rsidRPr="008F7501" w:rsidRDefault="00E83D2E" w:rsidP="00346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 (Автобус) 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346692" w:rsidRPr="008F7501" w:rsidRDefault="0034669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6692" w:rsidRPr="008F7501" w:rsidSect="003466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BD2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нужные буквы</w:t>
      </w:r>
      <w:r w:rsidR="00E83D2E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 А Б Ж А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составляют из него слово.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получилось слово БАГАЖ. Вы знакомы с этим словом, что оно обозначает?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вещи, которые собирают в дорогу.</w:t>
      </w:r>
    </w:p>
    <w:p w:rsidR="00E83D2E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стихотворения</w:t>
      </w:r>
      <w:r w:rsidR="00E83D2E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Маршака “Багаж”).</w:t>
      </w:r>
      <w:proofErr w:type="gramEnd"/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 сдавала в багаж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Диван,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Саквояж,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Картину,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Корзину,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Картонку, 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маленькую собачонку.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значении здесь употреблено слово багаж?</w:t>
      </w:r>
    </w:p>
    <w:p w:rsidR="00E83D2E" w:rsidRPr="008F7501" w:rsidRDefault="00437BD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83D2E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место для хранения вещей 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  <w:r w:rsidRPr="008F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начнем собирать свой багаж для 5 класса, а для 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 портфель (демонстрация конв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 –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портфелей)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этот пор</w:t>
      </w:r>
      <w:r w:rsidR="00247A33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фель мы будем складывать </w:t>
      </w:r>
      <w:r w:rsidR="00025453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жетоны, которые буду вам выдаваться при правильных ответах.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D2E" w:rsidRPr="008F7501" w:rsidRDefault="00E83D2E" w:rsidP="0002545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сейчас с вами находимся на 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станции «Память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как вы </w:t>
      </w:r>
      <w:proofErr w:type="gramStart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</w:t>
      </w:r>
      <w:proofErr w:type="gramEnd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значение она имеет для успешного пятиклассника?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Проверим вашу память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буду показывать картинки. А вы запишите в ваших путевых листах словами, что вы запомнили.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прав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слово 1 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2E" w:rsidRPr="008F7501" w:rsidRDefault="00E83D2E" w:rsidP="0002545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сейчас с вами находимся на 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станции «Мышление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46692" w:rsidRPr="008F7501" w:rsidRDefault="00E83D2E" w:rsidP="0034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6692" w:rsidRPr="008F7501" w:rsidSect="003466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проверим ваше мышление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предлагаются 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все буквы поменялись местам. Найдите в них правильное слово.</w:t>
      </w:r>
    </w:p>
    <w:p w:rsidR="00E83D2E" w:rsidRPr="008F7501" w:rsidRDefault="00E83D2E" w:rsidP="00346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Содак</w:t>
      </w:r>
      <w:proofErr w:type="spell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D2E" w:rsidRPr="008F7501" w:rsidRDefault="00E83D2E" w:rsidP="00E83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Клоша</w:t>
      </w:r>
      <w:proofErr w:type="spell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D2E" w:rsidRPr="008F7501" w:rsidRDefault="009E4918" w:rsidP="00E83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чеукин</w:t>
      </w:r>
      <w:proofErr w:type="spellEnd"/>
    </w:p>
    <w:p w:rsidR="009E4918" w:rsidRPr="008F7501" w:rsidRDefault="009E4918" w:rsidP="00E83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цеокан</w:t>
      </w:r>
      <w:proofErr w:type="spellEnd"/>
    </w:p>
    <w:p w:rsidR="00E83D2E" w:rsidRPr="008F7501" w:rsidRDefault="009E4918" w:rsidP="00E83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алксс</w:t>
      </w:r>
      <w:proofErr w:type="spellEnd"/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8F7501" w:rsidRDefault="00E83D2E" w:rsidP="00E83D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доска</w:t>
      </w:r>
    </w:p>
    <w:p w:rsidR="00E83D2E" w:rsidRPr="008F7501" w:rsidRDefault="00E83D2E" w:rsidP="00E83D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:rsidR="00E83D2E" w:rsidRPr="008F7501" w:rsidRDefault="009E4918" w:rsidP="00E83D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</w:p>
    <w:p w:rsidR="00E83D2E" w:rsidRPr="008F7501" w:rsidRDefault="009E4918" w:rsidP="00E83D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E83D2E" w:rsidRPr="008F7501" w:rsidRDefault="009E4918" w:rsidP="00E83D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346692" w:rsidRPr="008F7501" w:rsidRDefault="0034669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6692" w:rsidRPr="008F7501" w:rsidSect="003466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3D2E" w:rsidRPr="008F7501" w:rsidRDefault="0034669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</w:t>
      </w:r>
      <w:r w:rsidR="00E83D2E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ваши ответы в ваши листы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Проверим. Каждое правильное слово это 1 </w:t>
      </w:r>
      <w:r w:rsidR="00346692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2E" w:rsidRPr="008F7501" w:rsidRDefault="00346692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3D2E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адание «необычные картинки</w:t>
      </w:r>
      <w:r w:rsidR="00E83D2E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получаете по 2 набора картинок, которые нужно собрать. В центре картинки человек определенной профессии. Собираем кар</w:t>
      </w:r>
      <w:r w:rsidR="009E4918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918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записываем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918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получился,</w:t>
      </w:r>
      <w:r w:rsidR="00E83D2E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какой профессии?</w:t>
      </w:r>
    </w:p>
    <w:p w:rsidR="00025453" w:rsidRPr="008F7501" w:rsidRDefault="00025453" w:rsidP="00025453">
      <w:pPr>
        <w:shd w:val="clear" w:color="auto" w:fill="FFFFFF"/>
        <w:spacing w:before="100" w:beforeAutospacing="1" w:after="240" w:line="27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501">
        <w:rPr>
          <w:rFonts w:ascii="Times New Roman" w:hAnsi="Times New Roman" w:cs="Times New Roman"/>
          <w:i/>
          <w:sz w:val="28"/>
          <w:szCs w:val="28"/>
        </w:rPr>
        <w:t>Физкультминутка Если названные мною слова надо писать с большой букв</w:t>
      </w:r>
      <w:proofErr w:type="gramStart"/>
      <w:r w:rsidRPr="008F7501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8F7501">
        <w:rPr>
          <w:rFonts w:ascii="Times New Roman" w:hAnsi="Times New Roman" w:cs="Times New Roman"/>
          <w:i/>
          <w:sz w:val="28"/>
          <w:szCs w:val="28"/>
        </w:rPr>
        <w:t xml:space="preserve"> подпрыгивайте, если с маленькой- приседайте: </w:t>
      </w:r>
      <w:proofErr w:type="gramStart"/>
      <w:r w:rsidRPr="008F7501">
        <w:rPr>
          <w:rFonts w:ascii="Times New Roman" w:hAnsi="Times New Roman" w:cs="Times New Roman"/>
          <w:i/>
          <w:sz w:val="28"/>
          <w:szCs w:val="28"/>
        </w:rPr>
        <w:t>Барсик, котёнок, город, Тихвин, Никита, второклассник, река, собака, корова, Дружок, Зорька, воробей, урок.</w:t>
      </w:r>
      <w:proofErr w:type="gramEnd"/>
    </w:p>
    <w:p w:rsidR="00E83D2E" w:rsidRPr="008F7501" w:rsidRDefault="00E83D2E" w:rsidP="0002545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 вы оказались 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станции «Внимание».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значение имеет внимание для пятиклассника? (ответы детей).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задания, чтобы проверить, как у вас развито внимание.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Задание.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расположение всех предметов.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3 варианта: 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изменилось?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вариан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поменялось местами?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Дорогие ребята вы оказались на станции «Воображение».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значение имеет воображение для успешного пятиклассника? (ответы детей).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предлагаю задания, чтобы проверить, как у вас развито воображение. </w:t>
      </w:r>
    </w:p>
    <w:p w:rsidR="00E83D2E" w:rsidRPr="008F7501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№1. Посмотрите внимательно, на что похожа каждая фигурка? Напишите в ваших </w:t>
      </w:r>
      <w:r w:rsidR="00025453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листах. За каждый ответ – 1 жетон.</w:t>
      </w:r>
    </w:p>
    <w:p w:rsidR="00E83D2E" w:rsidRPr="008F7501" w:rsidRDefault="00E83D2E" w:rsidP="0034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 Дорисуй эти кружки так, чтобы из них получилась картинка. Можешь несколько кружков объединить в одну картину.</w:t>
      </w:r>
    </w:p>
    <w:p w:rsidR="00A27286" w:rsidRPr="008F7501" w:rsidRDefault="00A27286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Подсчитываются жетоны, у кого портфель тяжелее. 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Заключительная часть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сегодня </w:t>
      </w:r>
      <w:proofErr w:type="gramStart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готовились к 5 классу. Но самое главное забыли</w:t>
      </w:r>
      <w:proofErr w:type="gramStart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?? найти чем отличается обучения в 5 классе от начальной школы (4 класс).</w:t>
      </w:r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обдумывают и предлагают варианты отличий. </w:t>
      </w:r>
      <w:proofErr w:type="gramStart"/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предметы, новые учителя по каждому предмету, классный руководитель другой, обучение сложнее,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статус, и т.д.) и затем их проговаривают и тем самым получают дополнительные </w:t>
      </w:r>
      <w:r w:rsidR="00A27286"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P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3D2E" w:rsidRPr="008F7501" w:rsidRDefault="00E83D2E" w:rsidP="00E83D2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за работу. </w:t>
      </w:r>
      <w:r w:rsidR="00346692" w:rsidRPr="008F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</w:p>
    <w:p w:rsidR="00E83D2E" w:rsidRPr="008F7501" w:rsidRDefault="00E83D2E" w:rsidP="00E83D2E">
      <w:pPr>
        <w:shd w:val="clear" w:color="auto" w:fill="FFFFFF"/>
        <w:spacing w:before="100" w:beforeAutospacing="1" w:after="24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8F7501" w:rsidRDefault="00E83D2E" w:rsidP="00E83D2E">
      <w:pPr>
        <w:shd w:val="clear" w:color="auto" w:fill="FFFFFF"/>
        <w:spacing w:before="100" w:beforeAutospacing="1" w:after="24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8F7501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8F7501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346692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92" w:rsidRPr="00346692" w:rsidRDefault="00346692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D2" w:rsidRDefault="00437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7BD2" w:rsidRDefault="00437BD2" w:rsidP="00437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D2" w:rsidRDefault="00437BD2" w:rsidP="00437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437BD2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3D2E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>ПАМЯТЬ</w:t>
      </w:r>
    </w:p>
    <w:p w:rsidR="00025453" w:rsidRDefault="00025453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3D2E">
        <w:rPr>
          <w:rFonts w:ascii="Times New Roman" w:eastAsia="Times New Roman" w:hAnsi="Times New Roman" w:cs="Times New Roman"/>
          <w:sz w:val="72"/>
          <w:szCs w:val="72"/>
          <w:lang w:eastAsia="ru-RU"/>
        </w:rPr>
        <w:t>МЫШЛЕНИЕ</w:t>
      </w:r>
    </w:p>
    <w:p w:rsidR="00025453" w:rsidRDefault="00025453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3D2E">
        <w:rPr>
          <w:rFonts w:ascii="Times New Roman" w:eastAsia="Times New Roman" w:hAnsi="Times New Roman" w:cs="Times New Roman"/>
          <w:sz w:val="72"/>
          <w:szCs w:val="72"/>
          <w:lang w:eastAsia="ru-RU"/>
        </w:rPr>
        <w:t>ВНИМАНИЕ</w:t>
      </w:r>
    </w:p>
    <w:p w:rsidR="00025453" w:rsidRDefault="00025453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3D2E">
        <w:rPr>
          <w:rFonts w:ascii="Times New Roman" w:eastAsia="Times New Roman" w:hAnsi="Times New Roman" w:cs="Times New Roman"/>
          <w:sz w:val="72"/>
          <w:szCs w:val="72"/>
          <w:lang w:eastAsia="ru-RU"/>
        </w:rPr>
        <w:t>ВООБРАЖЕНИЕ</w:t>
      </w:r>
    </w:p>
    <w:p w:rsidR="00437BD2" w:rsidRDefault="00437BD2" w:rsidP="00437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</w:p>
    <w:p w:rsidR="00E83D2E" w:rsidRPr="00E83D2E" w:rsidRDefault="00437BD2" w:rsidP="00437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lastRenderedPageBreak/>
        <w:t>Г</w:t>
      </w:r>
      <w:r w:rsidR="008F7501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А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Б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Ж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А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Н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proofErr w:type="gramStart"/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А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П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Е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В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К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У</w:t>
      </w:r>
      <w:r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Pr="00437BD2">
        <w:rPr>
          <w:rFonts w:ascii="Times New Roman" w:eastAsia="Times New Roman" w:hAnsi="Times New Roman" w:cs="Times New Roman"/>
          <w:sz w:val="200"/>
          <w:szCs w:val="200"/>
          <w:lang w:eastAsia="ru-RU"/>
        </w:rPr>
        <w:t>З</w:t>
      </w: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2E" w:rsidRPr="00E83D2E" w:rsidRDefault="00E83D2E" w:rsidP="00E8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B8" w:rsidRPr="00346692" w:rsidRDefault="004569B8">
      <w:pPr>
        <w:rPr>
          <w:sz w:val="28"/>
          <w:szCs w:val="28"/>
        </w:rPr>
      </w:pPr>
    </w:p>
    <w:sectPr w:rsidR="004569B8" w:rsidRPr="00346692" w:rsidSect="003466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38"/>
    <w:multiLevelType w:val="multilevel"/>
    <w:tmpl w:val="85F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338"/>
    <w:multiLevelType w:val="hybridMultilevel"/>
    <w:tmpl w:val="31C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91C"/>
    <w:multiLevelType w:val="multilevel"/>
    <w:tmpl w:val="E4F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476EF"/>
    <w:multiLevelType w:val="multilevel"/>
    <w:tmpl w:val="FABA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19ED"/>
    <w:multiLevelType w:val="multilevel"/>
    <w:tmpl w:val="BB1C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64D03"/>
    <w:multiLevelType w:val="multilevel"/>
    <w:tmpl w:val="890AD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557EA"/>
    <w:multiLevelType w:val="multilevel"/>
    <w:tmpl w:val="C5C25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E"/>
    <w:rsid w:val="00025453"/>
    <w:rsid w:val="00247A33"/>
    <w:rsid w:val="00346692"/>
    <w:rsid w:val="00437BD2"/>
    <w:rsid w:val="004569B8"/>
    <w:rsid w:val="008F7501"/>
    <w:rsid w:val="009E4918"/>
    <w:rsid w:val="00A27286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46692"/>
    <w:pPr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character" w:customStyle="1" w:styleId="c9">
    <w:name w:val="c9"/>
    <w:basedOn w:val="a0"/>
    <w:rsid w:val="00346692"/>
  </w:style>
  <w:style w:type="paragraph" w:styleId="a6">
    <w:name w:val="List Paragraph"/>
    <w:basedOn w:val="a"/>
    <w:uiPriority w:val="34"/>
    <w:qFormat/>
    <w:rsid w:val="0002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46692"/>
    <w:pPr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character" w:customStyle="1" w:styleId="c9">
    <w:name w:val="c9"/>
    <w:basedOn w:val="a0"/>
    <w:rsid w:val="00346692"/>
  </w:style>
  <w:style w:type="paragraph" w:styleId="a6">
    <w:name w:val="List Paragraph"/>
    <w:basedOn w:val="a"/>
    <w:uiPriority w:val="34"/>
    <w:qFormat/>
    <w:rsid w:val="0002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Psycholog204</dc:creator>
  <cp:lastModifiedBy>Psycholog204</cp:lastModifiedBy>
  <cp:revision>4</cp:revision>
  <dcterms:created xsi:type="dcterms:W3CDTF">2016-05-12T13:13:00Z</dcterms:created>
  <dcterms:modified xsi:type="dcterms:W3CDTF">2018-02-07T09:31:00Z</dcterms:modified>
</cp:coreProperties>
</file>