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70" w:rsidRPr="00685391" w:rsidRDefault="00CF5A2F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39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2B2270" w:rsidRPr="00685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CF5A2F" w:rsidRPr="00685391" w:rsidRDefault="00CF5A2F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270" w:rsidRPr="00685391" w:rsidRDefault="002B2270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391">
        <w:rPr>
          <w:rFonts w:ascii="Times New Roman" w:eastAsia="Times New Roman" w:hAnsi="Times New Roman" w:cs="Times New Roman"/>
          <w:b/>
          <w:bCs/>
          <w:sz w:val="28"/>
          <w:szCs w:val="28"/>
        </w:rPr>
        <w:t>«Адаптивная физическая культура»</w:t>
      </w:r>
    </w:p>
    <w:p w:rsidR="00CF5A2F" w:rsidRPr="00685391" w:rsidRDefault="00CF5A2F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A2F" w:rsidRPr="00685391" w:rsidRDefault="00195E35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F5A2F" w:rsidRPr="006853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2B2270" w:rsidRPr="00685391" w:rsidRDefault="002B2270" w:rsidP="0068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270" w:rsidRDefault="002B2270" w:rsidP="002B22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C050E" w:rsidRPr="00685391" w:rsidRDefault="001C050E" w:rsidP="00685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F5A2F" w:rsidRPr="00881C41" w:rsidRDefault="00CF5A2F" w:rsidP="00881C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CA8" w:rsidRDefault="00CF5A2F" w:rsidP="00007CA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CA8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="00007CA8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="00007CA8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007CA8" w:rsidRDefault="00007CA8" w:rsidP="00007CA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Н.Н.Яковлевой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– СПб: ЦДК проф.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2011г. </w:t>
      </w:r>
    </w:p>
    <w:p w:rsidR="001C050E" w:rsidRDefault="001C050E" w:rsidP="00007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50E" w:rsidRDefault="001C050E" w:rsidP="00CF5A2F">
      <w:pPr>
        <w:shd w:val="clear" w:color="auto" w:fill="FFFFFF"/>
        <w:tabs>
          <w:tab w:val="left" w:pos="5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Цели рабочей программы:</w:t>
      </w:r>
    </w:p>
    <w:p w:rsidR="001C050E" w:rsidRDefault="00772A80" w:rsidP="00C73D9C">
      <w:pPr>
        <w:pStyle w:val="a4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Обеспечение комплексного </w:t>
      </w:r>
      <w:r w:rsidR="0011398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подхода к развитию у детей моторных, умственных, </w:t>
      </w:r>
      <w:r w:rsidR="004C042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социально-бытовых навыков и содействие их социальной адаптации средствами адаптивной физической культуры.</w:t>
      </w:r>
    </w:p>
    <w:p w:rsidR="001C050E" w:rsidRDefault="00772A80" w:rsidP="00C73D9C">
      <w:pPr>
        <w:pStyle w:val="a4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Повышение двигательной активности и мобильности учащихся средствами адаптивного физического воспитания.</w:t>
      </w:r>
    </w:p>
    <w:p w:rsidR="001C050E" w:rsidRDefault="001C050E" w:rsidP="00CF5A2F">
      <w:pPr>
        <w:shd w:val="clear" w:color="auto" w:fill="FFFFFF"/>
        <w:tabs>
          <w:tab w:val="left" w:pos="58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1C050E" w:rsidRDefault="001C050E" w:rsidP="00CF5A2F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 рабочей программы:</w:t>
      </w:r>
    </w:p>
    <w:p w:rsidR="001C050E" w:rsidRPr="002B2270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70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1C050E" w:rsidRDefault="001C050E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1C050E" w:rsidRDefault="001C050E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1C050E" w:rsidRDefault="001C050E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1C050E" w:rsidRPr="00F93200" w:rsidRDefault="001C050E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044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навыков прикладного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200" w:rsidRDefault="00F93200" w:rsidP="00C73D9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пространственной ориентации.</w:t>
      </w:r>
    </w:p>
    <w:p w:rsidR="001C050E" w:rsidRDefault="001C050E" w:rsidP="00C73D9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50E" w:rsidRPr="002B2270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70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1C050E" w:rsidRDefault="004C042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физических качеств (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t>быстроты, силы, ловкости, гибкости, точности движений, двигательной реакции</w:t>
      </w:r>
      <w:r>
        <w:rPr>
          <w:rFonts w:ascii="Times New Roman" w:eastAsia="Times New Roman" w:hAnsi="Times New Roman" w:cs="Times New Roman"/>
          <w:sz w:val="24"/>
          <w:szCs w:val="24"/>
        </w:rPr>
        <w:t>, координационных способностей</w:t>
      </w:r>
      <w:r w:rsidR="00A2092E">
        <w:rPr>
          <w:rFonts w:ascii="Times New Roman" w:eastAsia="Times New Roman" w:hAnsi="Times New Roman" w:cs="Times New Roman"/>
          <w:sz w:val="24"/>
          <w:szCs w:val="24"/>
        </w:rPr>
        <w:t>), а также общей и мелкой моторики</w:t>
      </w:r>
      <w:r w:rsidR="00B345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C050E" w:rsidRDefault="001C050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1C050E" w:rsidRDefault="001C050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1C050E" w:rsidRDefault="001C050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A2092E" w:rsidRDefault="00A2092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через движение</w:t>
      </w:r>
    </w:p>
    <w:p w:rsidR="00A2092E" w:rsidRDefault="00A2092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зрительной моторной координации.</w:t>
      </w:r>
    </w:p>
    <w:p w:rsidR="00A2092E" w:rsidRDefault="00A2092E" w:rsidP="00C73D9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="00044DEF">
        <w:rPr>
          <w:rFonts w:ascii="Times New Roman" w:eastAsia="Times New Roman" w:hAnsi="Times New Roman" w:cs="Times New Roman"/>
          <w:sz w:val="24"/>
          <w:szCs w:val="24"/>
        </w:rPr>
        <w:t>итие навыков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ориенти</w:t>
      </w:r>
      <w:r w:rsidR="00044DEF">
        <w:rPr>
          <w:rFonts w:ascii="Times New Roman" w:eastAsia="Times New Roman" w:hAnsi="Times New Roman" w:cs="Times New Roman"/>
          <w:sz w:val="24"/>
          <w:szCs w:val="24"/>
        </w:rPr>
        <w:t>ровки в схеме собственного 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</w:t>
      </w:r>
    </w:p>
    <w:p w:rsidR="001C050E" w:rsidRPr="002B2270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70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Профилактика заболеваний, укрепление и развитие </w:t>
      </w:r>
      <w:proofErr w:type="spellStart"/>
      <w:r w:rsidR="005D254D">
        <w:rPr>
          <w:rFonts w:ascii="Times New Roman" w:eastAsia="Times New Roman" w:hAnsi="Times New Roman" w:cs="Times New Roman"/>
          <w:sz w:val="24"/>
          <w:szCs w:val="24"/>
        </w:rPr>
        <w:t>сердечнососудистой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дыхательной систем и опорно-двигательного аппарата, коррекция нарушений осанки;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Активизация защитных сил организма ребенка;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1C050E" w:rsidRPr="00083568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68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1C050E" w:rsidRDefault="001C050E" w:rsidP="00C73D9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1C050E" w:rsidRDefault="001C050E" w:rsidP="00C73D9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1C050E" w:rsidRDefault="001C050E" w:rsidP="00C73D9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CF5A2F" w:rsidRPr="00686BF9" w:rsidRDefault="001C050E" w:rsidP="00CF5A2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686BF9" w:rsidRPr="00CF5A2F" w:rsidRDefault="00686BF9" w:rsidP="00686B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BF9" w:rsidRDefault="00686BF9" w:rsidP="00686B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курса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включено знакомство учащихся с правилами передвижения к месту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«Построения и перестроения».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построений и перестроений: построение в колонну по одному, перестроение из одной шеренги в две.</w:t>
      </w:r>
      <w:r w:rsidRPr="0022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учащихся умений осуществлять повороты направо, налево, стоя в колонне, в кругу.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«Ходьба и упражнения в равновесии».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колонне по одному, по два, четвёрками. Ходьба по линии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разметки баскетбольной площадки.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Ходьба приставным шагом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«змейкой».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нствование навыка ходьбы: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носках, на пятках, приставным шагом.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Ходьба в колонне по одному, обходя предметы.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«Бег».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  <w:r w:rsidRPr="0066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Бег наперегонки, на скорость. Бег из разных стартовых позиций. </w:t>
      </w:r>
    </w:p>
    <w:p w:rsidR="00686BF9" w:rsidRDefault="00686BF9" w:rsidP="0068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«Прыжки».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учащихся выполнять различные  прыжки.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686BF9" w:rsidRPr="00686BF9" w:rsidRDefault="00686BF9" w:rsidP="00686B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«Ползание и лазание».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Упражнение в ползании на животе и на четвереньках по прямой линии. Упражнения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проползании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Переползание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гимнастическую скамейку с опорой на руки. Перешагивание через вертикальный обруч вперед и назад.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спортивных игр: «Баскетбол»,  «Бадминтон», «Хоккей на полу», «Пионербол», «Футбол».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«Баскетбол»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баскетбол, бадминтон, хоккей на полу, футбол (по упрощённым правилам). </w:t>
      </w:r>
      <w:r w:rsidRPr="007A7425">
        <w:rPr>
          <w:rFonts w:ascii="Times New Roman" w:eastAsia="Calibri" w:hAnsi="Times New Roman" w:cs="Times New Roman"/>
          <w:sz w:val="24"/>
          <w:szCs w:val="24"/>
        </w:rPr>
        <w:t>Обучение учащихся передаче мяча друг другу: двумя руками от груди, одной рукой от плеча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поворотом корпуса,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вправо, влево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передвижен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и,</w:t>
      </w:r>
      <w:r w:rsidRPr="00571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учащихся ловле мяча, летящего на разной высоте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от уровня груди, над головой, сбоку, внизу у пола.</w:t>
      </w:r>
    </w:p>
    <w:p w:rsidR="00686BF9" w:rsidRPr="001A53E4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1A53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Бадминтон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учащихся выполнять удар по волану, правильно удерживая ракетку.</w:t>
      </w:r>
      <w:r w:rsidRPr="004F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учащихся перебрасыванию волана через сетку.</w:t>
      </w:r>
      <w:r w:rsidRPr="00100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Отработка способов передвижения по площадке.</w:t>
      </w:r>
      <w:r w:rsidRPr="005C1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Закрепление умения учащихся ударять по волану.</w:t>
      </w:r>
      <w:r w:rsidRPr="005C1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Мини-соревнования по бадминтону.</w:t>
      </w:r>
    </w:p>
    <w:p w:rsidR="00686BF9" w:rsidRPr="002130A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«Хоккей на полу»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eastAsia="Calibri" w:hAnsi="Times New Roman" w:cs="Times New Roman"/>
          <w:sz w:val="24"/>
          <w:szCs w:val="24"/>
        </w:rPr>
        <w:t>«Хоккей на полу», профилактика травматизма. Знакомство с приёмами прокатывания шайбы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обводить шайбу (мяч) клюшкой вокруг предметов и между ними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6BF9" w:rsidRPr="002130A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«Пионербол»</w:t>
      </w: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Ознакомление с правилами игры в </w:t>
      </w:r>
      <w:r>
        <w:rPr>
          <w:rFonts w:ascii="Times New Roman" w:eastAsia="Calibri" w:hAnsi="Times New Roman" w:cs="Times New Roman"/>
          <w:sz w:val="24"/>
          <w:szCs w:val="24"/>
        </w:rPr>
        <w:t>«П</w:t>
      </w:r>
      <w:r w:rsidRPr="007A7425">
        <w:rPr>
          <w:rFonts w:ascii="Times New Roman" w:eastAsia="Calibri" w:hAnsi="Times New Roman" w:cs="Times New Roman"/>
          <w:sz w:val="24"/>
          <w:szCs w:val="24"/>
        </w:rPr>
        <w:t>ионербол</w:t>
      </w:r>
      <w:r>
        <w:rPr>
          <w:rFonts w:ascii="Times New Roman" w:eastAsia="Calibri" w:hAnsi="Times New Roman" w:cs="Times New Roman"/>
          <w:sz w:val="24"/>
          <w:szCs w:val="24"/>
        </w:rPr>
        <w:t>», профилактика травматизма.</w:t>
      </w:r>
      <w:r w:rsidRPr="0055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приёмам бросков мяча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двумя руками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из-за головы через сетку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86BF9" w:rsidRPr="00554C2E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54C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Футбол»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приёмов передачи и отбивания мяча.</w:t>
      </w:r>
      <w:r w:rsidRPr="00231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навыка подкидывания мяча ногой.</w:t>
      </w:r>
    </w:p>
    <w:p w:rsidR="00686BF9" w:rsidRPr="007A7425" w:rsidRDefault="00686BF9" w:rsidP="00686B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6BF9" w:rsidRDefault="00686BF9" w:rsidP="0068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686BF9" w:rsidRDefault="00686BF9" w:rsidP="00686BF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координация: приседания (количество раз за 10 сек.).</w:t>
      </w:r>
    </w:p>
    <w:p w:rsidR="00686BF9" w:rsidRDefault="00686BF9" w:rsidP="00686BF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</w:t>
      </w:r>
    </w:p>
    <w:p w:rsidR="00686BF9" w:rsidRDefault="00686BF9" w:rsidP="00686BF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способности: прыжок с места в заданную зону.</w:t>
      </w:r>
    </w:p>
    <w:p w:rsidR="00686BF9" w:rsidRDefault="00686BF9" w:rsidP="00686BF9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моторика: противопоставление пальцев рук, подбрасывание и ловля мяча.</w:t>
      </w:r>
    </w:p>
    <w:p w:rsidR="00CF5A2F" w:rsidRPr="00CF5A2F" w:rsidRDefault="00CF5A2F" w:rsidP="00686B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A2F" w:rsidRPr="00CF5A2F" w:rsidRDefault="00CF5A2F" w:rsidP="00CF5A2F">
      <w:pPr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A2F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работы.</w:t>
      </w:r>
    </w:p>
    <w:p w:rsidR="00007CA8" w:rsidRDefault="00007CA8" w:rsidP="00C73D9C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CA8" w:rsidRDefault="00007CA8" w:rsidP="00007C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«Адаптивная физическая культура»  включен, как обязательный  учебный  предмет в Учебный  план (2вариант) </w:t>
      </w:r>
      <w:r w:rsidR="00195E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706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ГБСКОУ школы № 657 Приморского района СПб.</w:t>
      </w:r>
    </w:p>
    <w:p w:rsidR="001C050E" w:rsidRDefault="001C050E" w:rsidP="00C73D9C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 рабочей программы по предмету «Адаптивная физи</w:t>
      </w:r>
      <w:r w:rsidR="00CF5A2F">
        <w:rPr>
          <w:rFonts w:ascii="Times New Roman" w:eastAsia="Times New Roman" w:hAnsi="Times New Roman" w:cs="Times New Roman"/>
          <w:sz w:val="24"/>
          <w:szCs w:val="24"/>
        </w:rPr>
        <w:t xml:space="preserve">ческая культура»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учитывалось, что у  большинства детей имеются нарушения </w:t>
      </w:r>
      <w:proofErr w:type="spellStart"/>
      <w:r w:rsidR="005D254D">
        <w:rPr>
          <w:rFonts w:ascii="Times New Roman" w:eastAsia="Times New Roman" w:hAnsi="Times New Roman" w:cs="Times New Roman"/>
          <w:sz w:val="24"/>
          <w:szCs w:val="24"/>
        </w:rPr>
        <w:t>сердечнососудистой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</w:t>
      </w:r>
      <w:r w:rsidR="005D254D">
        <w:rPr>
          <w:rFonts w:ascii="Times New Roman" w:eastAsia="Times New Roman" w:hAnsi="Times New Roman" w:cs="+mn-cs"/>
          <w:kern w:val="24"/>
          <w:sz w:val="24"/>
          <w:szCs w:val="24"/>
        </w:rPr>
        <w:t xml:space="preserve">твии с учебным планом ОУ </w:t>
      </w:r>
      <w:bookmarkStart w:id="0" w:name="_GoBack"/>
      <w:bookmarkEnd w:id="0"/>
      <w:r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занятия проходят 3 часа в неделю, 27 часов – 1 четверть, 21 час – вторая четверть, 28 часа – третья четверть и 23 </w:t>
      </w:r>
      <w:r w:rsidR="00417095"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часа – </w:t>
      </w:r>
      <w:r w:rsidR="00417095"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четвё</w:t>
      </w:r>
      <w:r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ртая четверть.</w:t>
      </w:r>
      <w:r w:rsidR="005D254D"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Общее количество часов в год 102 часа</w:t>
      </w:r>
      <w:r w:rsidRPr="001F25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Продолжительность одного урока – 40 минут.</w:t>
      </w:r>
      <w:r w:rsidRPr="001F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561C">
        <w:rPr>
          <w:rFonts w:ascii="Times New Roman" w:eastAsia="Times New Roman" w:hAnsi="Times New Roman" w:cs="Times New Roman"/>
          <w:sz w:val="24"/>
          <w:szCs w:val="24"/>
        </w:rPr>
        <w:t>учебно-познавательные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связь: окружающий мир, рисование, математика.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1C050E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аттестация по мониторинговой системе;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1C050E" w:rsidRDefault="00CF5A2F" w:rsidP="00CF5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t xml:space="preserve"> В данную программу включен учебный материал, доступный учащимся  с нарушениями в развитии. В программу </w:t>
      </w:r>
      <w:proofErr w:type="gramStart"/>
      <w:r w:rsidR="001C050E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="001C050E">
        <w:rPr>
          <w:rFonts w:ascii="Times New Roman" w:eastAsia="Times New Roman" w:hAnsi="Times New Roman" w:cs="Times New Roman"/>
          <w:sz w:val="24"/>
          <w:szCs w:val="24"/>
        </w:rPr>
        <w:t xml:space="preserve">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 w:rsidR="001C050E">
        <w:rPr>
          <w:rFonts w:ascii="Times New Roman" w:eastAsia="Times New Roman" w:hAnsi="Times New Roman" w:cs="Times New Roman"/>
          <w:sz w:val="24"/>
          <w:szCs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</w:t>
      </w:r>
      <w:proofErr w:type="spellStart"/>
      <w:r w:rsidR="001C050E"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 w:rsidR="001C050E">
        <w:rPr>
          <w:rFonts w:ascii="Times New Roman" w:eastAsia="Times New Roman" w:hAnsi="Times New Roman" w:cs="Times New Roman"/>
          <w:sz w:val="24"/>
          <w:szCs w:val="24"/>
        </w:rPr>
        <w:t>, обеспечивающие 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 w:rsidR="001C050E">
        <w:rPr>
          <w:rFonts w:ascii="Times New Roman" w:eastAsia="Times New Roman" w:hAnsi="Times New Roman" w:cs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 w:rsidR="001C050E">
        <w:rPr>
          <w:rFonts w:ascii="Times New Roman" w:eastAsia="Times New Roman" w:hAnsi="Times New Roman" w:cs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1C050E" w:rsidRDefault="001C050E" w:rsidP="00C73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r w:rsidR="001562C6">
        <w:rPr>
          <w:rFonts w:ascii="Times New Roman" w:eastAsia="Times New Roman" w:hAnsi="Times New Roman" w:cs="Times New Roman"/>
          <w:sz w:val="24"/>
          <w:szCs w:val="24"/>
        </w:rPr>
        <w:t>под музыкальное сопровождение.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развивает также чувство ритма, гармонии с окружающим миром.</w:t>
      </w:r>
    </w:p>
    <w:p w:rsidR="001C050E" w:rsidRDefault="001C050E" w:rsidP="00686BF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568" w:rsidRDefault="00083568" w:rsidP="00686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занятий;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1.Создание мотивации;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Согласованность активной работы и отдыха;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Непрерывность процесса;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Необходимость поощрения;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Социальная направленность занятий;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Активизации нарушенных функций; 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Сотрудничество с родителями;</w:t>
      </w:r>
    </w:p>
    <w:p w:rsidR="00083568" w:rsidRDefault="00083568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Воспитательная работа.</w:t>
      </w:r>
    </w:p>
    <w:p w:rsidR="001C050E" w:rsidRPr="00C068A3" w:rsidRDefault="001C050E" w:rsidP="00C73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50E" w:rsidRDefault="001C050E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050E" w:rsidRDefault="00CF5A2F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</w:p>
    <w:p w:rsidR="002B2270" w:rsidRDefault="002B2270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0066"/>
          <w:sz w:val="24"/>
          <w:szCs w:val="24"/>
        </w:rPr>
        <w:t>1. </w:t>
      </w:r>
      <w:proofErr w:type="spellStart"/>
      <w:r w:rsidR="00833DD8">
        <w:fldChar w:fldCharType="begin"/>
      </w:r>
      <w:r w:rsidR="00833DD8">
        <w:instrText xml:space="preserve"> HYPERLINK "http://www.libex.ru/?cat_author=%C1%E0%F0%FF%E5%E2%E0,%20%CB.%C1.&amp;author_key=193" </w:instrText>
      </w:r>
      <w:r w:rsidR="00833DD8">
        <w:fldChar w:fldCharType="separate"/>
      </w:r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Баряева</w:t>
      </w:r>
      <w:proofErr w:type="spellEnd"/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Л.Б.</w:t>
      </w:r>
      <w:r w:rsidR="00833DD8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 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Яковлева, Н.Н.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Программа образования учащихся с умеренной и тяжелой умственной отсталостью. Издательство СПб ЦДК проф. Л..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Баряева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, 2011г.</w:t>
      </w:r>
    </w:p>
    <w:p w:rsidR="001C050E" w:rsidRDefault="001C050E" w:rsidP="000835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50E" w:rsidRDefault="001C050E" w:rsidP="00083568">
      <w:pPr>
        <w:spacing w:after="0" w:line="360" w:lineRule="auto"/>
        <w:ind w:firstLine="709"/>
        <w:jc w:val="both"/>
      </w:pPr>
    </w:p>
    <w:p w:rsidR="00554C2E" w:rsidRDefault="00554C2E" w:rsidP="00083568">
      <w:pPr>
        <w:spacing w:after="0" w:line="360" w:lineRule="auto"/>
        <w:ind w:firstLine="709"/>
        <w:jc w:val="both"/>
      </w:pPr>
    </w:p>
    <w:sectPr w:rsidR="00554C2E" w:rsidSect="00360E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D8" w:rsidRDefault="00833DD8" w:rsidP="00360EC1">
      <w:pPr>
        <w:spacing w:after="0" w:line="240" w:lineRule="auto"/>
      </w:pPr>
      <w:r>
        <w:separator/>
      </w:r>
    </w:p>
  </w:endnote>
  <w:endnote w:type="continuationSeparator" w:id="0">
    <w:p w:rsidR="00833DD8" w:rsidRDefault="00833DD8" w:rsidP="003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84860"/>
      <w:docPartObj>
        <w:docPartGallery w:val="Page Numbers (Bottom of Page)"/>
        <w:docPartUnique/>
      </w:docPartObj>
    </w:sdtPr>
    <w:sdtEndPr/>
    <w:sdtContent>
      <w:p w:rsidR="00360EC1" w:rsidRDefault="00EF4143">
        <w:pPr>
          <w:pStyle w:val="a8"/>
          <w:jc w:val="right"/>
        </w:pPr>
        <w:r>
          <w:fldChar w:fldCharType="begin"/>
        </w:r>
        <w:r w:rsidR="00686BF9">
          <w:instrText xml:space="preserve"> PAGE   \* MERGEFORMAT </w:instrText>
        </w:r>
        <w:r>
          <w:fldChar w:fldCharType="separate"/>
        </w:r>
        <w:r w:rsidR="004B7B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0EC1" w:rsidRDefault="00360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D8" w:rsidRDefault="00833DD8" w:rsidP="00360EC1">
      <w:pPr>
        <w:spacing w:after="0" w:line="240" w:lineRule="auto"/>
      </w:pPr>
      <w:r>
        <w:separator/>
      </w:r>
    </w:p>
  </w:footnote>
  <w:footnote w:type="continuationSeparator" w:id="0">
    <w:p w:rsidR="00833DD8" w:rsidRDefault="00833DD8" w:rsidP="0036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50E"/>
    <w:rsid w:val="00007CA8"/>
    <w:rsid w:val="00044DEF"/>
    <w:rsid w:val="00067F04"/>
    <w:rsid w:val="00083568"/>
    <w:rsid w:val="0009759D"/>
    <w:rsid w:val="000E752E"/>
    <w:rsid w:val="00100029"/>
    <w:rsid w:val="00113984"/>
    <w:rsid w:val="00135DE3"/>
    <w:rsid w:val="001562C6"/>
    <w:rsid w:val="00187B98"/>
    <w:rsid w:val="0019590D"/>
    <w:rsid w:val="00195E35"/>
    <w:rsid w:val="001A2DF4"/>
    <w:rsid w:val="001A53E4"/>
    <w:rsid w:val="001C050E"/>
    <w:rsid w:val="001D21F6"/>
    <w:rsid w:val="001F2520"/>
    <w:rsid w:val="002130A9"/>
    <w:rsid w:val="00213EC1"/>
    <w:rsid w:val="0022477D"/>
    <w:rsid w:val="002319E2"/>
    <w:rsid w:val="002B2270"/>
    <w:rsid w:val="002F33C2"/>
    <w:rsid w:val="002F5BD4"/>
    <w:rsid w:val="00360EC1"/>
    <w:rsid w:val="0037710B"/>
    <w:rsid w:val="00381B97"/>
    <w:rsid w:val="00417095"/>
    <w:rsid w:val="00421489"/>
    <w:rsid w:val="004616A7"/>
    <w:rsid w:val="00491325"/>
    <w:rsid w:val="004934FF"/>
    <w:rsid w:val="004B7BC1"/>
    <w:rsid w:val="004B7FD0"/>
    <w:rsid w:val="004C042E"/>
    <w:rsid w:val="004C728A"/>
    <w:rsid w:val="004F20FD"/>
    <w:rsid w:val="00532905"/>
    <w:rsid w:val="00537BB5"/>
    <w:rsid w:val="00554C2E"/>
    <w:rsid w:val="005566B7"/>
    <w:rsid w:val="0057170E"/>
    <w:rsid w:val="005C10B4"/>
    <w:rsid w:val="005D254D"/>
    <w:rsid w:val="00666585"/>
    <w:rsid w:val="00685391"/>
    <w:rsid w:val="00686BF9"/>
    <w:rsid w:val="006C0FF5"/>
    <w:rsid w:val="006C559D"/>
    <w:rsid w:val="00750C18"/>
    <w:rsid w:val="007542F0"/>
    <w:rsid w:val="00772A80"/>
    <w:rsid w:val="007B716E"/>
    <w:rsid w:val="008215B2"/>
    <w:rsid w:val="00833DD8"/>
    <w:rsid w:val="00836BA5"/>
    <w:rsid w:val="008608C3"/>
    <w:rsid w:val="00881C41"/>
    <w:rsid w:val="008C30DC"/>
    <w:rsid w:val="008C5675"/>
    <w:rsid w:val="00953330"/>
    <w:rsid w:val="009F0714"/>
    <w:rsid w:val="00A02357"/>
    <w:rsid w:val="00A2092E"/>
    <w:rsid w:val="00A9397B"/>
    <w:rsid w:val="00AA148F"/>
    <w:rsid w:val="00AD77F9"/>
    <w:rsid w:val="00AF7068"/>
    <w:rsid w:val="00B345BA"/>
    <w:rsid w:val="00B428B0"/>
    <w:rsid w:val="00B4620C"/>
    <w:rsid w:val="00B4632F"/>
    <w:rsid w:val="00B5056D"/>
    <w:rsid w:val="00B5561C"/>
    <w:rsid w:val="00B56DB6"/>
    <w:rsid w:val="00BF3FEE"/>
    <w:rsid w:val="00C068A3"/>
    <w:rsid w:val="00C73D9C"/>
    <w:rsid w:val="00CF5A2F"/>
    <w:rsid w:val="00EA3465"/>
    <w:rsid w:val="00EC7716"/>
    <w:rsid w:val="00ED63D8"/>
    <w:rsid w:val="00EF4143"/>
    <w:rsid w:val="00EF43D6"/>
    <w:rsid w:val="00F222C2"/>
    <w:rsid w:val="00F67873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5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50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semiHidden/>
    <w:unhideWhenUsed/>
    <w:rsid w:val="0008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E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6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E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bex.ru/?cat_author=%DF%EA%EE%E2%EB%E5%E2%E0,%20%CD.%CD.&amp;author_key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F22E3-47C7-435C-9ED5-979AD70C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36</cp:revision>
  <dcterms:created xsi:type="dcterms:W3CDTF">2005-02-01T01:04:00Z</dcterms:created>
  <dcterms:modified xsi:type="dcterms:W3CDTF">2017-10-12T08:23:00Z</dcterms:modified>
</cp:coreProperties>
</file>