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27" w:rsidRP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  <w:r w:rsidRPr="00ED2527">
        <w:rPr>
          <w:rFonts w:ascii="Times New Roman" w:hAnsi="Times New Roman"/>
          <w:b/>
          <w:sz w:val="28"/>
          <w:szCs w:val="28"/>
        </w:rPr>
        <w:t>ГБОУ школа № 657 Приморского района Санкт – Петербурга</w:t>
      </w:r>
    </w:p>
    <w:p w:rsidR="00ED2527" w:rsidRDefault="00ED2527"/>
    <w:p w:rsidR="00ED2527" w:rsidRDefault="00ED2527"/>
    <w:p w:rsidR="00ED2527" w:rsidRDefault="00ED2527"/>
    <w:p w:rsidR="00ED2527" w:rsidRDefault="00ED2527"/>
    <w:p w:rsidR="00ED2527" w:rsidRDefault="00ED2527"/>
    <w:p w:rsidR="00ED2527" w:rsidRDefault="00ED2527"/>
    <w:p w:rsid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  <w:r w:rsidRPr="00ED2527">
        <w:rPr>
          <w:rFonts w:ascii="Times New Roman" w:hAnsi="Times New Roman"/>
          <w:b/>
          <w:sz w:val="28"/>
          <w:szCs w:val="28"/>
        </w:rPr>
        <w:t>Технологическая карта урока математики в 5классе</w:t>
      </w:r>
    </w:p>
    <w:p w:rsidR="00ED2527" w:rsidRP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527" w:rsidRP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  <w:r w:rsidRPr="00ED2527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ED2527">
        <w:rPr>
          <w:rFonts w:ascii="Times New Roman" w:hAnsi="Times New Roman"/>
          <w:b/>
          <w:sz w:val="28"/>
          <w:szCs w:val="28"/>
        </w:rPr>
        <w:t>урока :</w:t>
      </w:r>
      <w:proofErr w:type="gramEnd"/>
      <w:r w:rsidRPr="00ED2527">
        <w:rPr>
          <w:rFonts w:ascii="Times New Roman" w:hAnsi="Times New Roman"/>
          <w:b/>
          <w:sz w:val="28"/>
          <w:szCs w:val="28"/>
        </w:rPr>
        <w:t xml:space="preserve"> «Деление трёхзначных чисел на однозначное число с переходом через разряд»</w:t>
      </w:r>
    </w:p>
    <w:p w:rsidR="00ED2527" w:rsidRDefault="00ED2527">
      <w:r>
        <w:t xml:space="preserve">                                                                                                                                                   </w:t>
      </w:r>
    </w:p>
    <w:p w:rsidR="00ED2527" w:rsidRDefault="00ED2527"/>
    <w:p w:rsidR="00ED2527" w:rsidRDefault="00ED2527"/>
    <w:p w:rsidR="00ED2527" w:rsidRDefault="00ED2527"/>
    <w:p w:rsidR="00ED2527" w:rsidRDefault="00ED2527"/>
    <w:p w:rsidR="00ED2527" w:rsidRDefault="00ED2527"/>
    <w:p w:rsidR="00ED2527" w:rsidRPr="00ED2527" w:rsidRDefault="00ED2527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Pr="00ED2527">
        <w:rPr>
          <w:rFonts w:ascii="Times New Roman" w:hAnsi="Times New Roman"/>
          <w:b/>
          <w:sz w:val="28"/>
          <w:szCs w:val="28"/>
        </w:rPr>
        <w:t>Учитель :</w:t>
      </w:r>
      <w:proofErr w:type="gramEnd"/>
      <w:r w:rsidRPr="00ED2527">
        <w:rPr>
          <w:rFonts w:ascii="Times New Roman" w:hAnsi="Times New Roman"/>
          <w:b/>
          <w:sz w:val="28"/>
          <w:szCs w:val="28"/>
        </w:rPr>
        <w:t xml:space="preserve"> Курчукова Тат</w:t>
      </w:r>
      <w:r>
        <w:rPr>
          <w:rFonts w:ascii="Times New Roman" w:hAnsi="Times New Roman"/>
          <w:b/>
          <w:sz w:val="28"/>
          <w:szCs w:val="28"/>
        </w:rPr>
        <w:t xml:space="preserve">ьяна  </w:t>
      </w:r>
      <w:r w:rsidRPr="00ED2527">
        <w:rPr>
          <w:rFonts w:ascii="Times New Roman" w:hAnsi="Times New Roman"/>
          <w:b/>
          <w:sz w:val="28"/>
          <w:szCs w:val="28"/>
        </w:rPr>
        <w:t>Борисовна</w:t>
      </w:r>
    </w:p>
    <w:p w:rsid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527" w:rsidRP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  <w:r w:rsidRPr="00ED2527">
        <w:rPr>
          <w:rFonts w:ascii="Times New Roman" w:hAnsi="Times New Roman"/>
          <w:b/>
          <w:sz w:val="28"/>
          <w:szCs w:val="28"/>
        </w:rPr>
        <w:t>Санкт – Петербург</w:t>
      </w:r>
      <w:bookmarkStart w:id="0" w:name="_GoBack"/>
      <w:bookmarkEnd w:id="0"/>
    </w:p>
    <w:p w:rsid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  <w:r w:rsidRPr="00ED2527">
        <w:rPr>
          <w:rFonts w:ascii="Times New Roman" w:hAnsi="Times New Roman"/>
          <w:b/>
          <w:sz w:val="28"/>
          <w:szCs w:val="28"/>
        </w:rPr>
        <w:t>2020</w:t>
      </w:r>
    </w:p>
    <w:p w:rsidR="00ED2527" w:rsidRPr="00ED2527" w:rsidRDefault="00ED2527" w:rsidP="00ED25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852"/>
        <w:tblW w:w="15386" w:type="dxa"/>
        <w:tblInd w:w="0" w:type="dxa"/>
        <w:tblLook w:val="04A0" w:firstRow="1" w:lastRow="0" w:firstColumn="1" w:lastColumn="0" w:noHBand="0" w:noVBand="1"/>
      </w:tblPr>
      <w:tblGrid>
        <w:gridCol w:w="2695"/>
        <w:gridCol w:w="248"/>
        <w:gridCol w:w="1599"/>
        <w:gridCol w:w="826"/>
        <w:gridCol w:w="552"/>
        <w:gridCol w:w="5146"/>
        <w:gridCol w:w="743"/>
        <w:gridCol w:w="3569"/>
        <w:gridCol w:w="8"/>
      </w:tblGrid>
      <w:tr w:rsidR="00F5360F" w:rsidTr="00F5360F"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F536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Технологическая карта урока </w:t>
            </w:r>
          </w:p>
        </w:tc>
      </w:tr>
      <w:tr w:rsidR="00F5360F" w:rsidTr="00F5360F">
        <w:trPr>
          <w:gridAfter w:val="1"/>
          <w:wAfter w:w="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 w:rsidR="00DA495B">
              <w:rPr>
                <w:rFonts w:ascii="Times New Roman" w:hAnsi="Times New Roman"/>
                <w:b/>
                <w:sz w:val="28"/>
                <w:szCs w:val="28"/>
              </w:rPr>
              <w:t>Курчукова Т.Б.</w:t>
            </w:r>
          </w:p>
          <w:p w:rsidR="00F5360F" w:rsidRDefault="00F5360F" w:rsidP="00F5360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Предмет: 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6D20FF" w:rsidP="00F5360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урока: 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ar-SA"/>
              </w:rPr>
              <w:t>Деление трёхзначных чисел на однозначное число с переходом через разряд.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Комбинированный</w:t>
            </w:r>
          </w:p>
        </w:tc>
      </w:tr>
      <w:tr w:rsidR="00F5360F" w:rsidTr="00F5360F"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0730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урока: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умение делить на однозначное число приёмами письменных вычислений</w:t>
            </w:r>
          </w:p>
        </w:tc>
      </w:tr>
      <w:tr w:rsidR="00F5360F" w:rsidTr="00F5360F">
        <w:trPr>
          <w:trHeight w:val="204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F5360F" w:rsidTr="00F5360F">
        <w:trPr>
          <w:trHeight w:val="204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читать и записывать числа в пределах 1 000;</w:t>
            </w:r>
          </w:p>
          <w:p w:rsidR="00F5360F" w:rsidRDefault="00F5360F" w:rsidP="009E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знание класса единиц, разрядов в классе единиц;</w:t>
            </w:r>
          </w:p>
          <w:p w:rsidR="00F5360F" w:rsidRDefault="00F5360F" w:rsidP="009E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разложить трехзначное число на сотни, десятки, единицы;</w:t>
            </w:r>
          </w:p>
          <w:p w:rsidR="00F5360F" w:rsidRDefault="00F5360F" w:rsidP="009E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деления чисел в пределах 1000 на однозначное число приемами письменных вычислений;</w:t>
            </w:r>
          </w:p>
        </w:tc>
      </w:tr>
      <w:tr w:rsidR="00F5360F" w:rsidTr="00F5360F">
        <w:trPr>
          <w:trHeight w:val="204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читать числа в пределах 1 000;</w:t>
            </w:r>
          </w:p>
          <w:p w:rsidR="00F5360F" w:rsidRDefault="00F5360F" w:rsidP="009E2C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или калькулятора;</w:t>
            </w:r>
          </w:p>
        </w:tc>
      </w:tr>
      <w:tr w:rsidR="00F5360F" w:rsidTr="00F5360F">
        <w:trPr>
          <w:trHeight w:val="204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-принятие и освоение социальной роли обучающегося;</w:t>
            </w:r>
          </w:p>
          <w:p w:rsidR="00F5360F" w:rsidRDefault="00F5360F" w:rsidP="009E2C5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навыки сотрудничества со взрослыми и сверстниками в разных социальных ситуациях; </w:t>
            </w:r>
          </w:p>
        </w:tc>
      </w:tr>
      <w:tr w:rsidR="00F5360F" w:rsidTr="00F5360F">
        <w:trPr>
          <w:trHeight w:val="204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Классы и разряды (единицы, десятки, сотни) чисел, чётные, нечётные числа.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Письменное деление трехзначного числа на однозначное, запись в столбик.</w:t>
            </w:r>
          </w:p>
        </w:tc>
      </w:tr>
      <w:tr w:rsidR="00F5360F" w:rsidTr="00F5360F">
        <w:trPr>
          <w:trHeight w:val="204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5кл.Перова М. Н., Яковлева И. М. Математика. Рабочая тетрадь 5 класс (для обучающихся с интеллектуальными нарушениями).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</w:tr>
      <w:tr w:rsidR="00F5360F" w:rsidTr="00F5360F">
        <w:trPr>
          <w:trHeight w:val="204"/>
        </w:trPr>
        <w:tc>
          <w:tcPr>
            <w:tcW w:w="5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10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F5360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Интерактивная доска, таблица классов и разрядов, таблица умножения.</w:t>
            </w:r>
          </w:p>
        </w:tc>
      </w:tr>
      <w:tr w:rsidR="00F5360F" w:rsidTr="00F5360F">
        <w:trPr>
          <w:trHeight w:val="216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F5360F" w:rsidTr="00F5360F">
        <w:trPr>
          <w:trHeight w:val="26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Этапы урока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учащихся </w:t>
            </w:r>
            <w:r w:rsidRPr="00951E4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основной группы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/деятельность учащихся </w:t>
            </w:r>
            <w:r w:rsidRPr="00951E4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«группы риска»</w:t>
            </w:r>
          </w:p>
        </w:tc>
      </w:tr>
      <w:tr w:rsidR="00F5360F" w:rsidTr="00F5360F">
        <w:trPr>
          <w:trHeight w:val="38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готовности к уроку по инструкции учителя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Самостоятельно проверяют  готовность к уроку (письменные принадлежности</w:t>
            </w:r>
            <w:r>
              <w:rPr>
                <w:rFonts w:ascii="Times New Roman" w:hAnsi="Times New Roman"/>
                <w:sz w:val="28"/>
                <w:szCs w:val="28"/>
              </w:rPr>
              <w:t>, учебник) / помощь оказывает учитель</w:t>
            </w:r>
          </w:p>
        </w:tc>
      </w:tr>
      <w:tr w:rsidR="00F5360F" w:rsidTr="00F5360F">
        <w:trPr>
          <w:trHeight w:val="38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2.Устный счёт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410A34" w:rsidP="009E2C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0FF">
              <w:rPr>
                <w:rFonts w:ascii="Times New Roman" w:hAnsi="Times New Roman"/>
                <w:sz w:val="28"/>
                <w:szCs w:val="28"/>
              </w:rPr>
              <w:t xml:space="preserve">Интерактивная  </w:t>
            </w:r>
            <w:r w:rsidR="00F5360F">
              <w:rPr>
                <w:rFonts w:ascii="Times New Roman" w:hAnsi="Times New Roman"/>
                <w:sz w:val="28"/>
                <w:szCs w:val="28"/>
              </w:rPr>
              <w:t>д/и «Забрось мяч в корзину»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Производят устные вычисления/производят вычисления с опорой на таблицу  умножения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задания выполняют на интерактивной доске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F5360F" w:rsidTr="00F5360F">
        <w:trPr>
          <w:trHeight w:val="268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 Актуализация 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а) прочитайте числа: 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951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951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14; 9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0; 61;</w:t>
            </w:r>
            <w:r w:rsidR="00951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из данных чисел чётные, какие нечётные и почему?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Назовите разряды данных чисел. 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Какой класс составляют эти разряды?</w:t>
            </w:r>
          </w:p>
          <w:p w:rsidR="00F5360F" w:rsidRDefault="006D20F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Запишите</w:t>
            </w:r>
            <w:proofErr w:type="gramEnd"/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сколько десятков, сотен, единиц в каждом числе.</w:t>
            </w:r>
          </w:p>
          <w:p w:rsidR="00F5360F" w:rsidRDefault="00951E4D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сот.7дес.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ед.</w:t>
            </w:r>
          </w:p>
          <w:p w:rsidR="00F5360F" w:rsidRDefault="006D20F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исправьте</w:t>
            </w:r>
            <w:proofErr w:type="gramEnd"/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допущенные ошибки, если они есть: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246:2= 124      396:3= 932    250:5 =50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Работают с интерактивной таблицей классов и разрядов/ определяют разряды с 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помощью учителя</w:t>
            </w:r>
            <w:r w:rsidR="00951E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360F" w:rsidRDefault="00F5360F" w:rsidP="00E616B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Находят и исправляют допущенные ошибки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помощью таблицы умножения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16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Находят и исправляют допущенные ошибки с помощью таблицы деления,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повторяют ответы за другими учениками и учителем.</w:t>
            </w:r>
          </w:p>
        </w:tc>
      </w:tr>
      <w:tr w:rsidR="00F5360F" w:rsidTr="00F5360F">
        <w:trPr>
          <w:cantSplit/>
          <w:trHeight w:val="8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D" w:rsidRDefault="00951E4D" w:rsidP="00951E4D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3.Сообщение темы урока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Какое действие выполняли? </w:t>
            </w:r>
            <w:r>
              <w:rPr>
                <w:i/>
                <w:sz w:val="28"/>
                <w:szCs w:val="28"/>
                <w:lang w:eastAsia="en-US"/>
              </w:rPr>
              <w:t>(деление)</w:t>
            </w:r>
          </w:p>
          <w:p w:rsidR="00F5360F" w:rsidRDefault="00F5360F" w:rsidP="009E2C5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Какой вид деления выполняли? </w:t>
            </w:r>
            <w:r>
              <w:rPr>
                <w:i/>
                <w:sz w:val="28"/>
                <w:szCs w:val="28"/>
                <w:lang w:eastAsia="en-US"/>
              </w:rPr>
              <w:t>(делили трехзначные числа на однозначное число без перехода через разряд).</w:t>
            </w:r>
          </w:p>
          <w:p w:rsidR="00F5360F" w:rsidRDefault="00F5360F" w:rsidP="009E2C5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51E4D">
              <w:rPr>
                <w:sz w:val="28"/>
                <w:szCs w:val="28"/>
                <w:lang w:eastAsia="en-US"/>
              </w:rPr>
              <w:t>Сегодня на уроке мы будем учиться делить трёхзначные числа на однозначные с переходом через разряд</w:t>
            </w:r>
            <w:r w:rsidR="00073064">
              <w:rPr>
                <w:sz w:val="28"/>
                <w:szCs w:val="28"/>
                <w:lang w:eastAsia="en-US"/>
              </w:rPr>
              <w:t>.</w:t>
            </w:r>
            <w:r w:rsidR="00951E4D">
              <w:rPr>
                <w:sz w:val="28"/>
                <w:szCs w:val="28"/>
                <w:lang w:eastAsia="en-US"/>
              </w:rPr>
              <w:t xml:space="preserve"> </w:t>
            </w:r>
            <w:r w:rsidR="00073064">
              <w:rPr>
                <w:sz w:val="28"/>
                <w:szCs w:val="28"/>
                <w:lang w:eastAsia="en-US"/>
              </w:rPr>
              <w:t>З</w:t>
            </w:r>
            <w:r w:rsidR="00951E4D">
              <w:rPr>
                <w:sz w:val="28"/>
                <w:szCs w:val="28"/>
                <w:lang w:eastAsia="en-US"/>
              </w:rPr>
              <w:t xml:space="preserve">апишите </w:t>
            </w:r>
            <w:r w:rsidR="00073064">
              <w:rPr>
                <w:sz w:val="28"/>
                <w:szCs w:val="28"/>
                <w:lang w:eastAsia="en-US"/>
              </w:rPr>
              <w:t xml:space="preserve">тему урока </w:t>
            </w:r>
            <w:r w:rsidR="00951E4D">
              <w:rPr>
                <w:sz w:val="28"/>
                <w:szCs w:val="28"/>
                <w:lang w:eastAsia="en-US"/>
              </w:rPr>
              <w:t xml:space="preserve">в тетрадь. </w:t>
            </w:r>
          </w:p>
          <w:p w:rsidR="00F5360F" w:rsidRDefault="00F5360F" w:rsidP="009E2C5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64" w:rsidRDefault="00F5360F" w:rsidP="0007306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вопросы/повторяют ответы за другими учениками и учителем. </w:t>
            </w:r>
          </w:p>
          <w:p w:rsidR="00073064" w:rsidRDefault="00073064" w:rsidP="0007306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3064" w:rsidRDefault="00073064" w:rsidP="0007306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60F" w:rsidRDefault="00F5360F" w:rsidP="0007306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Выполняют записи в тетради.</w:t>
            </w:r>
          </w:p>
        </w:tc>
      </w:tr>
      <w:tr w:rsidR="00F5360F" w:rsidTr="00F5360F">
        <w:trPr>
          <w:trHeight w:val="9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5. Основная часть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Объяснение алгоритма деления трёхзначного числа на однозначное:</w:t>
            </w:r>
          </w:p>
          <w:p w:rsidR="00F5360F" w:rsidRDefault="00F5360F" w:rsidP="009E2C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1.Записываем пример </w:t>
            </w:r>
            <w:r w:rsid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744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столбик. </w:t>
            </w:r>
          </w:p>
          <w:p w:rsidR="00F5360F" w:rsidRDefault="00F5360F" w:rsidP="009E2C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2.Выделяем неполное делимое.</w:t>
            </w:r>
          </w:p>
          <w:p w:rsidR="00F5360F" w:rsidRDefault="00F5360F" w:rsidP="009E2C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3.Определяем количество цифр в частном.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4.  </w:t>
            </w:r>
            <w:r w:rsidRPr="0034665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Делим сотни</w:t>
            </w:r>
            <w:r w:rsidR="0034665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410A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сотен на </w:t>
            </w:r>
            <w:r w:rsidR="00410A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без остатка не делится, подбираю число </w:t>
            </w:r>
            <w:r w:rsidR="00410A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делю </w:t>
            </w:r>
            <w:r w:rsid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410A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частном на месте сотен пишу </w:t>
            </w:r>
            <w:r w:rsidR="00410A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нахожу остаток </w:t>
            </w:r>
            <w:r w:rsidR="00410A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346658" w:rsidRPr="00346658" w:rsidRDefault="006D20F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346658" w:rsidRPr="0034665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Делим десятки:</w:t>
            </w:r>
          </w:p>
          <w:p w:rsidR="00DA495B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сносим </w:t>
            </w:r>
            <w:r w:rsidR="00410A34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делим </w:t>
            </w:r>
            <w:r w:rsidR="00410A34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подбираю число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10A34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делю на 3, в частном на</w:t>
            </w:r>
            <w:r w:rsidR="00346658">
              <w:rPr>
                <w:rFonts w:ascii="Times New Roman" w:hAnsi="Times New Roman"/>
                <w:color w:val="000000"/>
                <w:sz w:val="28"/>
                <w:szCs w:val="28"/>
                <w:bdr w:val="single" w:sz="4" w:space="0" w:color="auto" w:frame="1"/>
                <w:shd w:val="clear" w:color="auto" w:fill="FFFFFF"/>
              </w:rPr>
              <w:t xml:space="preserve"> 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месте десятков пишу 4, 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нахо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жу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остаток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10A34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DA49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360F" w:rsidRPr="00DA495B" w:rsidRDefault="006D20F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DA495B" w:rsidRPr="00DA49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Делим единицы</w:t>
            </w:r>
            <w:r w:rsidR="00DA49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5360F" w:rsidRDefault="00F5360F" w:rsidP="0034665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single" w:sz="4" w:space="0" w:color="auto" w:frame="1"/>
                <w:shd w:val="clear" w:color="auto" w:fill="FFFFFF"/>
              </w:rPr>
            </w:pP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сносим </w:t>
            </w:r>
            <w:r w:rsidR="00410A34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делим </w:t>
            </w:r>
            <w:r w:rsidR="00410A34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подбираю число </w:t>
            </w:r>
            <w:r w:rsidR="00410A34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в частном на месте единиц пишу 8, 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нахо</w:t>
            </w:r>
            <w:r w:rsidR="00346658"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жу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остаток</w:t>
            </w:r>
            <w:r w:rsidR="00DA49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0</w:t>
            </w:r>
            <w:r w:rsidRPr="00346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Читаем ответ</w:t>
            </w:r>
            <w:r w:rsidR="00DA49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Слушают объяснение, выполняют записи в тетради. Учитель оказывает помощь.</w:t>
            </w:r>
          </w:p>
        </w:tc>
      </w:tr>
      <w:tr w:rsidR="00F5360F" w:rsidTr="00F5360F">
        <w:trPr>
          <w:trHeight w:val="4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Глаза вверх, вниз, влево, вправо. </w:t>
            </w:r>
          </w:p>
          <w:p w:rsidR="00F5360F" w:rsidRDefault="00F5360F" w:rsidP="00DA495B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«Рисуем </w:t>
            </w:r>
            <w:r w:rsidR="00DA49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носом цифры от 0 до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Выполняют задания по инструкции/ повторяют за учителем и другими учениками</w:t>
            </w:r>
          </w:p>
        </w:tc>
      </w:tr>
      <w:tr w:rsidR="00F5360F" w:rsidTr="00F5360F">
        <w:trPr>
          <w:trHeight w:val="5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7. Основная часть 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F" w:rsidRDefault="00F5360F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Записывает на доске задание для самостоятельного решения №840(2) стр.175. Проверяет выполнение.</w:t>
            </w:r>
          </w:p>
          <w:p w:rsidR="00F5360F" w:rsidRDefault="00F5360F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360F" w:rsidRDefault="00DA495B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Показывает </w:t>
            </w:r>
            <w:r w:rsidR="00F53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деления на однозначное число с помощью калькулятора для детей «группы риска»</w:t>
            </w:r>
          </w:p>
          <w:p w:rsidR="00F5360F" w:rsidRDefault="00F5360F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1.Записываем пример в тетрадь: 274:2=</w:t>
            </w:r>
          </w:p>
          <w:p w:rsidR="00F5360F" w:rsidRDefault="00F5360F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2.Набираем на калькуляторе первое число </w:t>
            </w:r>
          </w:p>
          <w:p w:rsidR="00F5360F" w:rsidRDefault="00F5360F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3.Нажимаем кнопку со знаком действия (деления)</w:t>
            </w:r>
          </w:p>
          <w:p w:rsidR="00F5360F" w:rsidRDefault="00F5360F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4.Набираем второе число </w:t>
            </w:r>
          </w:p>
          <w:p w:rsidR="00F5360F" w:rsidRDefault="00F5360F" w:rsidP="009E2C5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5.Нажимаем кнопку со знаком «равно» (=)</w:t>
            </w:r>
          </w:p>
          <w:p w:rsidR="00DA495B" w:rsidRDefault="00F5360F" w:rsidP="00DA49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6.На </w:t>
            </w:r>
            <w:r w:rsidR="00DA49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экране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появится число, которое </w:t>
            </w:r>
            <w:r w:rsidR="00DA49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результатом выполненного действия. Это число записываем в ответ </w:t>
            </w:r>
          </w:p>
          <w:p w:rsidR="00F5360F" w:rsidRDefault="00F5360F" w:rsidP="00DA49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274:2=132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Производят письменные вычисления по данному алгоритму/</w:t>
            </w: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60F" w:rsidRDefault="00DA495B" w:rsidP="009E2C5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Выполняют </w:t>
            </w:r>
            <w:r w:rsidR="00F536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вычисления на калькуляторе по алгоритму с помощью учителя</w:t>
            </w:r>
          </w:p>
        </w:tc>
      </w:tr>
      <w:tr w:rsidR="00F5360F" w:rsidTr="00F5360F">
        <w:trPr>
          <w:trHeight w:val="53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8. Итог урока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DA495B" w:rsidP="009E2C5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Подводит итоги деятельности на уроке, выставляет отметки.</w:t>
            </w:r>
          </w:p>
          <w:p w:rsidR="00F5360F" w:rsidRDefault="00F5360F" w:rsidP="009E2C5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F" w:rsidRDefault="00F5360F" w:rsidP="009E2C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360F" w:rsidRDefault="00F5360F" w:rsidP="00F5360F"/>
    <w:p w:rsidR="00B67F4B" w:rsidRDefault="00B67F4B"/>
    <w:sectPr w:rsidR="00B67F4B" w:rsidSect="00ED25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F"/>
    <w:rsid w:val="00073064"/>
    <w:rsid w:val="00346658"/>
    <w:rsid w:val="00354E8C"/>
    <w:rsid w:val="00410A34"/>
    <w:rsid w:val="006D20FF"/>
    <w:rsid w:val="006F0E9E"/>
    <w:rsid w:val="00951E4D"/>
    <w:rsid w:val="00B67F4B"/>
    <w:rsid w:val="00DA495B"/>
    <w:rsid w:val="00E616B8"/>
    <w:rsid w:val="00ED2527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86A"/>
  <w15:chartTrackingRefBased/>
  <w15:docId w15:val="{8FC2A19C-52EC-4D7F-8E35-FBDED044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36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Курчукова</dc:creator>
  <cp:keywords/>
  <dc:description/>
  <cp:lastModifiedBy>Татьяна Курчукова</cp:lastModifiedBy>
  <cp:revision>3</cp:revision>
  <dcterms:created xsi:type="dcterms:W3CDTF">2021-11-07T08:37:00Z</dcterms:created>
  <dcterms:modified xsi:type="dcterms:W3CDTF">2021-11-07T09:22:00Z</dcterms:modified>
</cp:coreProperties>
</file>