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8" w:rsidRDefault="003F5798" w:rsidP="005B141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F35BDC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</w:p>
    <w:p w:rsidR="003F5798" w:rsidRPr="001809C9" w:rsidRDefault="003F5798" w:rsidP="005B141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«ПРИРОДОВЕДЕНИЕ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3F5798" w:rsidRPr="001809C9" w:rsidRDefault="003F5798" w:rsidP="005B141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</w:t>
      </w:r>
      <w:r w:rsidR="00F35BDC">
        <w:rPr>
          <w:rFonts w:ascii="Times New Roman" w:hAnsi="Times New Roman" w:cs="Times New Roman"/>
          <w:i w:val="0"/>
          <w:color w:val="auto"/>
          <w:sz w:val="24"/>
          <w:szCs w:val="24"/>
        </w:rPr>
        <w:t>-6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3F5798" w:rsidRDefault="003F5798" w:rsidP="005B1417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Природоведение - интегрированная </w:t>
      </w:r>
      <w:proofErr w:type="gramStart"/>
      <w:r w:rsidRPr="005F2AB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естественно-научная</w:t>
      </w:r>
      <w:proofErr w:type="gramEnd"/>
      <w:r w:rsidRPr="005F2AB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 дисциплина, которая сочетает в себе элементы биологии, географии и других естественных наук.</w:t>
      </w:r>
    </w:p>
    <w:p w:rsidR="005F2ABC" w:rsidRPr="005F2ABC" w:rsidRDefault="005F2ABC" w:rsidP="005B1417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Учебный предмет «Природоведение» ставит своей целью 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5F2ABC" w:rsidRPr="005F2ABC" w:rsidRDefault="005F2ABC" w:rsidP="005B1417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Основные задачи: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сообщение элементарных знаний о живой и неживой природе;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демонстрация тесной взаимосвязи между живой и неживой природой;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географических представлений о формах поверхности, водоемах, населении, городах и др.;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формирование предметных и </w:t>
      </w:r>
      <w:proofErr w:type="spellStart"/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общеучебных</w:t>
      </w:r>
      <w:proofErr w:type="spellEnd"/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умений и навыков;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воспитание патриотических чувств, видения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воспитание социально значимых качеств личности;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умений применять полученные знания в повседневной жизни (уход за домашними животными, выращивание комнатных и культурных растений);</w:t>
      </w:r>
    </w:p>
    <w:p w:rsidR="005F2ABC" w:rsidRPr="005F2ABC" w:rsidRDefault="005F2ABC" w:rsidP="005B1417">
      <w:pPr>
        <w:numPr>
          <w:ilvl w:val="0"/>
          <w:numId w:val="1"/>
        </w:numPr>
        <w:tabs>
          <w:tab w:val="left" w:pos="1421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формирование умений оказывать первую доврачебную помощь, соблюдать санитарно-гигиенические требования и правила здорового образа жизни.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В процессе изучения природоведческого материала у учащих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ся развивается на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блю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тельность, память, воображение, речь и, главное, логическое мышление, умение ана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ли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зи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ровать, обобщать, классифицировать, устанавливать причинно-следственные связи и за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ви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мости.</w:t>
      </w:r>
    </w:p>
    <w:p w:rsidR="005F2ABC" w:rsidRPr="005F2ABC" w:rsidRDefault="005F2ABC" w:rsidP="005B1417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</w:p>
    <w:p w:rsidR="005F2ABC" w:rsidRPr="005F2ABC" w:rsidRDefault="005F2ABC" w:rsidP="005B1417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Содержание учебного предмета «Природоведение» для 5-6 классов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Введение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 xml:space="preserve">. Что такое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природоведение.  Зна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роды.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Вселенная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Солнечная система. Солнце. Небесные тела: планеты, звезды.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Исследование космоса. Спутники. Космические корабли. Пер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вый полет в космос. Современные исследования.</w:t>
      </w:r>
    </w:p>
    <w:p w:rsidR="005F2ABC" w:rsidRPr="005F2ABC" w:rsidRDefault="005F2ABC" w:rsidP="005B1417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Наш дом — Земля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Планета Земля. Форма Земли. Оболочки Земли: атмосфера, гидросфера, литосфера, биосфера.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 xml:space="preserve">Воздух.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Воздух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>и его охрана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Значение воздуха для жизни на Земле.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Свойства воздуха: прозрачность, бесцветность, объем, упру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гость. Использование упругости воздуха. Теплопроводность воз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нии. Теплый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lastRenderedPageBreak/>
        <w:t>воздух легче холодного, теплый воздух поднимается вверх, холодный опускается вниз. Движение воздуха.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Знакомство с термометрами. Измерение температуры воздуха.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Состав воздуха: кислород, углекислый газ, азот. Кислород, его свой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ство поддерживать горение. Значение кислорода для дыхания рас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менение углекислого газа при тушении пожара. Движение возду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ха. Ветер. Работа ветра в природе. Направление ветра. Ураган, способы защиты.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Поверхность суши.</w:t>
      </w:r>
      <w:r w:rsidRPr="005F2AB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en-US" w:bidi="en-US"/>
        </w:rPr>
        <w:t xml:space="preserve"> Почва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Равнины, горы, холмы, овраги.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Почва — верхний слой земли. Ее образование.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bookmarkStart w:id="0" w:name="_GoBack"/>
      <w:bookmarkEnd w:id="0"/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Состав поч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вы: перегной,   глина,   песок,   вода,   минеральные   соли,   воздух.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Минеральная и органическая части почвы. Перегной — органи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ческая часть почвы. Глина, песок и соли — минеральная часть почвы.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Разнообразие почв. Песчаные и глинистые почвы. Водные свой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ным свойствам.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Основное свойство почвы — плодородие. Обра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ботка почвы. Значение почвы в народном хозяйстве.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Эрозия почв. Охрана почв.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en-US" w:bidi="en-US"/>
        </w:rPr>
        <w:t>Полезные ископаемые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Полезные ископаемые. Виды полезных ископаемых. Свойства.  Значение. Способы добычи.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t>Полезные ископаемые, используемые в качестве строи</w:t>
      </w: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softHyphen/>
        <w:t xml:space="preserve">тельных материалов.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Гранит, известняки, песок, глина.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t xml:space="preserve">Горючие полезные ископаемые.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Торф. Внешний вид и свойства торфа: цвет, пористость, хруп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зование.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Нефть. Внешний вид и свойства нефти: цвет и запах, теку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Природный газ. Свойства газа: запах, горючесть. Добыча и использование.  Правила обращения с газом в быту.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t>Полезные ископаемые, используемые для получения метал</w:t>
      </w: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softHyphen/>
        <w:t>лов.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Цветные металлы. Отличие черных металлов от цветных. При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менение цветных металлов. Алюминий. Внешний вид и свойства алюминия: цвет, твер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дость, пластичность, теплопроводность, устойчивость к ржавле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Местные полезные ископаемые. Добыча и  ис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пользование.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lastRenderedPageBreak/>
        <w:t>Вода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Вода в природе. Роль воды в питании живых организмов.  Свой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ная вода. Очистка мутной воды. Растворы. Использование рас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творов. Растворы в природе: минеральная и морская вода. Пить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евая вода. Три состояния воды. Температура и ее измерение. Единица из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лий. Наводнение (способы защиты от наводнения). Значение во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ды в природе. Использование воды в быту, промышленности и сельском хо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зяйстве.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Экономия питьевой воды.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Вода в природе: осадки, воды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 xml:space="preserve">суши.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Воды суши. Ручьи, реки, озера, болота, пруды. Моря и океаны. Свойства морской воды. Значение морей и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 xml:space="preserve">океанов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в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 xml:space="preserve">жизни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человека. Обозначение морей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 xml:space="preserve">и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океанов на карте.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Охрана воды.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Есть на Земле страна — Россия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Россия ― Родина моя. Место России на земном шаре. Важ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нейшие географические объ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екты, расположенные  на территории  нашей страны: Черное и Балтийское моря,  Ураль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ские и Кавказские горы, озеро Байкал, реки Волга, Енисей или другие объекты в за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висимости от региона. Москва - столица России. Крупные города, их достопри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меча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тель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 xml:space="preserve">ностями,  население  нашей страны.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Растительный мир Земли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Живая природа. Биосфера: растения, животные, человек.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Разнообразие растительного мира на нашей планете.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Среда обитания растений (растения леса, </w:t>
      </w:r>
      <w:r w:rsidRPr="005F2AB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 w:bidi="en-US"/>
        </w:rPr>
        <w:t>поля, сада</w:t>
      </w: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 xml:space="preserve">,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огоро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да, луга, водоемов).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Дикорастущие и культурные растения. Деревья, кустарники, травы.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Деревья.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Деревья лиственные (дикорастущие и культурные, се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зонные изменения, внешний вид, места произрастания).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Деревья хвойные (се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зонные изменения, внешний вид, места произрастания).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Кустарники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(дикорастущие и культурные, се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зонные изменения, внешний вид, места произрастания).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Травы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(дикорастущие и культурные) Внешний вид, места произрастания.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Декоративные растения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Внешний вид, места произрастания.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Лекарственные растения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Внешний вид. Места произрастания. Правила сбо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ра лекарственных растений. Использование.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Комнатные растени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я. Внешний вид. Уход. Значение.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Растительный мир разных районов Земли (с холодным, умеренным и жарким климатом.).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Растения, произрастающие  в разных климатических условиях  нашей страны.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Растения своей местности: дикорастущие и культурные.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Красная книга России и своей области (края).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 w:bidi="en-US"/>
        </w:rPr>
        <w:t>Животный мир Земли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Разнообразие животного мира. Среда обитания животных. Животные суши и водоемов.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Понятие </w:t>
      </w:r>
      <w:r w:rsidRPr="005F2ABC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en-US" w:bidi="en-US"/>
        </w:rPr>
        <w:t xml:space="preserve">животные: 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насекомые, рыбы, земноводные, пресмыкающиеся, птицы, млекопитающие.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lastRenderedPageBreak/>
        <w:t>Насекомые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Жуки, бабочки, стрекозы. Внешний вид. Место в природе. Значение. Охрана.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Рыбы.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Внешний вид. Среда обитания. Место в природе. Зна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чение. Охрана. Рыбы, обитающие в водоемах России и своего края.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Птицы.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Внешний вид. Среда обитания. Образ жизни. Значе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ние. Охрана. Птицы своего края.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  <w:lang w:eastAsia="en-US" w:bidi="en-US"/>
        </w:rPr>
        <w:t>Млекопитающие.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 Внешний вид. Среда обитания. Об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раз жизни. Значение. Охрана. Млекопитающие животные своего края.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ка, аквариумные рыбы, попугаи, морская свинка, хомяк, черепаха. Правила ухода и содержания.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(края).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Человек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. Как устроен наш организм. Строение. Части тела и внутрен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ние органы.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Как работает (функционирует) наш организм. Взаимодействие органов.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Здоровье человека (режим, закаливание, водные процедуры и т. д.).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Осанка (гигиена, костно-мышечная система).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Гигиена органов чувств. Охрана зрения. Профилактика нару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шений слуха. Правила гигиены.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Здоровое (рациональное) питание. Режим. Правила питания. Меню на день.  Витамины.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Дыхание. Органы дыхания. Вред курения. Правила гигиены.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Скорая помощь (оказание первой медицинской помощи). По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 w:bidi="en-US"/>
        </w:rPr>
        <w:t>Обобщающие уроки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 xml:space="preserve">. Наш город.  </w:t>
      </w:r>
    </w:p>
    <w:p w:rsidR="005F2ABC" w:rsidRPr="005F2ABC" w:rsidRDefault="005F2ABC" w:rsidP="005B1417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</w:pP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t>Рельеф и водоёмы. Растения и животные своей местности. Занятия населения. Ведущие пред</w:t>
      </w:r>
      <w:r w:rsidRPr="005F2A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 w:bidi="en-US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3F5798" w:rsidRDefault="003F5798" w:rsidP="005B1417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3F57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72" w:rsidRDefault="00801372" w:rsidP="005F2ABC">
      <w:pPr>
        <w:spacing w:after="0" w:line="240" w:lineRule="auto"/>
      </w:pPr>
      <w:r>
        <w:separator/>
      </w:r>
    </w:p>
  </w:endnote>
  <w:endnote w:type="continuationSeparator" w:id="0">
    <w:p w:rsidR="00801372" w:rsidRDefault="00801372" w:rsidP="005F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590863"/>
      <w:docPartObj>
        <w:docPartGallery w:val="Page Numbers (Bottom of Page)"/>
        <w:docPartUnique/>
      </w:docPartObj>
    </w:sdtPr>
    <w:sdtContent>
      <w:p w:rsidR="005F2ABC" w:rsidRDefault="005F2A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17">
          <w:rPr>
            <w:noProof/>
          </w:rPr>
          <w:t>4</w:t>
        </w:r>
        <w:r>
          <w:fldChar w:fldCharType="end"/>
        </w:r>
      </w:p>
    </w:sdtContent>
  </w:sdt>
  <w:p w:rsidR="005F2ABC" w:rsidRDefault="005F2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72" w:rsidRDefault="00801372" w:rsidP="005F2ABC">
      <w:pPr>
        <w:spacing w:after="0" w:line="240" w:lineRule="auto"/>
      </w:pPr>
      <w:r>
        <w:separator/>
      </w:r>
    </w:p>
  </w:footnote>
  <w:footnote w:type="continuationSeparator" w:id="0">
    <w:p w:rsidR="00801372" w:rsidRDefault="00801372" w:rsidP="005F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3654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98"/>
    <w:rsid w:val="000B4435"/>
    <w:rsid w:val="00124BCC"/>
    <w:rsid w:val="003F5798"/>
    <w:rsid w:val="0049489C"/>
    <w:rsid w:val="005B1417"/>
    <w:rsid w:val="005F2ABC"/>
    <w:rsid w:val="00801372"/>
    <w:rsid w:val="00F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3F5798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5F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ABC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5F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ABC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98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98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3F5798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5F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ABC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5F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ABC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6</cp:revision>
  <dcterms:created xsi:type="dcterms:W3CDTF">2016-04-25T17:47:00Z</dcterms:created>
  <dcterms:modified xsi:type="dcterms:W3CDTF">2021-03-11T08:34:00Z</dcterms:modified>
</cp:coreProperties>
</file>