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3" w:rsidRPr="00D04C64" w:rsidRDefault="00E82123" w:rsidP="005A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6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5A7DFC" w:rsidRPr="00D04C64">
        <w:rPr>
          <w:rFonts w:ascii="Times New Roman" w:hAnsi="Times New Roman" w:cs="Times New Roman"/>
          <w:b/>
          <w:sz w:val="24"/>
          <w:szCs w:val="24"/>
        </w:rPr>
        <w:t>обще</w:t>
      </w:r>
      <w:r w:rsidRPr="00D04C64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школа №657 </w:t>
      </w:r>
    </w:p>
    <w:p w:rsidR="00E82123" w:rsidRPr="005A7DFC" w:rsidRDefault="00E82123" w:rsidP="00E82123">
      <w:pPr>
        <w:spacing w:after="0"/>
        <w:jc w:val="center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sz w:val="24"/>
          <w:szCs w:val="24"/>
        </w:rPr>
        <w:t>Приморского района Санкт-Петербурга</w:t>
      </w:r>
    </w:p>
    <w:p w:rsidR="00E82123" w:rsidRDefault="00E82123" w:rsidP="00E82123">
      <w:pPr>
        <w:spacing w:after="0"/>
        <w:jc w:val="center"/>
        <w:rPr>
          <w:sz w:val="28"/>
          <w:szCs w:val="28"/>
        </w:rPr>
      </w:pPr>
    </w:p>
    <w:p w:rsidR="005A7DFC" w:rsidRPr="005658C8" w:rsidRDefault="005A7DFC" w:rsidP="005A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ПЛАН</w:t>
      </w:r>
      <w:r w:rsidR="00957592">
        <w:rPr>
          <w:rFonts w:ascii="Times New Roman" w:hAnsi="Times New Roman" w:cs="Times New Roman"/>
          <w:b/>
          <w:sz w:val="24"/>
          <w:szCs w:val="24"/>
        </w:rPr>
        <w:t xml:space="preserve"> - КОНСПЕКТ УРОКА ДЛЯ УЧАЩИХСЯ 6</w:t>
      </w:r>
      <w:r w:rsidR="00E30DF5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8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5A7DFC" w:rsidRDefault="005A7DFC" w:rsidP="005A7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957592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E30DF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F63223" w:rsidRPr="005658C8" w:rsidRDefault="00F63223" w:rsidP="005A7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– </w:t>
      </w:r>
      <w:r w:rsidR="008B2929">
        <w:rPr>
          <w:rFonts w:ascii="Times New Roman" w:hAnsi="Times New Roman" w:cs="Times New Roman"/>
          <w:sz w:val="24"/>
          <w:szCs w:val="24"/>
        </w:rPr>
        <w:t>23</w:t>
      </w:r>
      <w:r w:rsidR="008114AD">
        <w:rPr>
          <w:rFonts w:ascii="Times New Roman" w:hAnsi="Times New Roman" w:cs="Times New Roman"/>
          <w:sz w:val="24"/>
          <w:szCs w:val="24"/>
        </w:rPr>
        <w:t>.03</w:t>
      </w:r>
      <w:r w:rsidR="00AD115F">
        <w:rPr>
          <w:rFonts w:ascii="Times New Roman" w:hAnsi="Times New Roman" w:cs="Times New Roman"/>
          <w:sz w:val="24"/>
          <w:szCs w:val="24"/>
        </w:rPr>
        <w:t>.18</w:t>
      </w:r>
    </w:p>
    <w:p w:rsidR="005A7DFC" w:rsidRPr="005658C8" w:rsidRDefault="005A7DFC" w:rsidP="005A7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5B0528">
        <w:rPr>
          <w:rFonts w:ascii="Times New Roman" w:hAnsi="Times New Roman" w:cs="Times New Roman"/>
          <w:sz w:val="24"/>
          <w:szCs w:val="24"/>
        </w:rPr>
        <w:t>биология</w:t>
      </w:r>
    </w:p>
    <w:p w:rsidR="005A7DFC" w:rsidRPr="005658C8" w:rsidRDefault="005A7DFC" w:rsidP="005A7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Сорокина Оксана Михайловна</w:t>
      </w:r>
    </w:p>
    <w:p w:rsidR="005A7DFC" w:rsidRPr="005658C8" w:rsidRDefault="005A7DFC" w:rsidP="005A7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B2929">
        <w:rPr>
          <w:rFonts w:ascii="Times New Roman" w:hAnsi="Times New Roman" w:cs="Times New Roman"/>
          <w:sz w:val="24"/>
          <w:szCs w:val="24"/>
        </w:rPr>
        <w:t>Будь природе другом</w:t>
      </w:r>
    </w:p>
    <w:p w:rsidR="005A7DFC" w:rsidRPr="005658C8" w:rsidRDefault="005A7DFC" w:rsidP="005A7D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8C8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  <w:r w:rsidR="00025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00E" w:rsidRPr="0002500E">
        <w:rPr>
          <w:rFonts w:ascii="Times New Roman" w:hAnsi="Times New Roman" w:cs="Times New Roman"/>
          <w:sz w:val="24"/>
          <w:szCs w:val="24"/>
        </w:rPr>
        <w:t>формировать представления о правильном поведении в природе</w:t>
      </w:r>
    </w:p>
    <w:p w:rsidR="005B0528" w:rsidRDefault="005B0528" w:rsidP="005A7D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565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7DFC" w:rsidRDefault="005A7DFC" w:rsidP="005A7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Дидактическая:</w:t>
      </w:r>
    </w:p>
    <w:p w:rsidR="005A7DFC" w:rsidRPr="005A7DFC" w:rsidRDefault="00EB0702" w:rsidP="005A7DF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84924">
        <w:rPr>
          <w:rFonts w:ascii="Times New Roman" w:hAnsi="Times New Roman" w:cs="Times New Roman"/>
          <w:sz w:val="24"/>
          <w:szCs w:val="24"/>
        </w:rPr>
        <w:t>ормирова</w:t>
      </w:r>
      <w:r w:rsidR="009A627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9A627E">
        <w:rPr>
          <w:rFonts w:ascii="Times New Roman" w:hAnsi="Times New Roman" w:cs="Times New Roman"/>
          <w:sz w:val="24"/>
          <w:szCs w:val="24"/>
        </w:rPr>
        <w:t>я</w:t>
      </w:r>
      <w:r w:rsidR="00784924">
        <w:rPr>
          <w:rFonts w:ascii="Times New Roman" w:hAnsi="Times New Roman" w:cs="Times New Roman"/>
          <w:sz w:val="24"/>
          <w:szCs w:val="24"/>
        </w:rPr>
        <w:t xml:space="preserve"> о взаимодействии человека и природы</w:t>
      </w:r>
    </w:p>
    <w:p w:rsidR="00EB0702" w:rsidRPr="008114AD" w:rsidRDefault="00EB0702" w:rsidP="008114A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расшифровывать экологические знаки</w:t>
      </w:r>
    </w:p>
    <w:p w:rsidR="005A7DFC" w:rsidRDefault="005A7DFC" w:rsidP="005A7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Коррекционно-развивающая:</w:t>
      </w:r>
    </w:p>
    <w:p w:rsidR="00607F7A" w:rsidRPr="00EB0702" w:rsidRDefault="00607F7A" w:rsidP="005A7DFC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C64">
        <w:rPr>
          <w:rFonts w:ascii="Times New Roman" w:hAnsi="Times New Roman" w:cs="Times New Roman"/>
          <w:sz w:val="24"/>
          <w:szCs w:val="24"/>
        </w:rPr>
        <w:t>разви</w:t>
      </w:r>
      <w:r w:rsidR="005D6F62">
        <w:rPr>
          <w:rFonts w:ascii="Times New Roman" w:hAnsi="Times New Roman" w:cs="Times New Roman"/>
          <w:sz w:val="24"/>
          <w:szCs w:val="24"/>
        </w:rPr>
        <w:t>вать умение</w:t>
      </w:r>
      <w:r w:rsidRPr="00D04C64">
        <w:rPr>
          <w:rFonts w:ascii="Times New Roman" w:hAnsi="Times New Roman" w:cs="Times New Roman"/>
          <w:sz w:val="24"/>
          <w:szCs w:val="24"/>
        </w:rPr>
        <w:t xml:space="preserve"> само</w:t>
      </w:r>
      <w:r w:rsidR="00EB0702">
        <w:rPr>
          <w:rFonts w:ascii="Times New Roman" w:hAnsi="Times New Roman" w:cs="Times New Roman"/>
          <w:sz w:val="24"/>
          <w:szCs w:val="24"/>
        </w:rPr>
        <w:t xml:space="preserve">стоятельно работать с </w:t>
      </w:r>
      <w:r w:rsidRPr="00D04C64">
        <w:rPr>
          <w:rFonts w:ascii="Times New Roman" w:hAnsi="Times New Roman" w:cs="Times New Roman"/>
          <w:sz w:val="24"/>
          <w:szCs w:val="24"/>
        </w:rPr>
        <w:t>рисунками, извлекая из них нужную информацию.</w:t>
      </w:r>
    </w:p>
    <w:p w:rsidR="00D04C64" w:rsidRPr="00EB0702" w:rsidRDefault="005D6F62" w:rsidP="00EB0702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EB0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</w:t>
      </w:r>
      <w:r w:rsidR="00D04C64" w:rsidRPr="00EB0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04C64" w:rsidRPr="00EB0702">
        <w:rPr>
          <w:rFonts w:ascii="Times New Roman" w:hAnsi="Times New Roman" w:cs="Times New Roman"/>
          <w:sz w:val="24"/>
          <w:szCs w:val="24"/>
        </w:rPr>
        <w:t xml:space="preserve"> пополнение словарного запаса</w:t>
      </w:r>
    </w:p>
    <w:p w:rsidR="005A7DFC" w:rsidRDefault="005A7DFC" w:rsidP="005A7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5A7DFC" w:rsidRDefault="005A7DFC" w:rsidP="005A7D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заботливое отношение к природе</w:t>
      </w:r>
      <w:r w:rsidR="00A03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7DFC" w:rsidRDefault="005A7DFC" w:rsidP="005A7D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 к предмету</w:t>
      </w:r>
    </w:p>
    <w:p w:rsidR="0002500E" w:rsidRPr="0002500E" w:rsidRDefault="0002500E" w:rsidP="0002500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5D6F62">
        <w:rPr>
          <w:rFonts w:ascii="Times New Roman" w:hAnsi="Times New Roman" w:cs="Times New Roman"/>
          <w:sz w:val="24"/>
          <w:szCs w:val="24"/>
        </w:rPr>
        <w:t>вать умение</w:t>
      </w:r>
      <w:r>
        <w:rPr>
          <w:rFonts w:ascii="Times New Roman" w:hAnsi="Times New Roman" w:cs="Times New Roman"/>
          <w:sz w:val="24"/>
          <w:szCs w:val="24"/>
        </w:rPr>
        <w:t xml:space="preserve"> работать в группе</w:t>
      </w:r>
    </w:p>
    <w:p w:rsidR="008114AD" w:rsidRPr="00862566" w:rsidRDefault="005A7DFC" w:rsidP="008625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F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A7DFC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5A7DFC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5A7DFC">
        <w:rPr>
          <w:rFonts w:ascii="Times New Roman" w:hAnsi="Times New Roman" w:cs="Times New Roman"/>
          <w:sz w:val="24"/>
          <w:szCs w:val="24"/>
        </w:rPr>
        <w:t xml:space="preserve">, презентация, подготовленная учителем в программе </w:t>
      </w:r>
      <w:proofErr w:type="spellStart"/>
      <w:r w:rsidRPr="005A7DF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A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DF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A7DFC">
        <w:rPr>
          <w:rFonts w:ascii="Times New Roman" w:hAnsi="Times New Roman" w:cs="Times New Roman"/>
          <w:sz w:val="24"/>
          <w:szCs w:val="24"/>
        </w:rPr>
        <w:t xml:space="preserve"> (Приложение 1), </w:t>
      </w:r>
      <w:r w:rsidR="00784924">
        <w:rPr>
          <w:rFonts w:ascii="Times New Roman" w:hAnsi="Times New Roman" w:cs="Times New Roman"/>
          <w:sz w:val="24"/>
          <w:szCs w:val="24"/>
        </w:rPr>
        <w:t xml:space="preserve">аудиозапись «Звуки природы», </w:t>
      </w:r>
      <w:r w:rsidR="001629F1">
        <w:rPr>
          <w:rFonts w:ascii="Times New Roman" w:hAnsi="Times New Roman" w:cs="Times New Roman"/>
          <w:sz w:val="24"/>
          <w:szCs w:val="24"/>
        </w:rPr>
        <w:t>коллаж</w:t>
      </w:r>
      <w:r w:rsidR="008C629F">
        <w:rPr>
          <w:rFonts w:ascii="Times New Roman" w:hAnsi="Times New Roman" w:cs="Times New Roman"/>
          <w:sz w:val="24"/>
          <w:szCs w:val="24"/>
        </w:rPr>
        <w:t xml:space="preserve"> по охране природы и карточки с изображением природных объектов</w:t>
      </w:r>
      <w:r w:rsidR="006F5A23">
        <w:rPr>
          <w:rFonts w:ascii="Times New Roman" w:hAnsi="Times New Roman" w:cs="Times New Roman"/>
          <w:sz w:val="24"/>
          <w:szCs w:val="24"/>
        </w:rPr>
        <w:t xml:space="preserve">, клей, </w:t>
      </w:r>
      <w:r w:rsidR="0002500E">
        <w:rPr>
          <w:rFonts w:ascii="Times New Roman" w:hAnsi="Times New Roman" w:cs="Times New Roman"/>
          <w:sz w:val="24"/>
          <w:szCs w:val="24"/>
        </w:rPr>
        <w:t>экологические знаки</w:t>
      </w:r>
    </w:p>
    <w:p w:rsidR="00592EDB" w:rsidRDefault="005A7DFC" w:rsidP="008114AD">
      <w:pPr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DA11F4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862566" w:rsidRDefault="00862566" w:rsidP="00811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F62" w:rsidRDefault="005D6F62" w:rsidP="00811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566" w:rsidRPr="008114AD" w:rsidRDefault="00862566" w:rsidP="00811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DFC" w:rsidRPr="005658C8" w:rsidRDefault="005A7DFC" w:rsidP="005A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6"/>
        <w:tblpPr w:leftFromText="180" w:rightFromText="180" w:vertAnchor="text" w:tblpY="1"/>
        <w:tblOverlap w:val="never"/>
        <w:tblW w:w="14567" w:type="dxa"/>
        <w:tblLayout w:type="fixed"/>
        <w:tblLook w:val="04A0"/>
      </w:tblPr>
      <w:tblGrid>
        <w:gridCol w:w="436"/>
        <w:gridCol w:w="2224"/>
        <w:gridCol w:w="2126"/>
        <w:gridCol w:w="6237"/>
        <w:gridCol w:w="3544"/>
      </w:tblGrid>
      <w:tr w:rsidR="00957592" w:rsidRPr="009A627E" w:rsidTr="00957592">
        <w:tc>
          <w:tcPr>
            <w:tcW w:w="436" w:type="dxa"/>
            <w:vMerge w:val="restart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4" w:type="dxa"/>
            <w:vMerge w:val="restart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  <w:vMerge w:val="restart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этапа, оборудование</w:t>
            </w:r>
          </w:p>
        </w:tc>
        <w:tc>
          <w:tcPr>
            <w:tcW w:w="9781" w:type="dxa"/>
            <w:gridSpan w:val="2"/>
          </w:tcPr>
          <w:p w:rsidR="00957592" w:rsidRPr="009A627E" w:rsidRDefault="00957592" w:rsidP="009A6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этапа</w:t>
            </w:r>
          </w:p>
        </w:tc>
      </w:tr>
      <w:tr w:rsidR="00957592" w:rsidRPr="009A627E" w:rsidTr="00957592">
        <w:tc>
          <w:tcPr>
            <w:tcW w:w="436" w:type="dxa"/>
            <w:vMerge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957592" w:rsidRPr="009A627E" w:rsidTr="00957592">
        <w:tc>
          <w:tcPr>
            <w:tcW w:w="436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7592" w:rsidRPr="00D53372" w:rsidRDefault="0002500E" w:rsidP="009A62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025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3372" w:rsidRPr="0002500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354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Готовятся к уроку, садятся на свои места.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92" w:rsidRPr="009A627E" w:rsidTr="00957592">
        <w:tc>
          <w:tcPr>
            <w:tcW w:w="436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E" w:rsidRDefault="009A627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E" w:rsidRPr="009A627E" w:rsidRDefault="009A627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Pr="009A627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E" w:rsidRDefault="009A627E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27E" w:rsidRDefault="009A627E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990" w:rsidRDefault="00F90990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27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26" w:type="dxa"/>
          </w:tcPr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Аудиозапись «Звуки природы»</w:t>
            </w: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2E" w:rsidRDefault="00BA2E2E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21B88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95" w:rsidRDefault="001A2D95" w:rsidP="001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95" w:rsidRDefault="001A2D95" w:rsidP="001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95" w:rsidRDefault="001A2D95" w:rsidP="001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95" w:rsidRDefault="001A2D95" w:rsidP="001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95" w:rsidRDefault="001A2D95" w:rsidP="001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95" w:rsidRPr="009A627E" w:rsidRDefault="001A2D95" w:rsidP="001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</w:p>
          <w:p w:rsidR="00957592" w:rsidRPr="009A627E" w:rsidRDefault="00957592" w:rsidP="009A627E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«Звуки природы»</w:t>
            </w:r>
          </w:p>
          <w:p w:rsidR="00957592" w:rsidRPr="009A627E" w:rsidRDefault="00957592" w:rsidP="000F0605">
            <w:pPr>
              <w:spacing w:before="100" w:beforeAutospacing="1" w:after="100" w:afterAutospacing="1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сядьте в удобную позу. Закройте глаза. </w:t>
            </w:r>
            <w:r w:rsidR="0002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музыкальную ком</w:t>
            </w:r>
            <w:r w:rsidR="005D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позицию. Прислушайтесь к этим звукам. Какие звуки </w:t>
            </w:r>
            <w:r w:rsidR="0002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знакомы? </w:t>
            </w: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представляли</w:t>
            </w:r>
            <w:r w:rsidR="0002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их слушали</w:t>
            </w: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5D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цели урока</w:t>
            </w:r>
          </w:p>
          <w:p w:rsidR="00957592" w:rsidRPr="009A627E" w:rsidRDefault="00957592" w:rsidP="009A627E">
            <w:pPr>
              <w:pStyle w:val="a3"/>
              <w:rPr>
                <w:color w:val="000000"/>
              </w:rPr>
            </w:pPr>
            <w:proofErr w:type="gramStart"/>
            <w:r w:rsidRPr="009A627E">
              <w:rPr>
                <w:color w:val="000000"/>
              </w:rPr>
              <w:t>Удивительный мир нас окружает -  птицы, звери, леса, поля, реки, моря, горы, небо, солнце.</w:t>
            </w:r>
            <w:proofErr w:type="gramEnd"/>
            <w:r w:rsidRPr="009A627E">
              <w:rPr>
                <w:color w:val="000000"/>
              </w:rPr>
              <w:t xml:space="preserve"> Это природа. </w:t>
            </w:r>
            <w:r w:rsidR="000F0605">
              <w:rPr>
                <w:color w:val="000000"/>
              </w:rPr>
              <w:t xml:space="preserve">А природа и человек </w:t>
            </w:r>
            <w:proofErr w:type="gramStart"/>
            <w:r w:rsidR="000F0605">
              <w:rPr>
                <w:color w:val="000000"/>
              </w:rPr>
              <w:t>взаимосвязаны</w:t>
            </w:r>
            <w:proofErr w:type="gramEnd"/>
            <w:r w:rsidR="000F0605">
              <w:rPr>
                <w:color w:val="000000"/>
              </w:rPr>
              <w:t xml:space="preserve">. </w:t>
            </w:r>
          </w:p>
          <w:p w:rsidR="00957592" w:rsidRPr="009A627E" w:rsidRDefault="00957592" w:rsidP="009A627E">
            <w:pPr>
              <w:pStyle w:val="a3"/>
            </w:pPr>
            <w:r w:rsidRPr="009A627E">
              <w:t>Прослушайте стихотворение и подумайте, о чем пойдет речь на этом уроке. </w:t>
            </w:r>
          </w:p>
          <w:p w:rsidR="00957592" w:rsidRPr="009A627E" w:rsidRDefault="00957592" w:rsidP="009A627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A627E">
              <w:rPr>
                <w:i/>
              </w:rPr>
              <w:t>Берегите, ребята, природу, -</w:t>
            </w:r>
          </w:p>
          <w:p w:rsidR="00957592" w:rsidRPr="009A627E" w:rsidRDefault="00957592" w:rsidP="009A627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A627E">
              <w:rPr>
                <w:i/>
              </w:rPr>
              <w:t>И цветы, и деревья, и луг,</w:t>
            </w:r>
          </w:p>
          <w:p w:rsidR="00957592" w:rsidRPr="009A627E" w:rsidRDefault="00957592" w:rsidP="009A627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A627E">
              <w:rPr>
                <w:i/>
              </w:rPr>
              <w:t>И животных, и почву, и воду,</w:t>
            </w:r>
          </w:p>
          <w:p w:rsidR="00957592" w:rsidRPr="009A627E" w:rsidRDefault="00957592" w:rsidP="009A627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A627E">
              <w:rPr>
                <w:i/>
              </w:rPr>
              <w:t>Ведь природа – надежный наш друг.</w:t>
            </w:r>
          </w:p>
          <w:p w:rsidR="0083455A" w:rsidRDefault="0083455A" w:rsidP="00921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B88" w:rsidRPr="00921B88" w:rsidRDefault="002C5C7E" w:rsidP="00921B88">
            <w:pPr>
              <w:rPr>
                <w:rStyle w:val="FontStyle3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чем говорят строки стихотворения? </w:t>
            </w:r>
            <w:r w:rsidR="000F0605" w:rsidRPr="009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речь пойдет о бережном отношении человека к природе. </w:t>
            </w:r>
            <w:r w:rsidR="00921B88" w:rsidRPr="00921B8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88" w:rsidRPr="00921B88">
              <w:rPr>
                <w:rStyle w:val="FontStyle34"/>
                <w:sz w:val="24"/>
                <w:szCs w:val="24"/>
              </w:rPr>
              <w:t xml:space="preserve">Очень важно, чтобы вы, ребята, научились любить и ценить природу. И </w:t>
            </w:r>
            <w:r w:rsidR="00921B88" w:rsidRPr="00921B88">
              <w:rPr>
                <w:rStyle w:val="FontStyle34"/>
                <w:sz w:val="24"/>
                <w:szCs w:val="24"/>
              </w:rPr>
              <w:lastRenderedPageBreak/>
              <w:t>жизнь станет для вас богаче и интереснее. Вы не будете равнодушными и бессердечными: кто любит природу, тот не ис</w:t>
            </w:r>
            <w:r w:rsidR="00921B88" w:rsidRPr="00921B88">
              <w:rPr>
                <w:rStyle w:val="FontStyle34"/>
                <w:sz w:val="24"/>
                <w:szCs w:val="24"/>
              </w:rPr>
              <w:softHyphen/>
              <w:t>портит дерево, не сорвет цветок, не погубит птицу.</w:t>
            </w:r>
          </w:p>
          <w:p w:rsidR="00957592" w:rsidRPr="009A627E" w:rsidRDefault="000F0605" w:rsidP="009A627E">
            <w:pPr>
              <w:pStyle w:val="a3"/>
              <w:shd w:val="clear" w:color="auto" w:fill="FFFFFF"/>
              <w:spacing w:before="0" w:beforeAutospacing="0" w:after="0" w:afterAutospacing="0"/>
            </w:pPr>
            <w:r w:rsidRPr="00921B88">
              <w:rPr>
                <w:rFonts w:eastAsia="Calibri"/>
              </w:rPr>
              <w:t>Тема урока «Будь природе другом»</w:t>
            </w:r>
          </w:p>
          <w:p w:rsidR="00957592" w:rsidRPr="009A627E" w:rsidRDefault="00957592" w:rsidP="009A6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 учителя о воздействии человека на природу, сопровождающийся показом презентации</w:t>
            </w:r>
          </w:p>
          <w:p w:rsidR="00957592" w:rsidRPr="009A627E" w:rsidRDefault="00957592" w:rsidP="009A627E">
            <w:pPr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7592" w:rsidRPr="009A627E" w:rsidRDefault="00BA2E2E" w:rsidP="009A6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1. </w:t>
            </w:r>
            <w:r w:rsidR="00957592" w:rsidRPr="009A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жизнь неотделима от природы. Природа кормит, поит, одевает нас. Она щедра и бескорыстна. </w:t>
            </w:r>
          </w:p>
          <w:p w:rsidR="00957592" w:rsidRPr="009A627E" w:rsidRDefault="00957592" w:rsidP="009A6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 наша Земля! Её природа – источник здоровья, радости и красоты для человека! Человек использует богатства природы</w:t>
            </w:r>
            <w:r w:rsidR="0002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Необдуманно вмешиваясь в жизнь </w:t>
            </w:r>
          </w:p>
          <w:p w:rsidR="0083455A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легко нарушить её красоту</w:t>
            </w:r>
            <w:r w:rsidRPr="0083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455A" w:rsidRPr="0083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E2E" w:rsidRDefault="0083455A" w:rsidP="009A627E">
            <w:r w:rsidRPr="0083455A">
              <w:rPr>
                <w:rFonts w:ascii="Times New Roman" w:hAnsi="Times New Roman" w:cs="Times New Roman"/>
                <w:sz w:val="24"/>
                <w:szCs w:val="24"/>
              </w:rPr>
              <w:t>С начала двадцатого века было вырублено больше лесов, чем за всю историю человечества. Многие реки высохли, озера заболотились. Птицы и животные вынуждены покидать территории своего обитания. Там, где раньше были леса да поля, находятся огромные города и работают крупные промышленные заводы. Развитие промышленности и технологий привело к новым проблемам. Химические, технические и бытовые отходы накапливаются и причиняют огромный вред природе. Ученые говорят о серьезном изменении климата, причиной которому является загрязнение природы человеком. С лица земли по вине людей исчезли многие виды животных и птиц. По вине браконьеров многие виды находятся под угрозой полного исчезновения. Так что же можно сделать для того, чтобы окончательно не погубить нашу планету?</w:t>
            </w:r>
            <w:r w:rsidR="00BA2E2E">
              <w:t xml:space="preserve"> </w:t>
            </w:r>
          </w:p>
          <w:p w:rsidR="00F90990" w:rsidRDefault="00BA2E2E" w:rsidP="00F9099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</w:t>
            </w: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огра</w:t>
            </w:r>
            <w:r w:rsidRPr="00BA2E2E">
              <w:rPr>
                <w:rFonts w:ascii="Times New Roman" w:hAnsi="Times New Roman" w:cs="Times New Roman"/>
                <w:sz w:val="24"/>
                <w:szCs w:val="24"/>
              </w:rPr>
              <w:t xml:space="preserve">дить природу от полной гибели осознали и лидеры всех стран. </w:t>
            </w:r>
            <w:r w:rsidR="00D70666">
              <w:rPr>
                <w:rFonts w:ascii="Times New Roman" w:hAnsi="Times New Roman" w:cs="Times New Roman"/>
                <w:sz w:val="24"/>
                <w:szCs w:val="24"/>
              </w:rPr>
              <w:t xml:space="preserve">Во всех странах проводятся природоохранные мероприятия, направленные на </w:t>
            </w:r>
            <w:r w:rsidR="00F90990">
              <w:rPr>
                <w:rFonts w:ascii="Times New Roman" w:hAnsi="Times New Roman" w:cs="Times New Roman"/>
                <w:sz w:val="24"/>
                <w:szCs w:val="24"/>
              </w:rPr>
              <w:t xml:space="preserve">защиту и восстановление окружающей </w:t>
            </w:r>
            <w:r w:rsidR="00F90990" w:rsidRPr="00F90990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 w:rsidRPr="00F9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990" w:rsidRPr="00F90990">
              <w:rPr>
                <w:rFonts w:ascii="Times New Roman" w:hAnsi="Times New Roman" w:cs="Times New Roman"/>
                <w:sz w:val="24"/>
                <w:szCs w:val="24"/>
              </w:rPr>
              <w:t xml:space="preserve">Издан закон «Об охране окружающей среды».  Согласно </w:t>
            </w:r>
            <w:proofErr w:type="gramStart"/>
            <w:r w:rsidR="00F90990" w:rsidRPr="00F90990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="00F90990" w:rsidRPr="00F9099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проводить мероприятия по защите атмосферного воздуха, очистке сточных вод, охране водных ресурсов, меры по охране почвенных покровов, а также защита лесных массивов.</w:t>
            </w:r>
            <w:r w:rsidR="00F90990">
              <w:t xml:space="preserve">  </w:t>
            </w:r>
          </w:p>
          <w:p w:rsidR="00957592" w:rsidRPr="00BA2E2E" w:rsidRDefault="00F90990" w:rsidP="00F909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охраны природы </w:t>
            </w:r>
            <w:proofErr w:type="gramStart"/>
            <w:r w:rsidR="00396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666">
              <w:rPr>
                <w:rFonts w:ascii="Times New Roman" w:hAnsi="Times New Roman" w:cs="Times New Roman"/>
                <w:sz w:val="24"/>
                <w:szCs w:val="24"/>
              </w:rPr>
              <w:t>троятся 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регулируется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вырубка леса</w:t>
            </w:r>
            <w:r w:rsidR="00D70666">
              <w:rPr>
                <w:rFonts w:ascii="Times New Roman" w:hAnsi="Times New Roman" w:cs="Times New Roman"/>
                <w:sz w:val="24"/>
                <w:szCs w:val="24"/>
              </w:rPr>
              <w:t>, проводятся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акции, например субботники,</w:t>
            </w:r>
            <w:r w:rsidR="00D70666">
              <w:rPr>
                <w:rFonts w:ascii="Times New Roman" w:hAnsi="Times New Roman" w:cs="Times New Roman"/>
                <w:sz w:val="24"/>
                <w:szCs w:val="24"/>
              </w:rPr>
              <w:t xml:space="preserve"> посадки деревьев, изготовление кормушек и скворечников.</w:t>
            </w:r>
            <w:r w:rsidR="00196DA4">
              <w:t xml:space="preserve"> </w:t>
            </w:r>
            <w:r w:rsidR="00196DA4" w:rsidRPr="00196DA4">
              <w:rPr>
                <w:rFonts w:ascii="Times New Roman" w:hAnsi="Times New Roman" w:cs="Times New Roman"/>
                <w:sz w:val="24"/>
                <w:szCs w:val="24"/>
              </w:rPr>
              <w:t>Отходы, собранные на свалках, перерабатываются на специальных заводах. Для этого мусор нужно собирать раздельно.</w:t>
            </w:r>
            <w:r w:rsidR="001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DA4" w:rsidRPr="00196DA4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помогает быстрой его переработке и превращению мусора в нужную вещь.</w:t>
            </w:r>
            <w:r w:rsidR="00D70666" w:rsidRPr="001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E2E" w:rsidRPr="00196DA4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BA2E2E" w:rsidRPr="00BA2E2E">
              <w:rPr>
                <w:rFonts w:ascii="Times New Roman" w:hAnsi="Times New Roman" w:cs="Times New Roman"/>
                <w:sz w:val="24"/>
                <w:szCs w:val="24"/>
              </w:rPr>
              <w:t xml:space="preserve">же редкие и вымирающие виды животных перешли под особую охрану государств.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заповедники, редкие и исчезающие виды животных и растений занесены в Красную книгу. </w:t>
            </w:r>
            <w:r w:rsidR="00BA2E2E" w:rsidRPr="00BA2E2E">
              <w:rPr>
                <w:rFonts w:ascii="Times New Roman" w:hAnsi="Times New Roman" w:cs="Times New Roman"/>
                <w:sz w:val="24"/>
                <w:szCs w:val="24"/>
              </w:rPr>
              <w:t>Люди осознали, что охраняя природу, мы охраняем собственный дом.  </w:t>
            </w:r>
          </w:p>
          <w:p w:rsidR="00BA2E2E" w:rsidRDefault="00BA2E2E" w:rsidP="009A627E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Расшифровка экологических природоохранных знаков</w:t>
            </w:r>
          </w:p>
          <w:p w:rsidR="00957592" w:rsidRPr="009A627E" w:rsidRDefault="00BA2E2E" w:rsidP="00BA2E2E">
            <w:pPr>
              <w:pStyle w:val="a3"/>
            </w:pPr>
            <w:r w:rsidRPr="009A627E">
              <w:t>Но ведь мы с вами тоже не должны оставаться в стороне от общего дела. От вас зависит очень многое уже сейчас.</w:t>
            </w:r>
            <w:r>
              <w:t xml:space="preserve"> М</w:t>
            </w:r>
            <w:r w:rsidR="00957592" w:rsidRPr="009A627E">
              <w:t>ы также должны неукоснительно соблюдать определенные правила. А какие, как вы думаете?</w:t>
            </w: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Расшифруйте экологические знаки. Сформулируйте правила поведения в природе по картинкам.</w:t>
            </w: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pStyle w:val="a3"/>
            </w:pPr>
            <w:r w:rsidRPr="009A627E">
              <w:t>Давайте поиграем в игру «</w:t>
            </w:r>
            <w:proofErr w:type="spellStart"/>
            <w:proofErr w:type="gramStart"/>
            <w:r w:rsidRPr="009A627E">
              <w:t>Можно-нельзя</w:t>
            </w:r>
            <w:proofErr w:type="spellEnd"/>
            <w:proofErr w:type="gramEnd"/>
            <w:r w:rsidRPr="009A627E">
              <w:t>». Я вам буду называть действия человека. Если это можно делать – хлопните в ладоши, а если нельзя – потопайте ногами.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Ломать деревья и ветки.</w:t>
            </w:r>
            <w:r w:rsidRPr="009A627E">
              <w:br/>
              <w:t>- Сажать деревья.</w:t>
            </w:r>
            <w:r w:rsidRPr="009A627E">
              <w:br/>
              <w:t>- Ходить и топтать луговые цветы.</w:t>
            </w:r>
            <w:r w:rsidRPr="009A627E">
              <w:br/>
              <w:t>- Ходить только по тропинкам.</w:t>
            </w:r>
            <w:r w:rsidRPr="009A627E">
              <w:br/>
              <w:t>- Рвать большие букеты цветов.</w:t>
            </w:r>
            <w:r w:rsidRPr="009A627E">
              <w:br/>
              <w:t>- Любоваться цветами.</w:t>
            </w:r>
            <w:r w:rsidRPr="009A627E">
              <w:br/>
              <w:t>- Оставлять мусор в лесу.</w:t>
            </w:r>
            <w:r w:rsidRPr="009A627E">
              <w:br/>
              <w:t>- Уносить мусор после пикника.</w:t>
            </w:r>
            <w:r w:rsidRPr="009A627E">
              <w:br/>
              <w:t>- Разводить огонь в лесу.</w:t>
            </w:r>
            <w:r w:rsidRPr="009A627E">
              <w:br/>
              <w:t>- Беречь лес от пожара.</w:t>
            </w:r>
            <w:r w:rsidRPr="009A627E">
              <w:br/>
              <w:t>- Шуметь в лесу.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Ловить и забирать с собой диких животных.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Бросать мусор в водоемы.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Подкармливать птиц в холодное время года.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Мыть машину на берегу озера или речки.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Мыть свое транспортное средство в специально отведенных для этого местах.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Беречь лягушек, жаб, насекомых и других животных.</w:t>
            </w:r>
          </w:p>
          <w:p w:rsidR="00957592" w:rsidRPr="009A627E" w:rsidRDefault="00957592" w:rsidP="009A627E">
            <w:pPr>
              <w:pStyle w:val="a3"/>
              <w:spacing w:before="0" w:beforeAutospacing="0" w:after="0" w:afterAutospacing="0"/>
            </w:pPr>
            <w:r w:rsidRPr="009A627E">
              <w:t>- Развешивать скворечники и кормушки для птиц</w:t>
            </w:r>
          </w:p>
          <w:p w:rsidR="00957592" w:rsidRPr="009A627E" w:rsidRDefault="00957592" w:rsidP="009A627E">
            <w:pPr>
              <w:pStyle w:val="a3"/>
            </w:pPr>
          </w:p>
        </w:tc>
        <w:tc>
          <w:tcPr>
            <w:tcW w:w="354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62" w:rsidRDefault="005D6F6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 xml:space="preserve">Слушают аудиозапись. 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r w:rsidR="00D5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</w:t>
            </w: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eastAsia="Calibri" w:hAnsi="Times New Roman" w:cs="Times New Roman"/>
                <w:sz w:val="24"/>
                <w:szCs w:val="24"/>
              </w:rPr>
              <w:t>Смотрят презентацию</w:t>
            </w: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Рассматривают экологические знаки</w:t>
            </w:r>
          </w:p>
          <w:p w:rsidR="00957592" w:rsidRPr="009A627E" w:rsidRDefault="00957592" w:rsidP="009A627E">
            <w:pPr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BA2E2E" w:rsidP="009A627E">
            <w:pPr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</w:t>
            </w:r>
            <w:r w:rsidR="00957592" w:rsidRPr="009A627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природе</w:t>
            </w:r>
          </w:p>
          <w:p w:rsidR="00957592" w:rsidRPr="009A627E" w:rsidRDefault="00957592" w:rsidP="009A627E">
            <w:pPr>
              <w:pStyle w:val="a3"/>
            </w:pPr>
          </w:p>
          <w:p w:rsidR="00957592" w:rsidRPr="009A627E" w:rsidRDefault="00957592" w:rsidP="009A627E">
            <w:pPr>
              <w:pStyle w:val="a3"/>
            </w:pPr>
          </w:p>
          <w:p w:rsidR="00957592" w:rsidRPr="009A627E" w:rsidRDefault="00957592" w:rsidP="009A627E">
            <w:pPr>
              <w:pStyle w:val="a3"/>
            </w:pPr>
          </w:p>
          <w:p w:rsidR="00957592" w:rsidRPr="009A627E" w:rsidRDefault="00957592" w:rsidP="009A627E">
            <w:pPr>
              <w:pStyle w:val="a3"/>
            </w:pPr>
            <w:r w:rsidRPr="009A627E">
              <w:t>Выполняют движения</w:t>
            </w:r>
          </w:p>
        </w:tc>
      </w:tr>
      <w:tr w:rsidR="00957592" w:rsidRPr="009A627E" w:rsidTr="00957592">
        <w:tc>
          <w:tcPr>
            <w:tcW w:w="436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126" w:type="dxa"/>
          </w:tcPr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7592" w:rsidRPr="009A627E" w:rsidRDefault="00957592" w:rsidP="009A627E">
            <w:pPr>
              <w:pStyle w:val="a3"/>
              <w:shd w:val="clear" w:color="auto" w:fill="FFFFFF"/>
              <w:spacing w:before="0" w:beforeAutospacing="0" w:after="109" w:afterAutospacing="0"/>
              <w:rPr>
                <w:b/>
              </w:rPr>
            </w:pPr>
            <w:r w:rsidRPr="009A627E">
              <w:rPr>
                <w:b/>
              </w:rPr>
              <w:t>Составление коллажа. Работа в группах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вместе Землю украшать,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Сажать сады, цветы сажать повсюду.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Давайте вместе Землю уважать</w:t>
            </w:r>
            <w:proofErr w:type="gramStart"/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</w:t>
            </w:r>
            <w:proofErr w:type="gramEnd"/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относиться с нежностью, как к чуду!</w:t>
            </w:r>
          </w:p>
          <w:p w:rsidR="00957592" w:rsidRPr="009A627E" w:rsidRDefault="00957592" w:rsidP="009A627E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Мы забываем, что она у нас одна –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Неповторимая, ранимая, живая.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Прекрасная: хоть лето, хоть зима…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Она у нас одна, одна такая!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(Е. Смирнова) </w:t>
            </w:r>
          </w:p>
          <w:p w:rsidR="00957592" w:rsidRPr="009A627E" w:rsidRDefault="00957592" w:rsidP="009A627E">
            <w:pPr>
              <w:pStyle w:val="a3"/>
              <w:shd w:val="clear" w:color="auto" w:fill="FFFFFF"/>
              <w:spacing w:before="0" w:beforeAutospacing="0" w:after="109" w:afterAutospacing="0"/>
            </w:pPr>
            <w:r w:rsidRPr="009A627E">
              <w:t>Деление детей на 2 группы</w:t>
            </w:r>
          </w:p>
          <w:p w:rsidR="004E5F82" w:rsidRPr="009A627E" w:rsidRDefault="00957592" w:rsidP="00921B88">
            <w:pPr>
              <w:pStyle w:val="a3"/>
              <w:shd w:val="clear" w:color="auto" w:fill="FFFFFF"/>
              <w:spacing w:before="0" w:beforeAutospacing="0" w:after="0" w:afterAutospacing="0"/>
            </w:pPr>
            <w:r w:rsidRPr="009A627E">
              <w:t xml:space="preserve">Рассматривание </w:t>
            </w:r>
            <w:r w:rsidR="004E5F82" w:rsidRPr="009A627E">
              <w:t>коллажа</w:t>
            </w:r>
            <w:r w:rsidRPr="009A627E">
              <w:t xml:space="preserve"> с изображением погибающей природы</w:t>
            </w:r>
            <w:r w:rsidR="001B688F">
              <w:t xml:space="preserve">. </w:t>
            </w:r>
            <w:r w:rsidR="001A2D95" w:rsidRPr="009A627E">
              <w:t xml:space="preserve"> Приведите примеры негативного воздействия человека на природу. </w:t>
            </w:r>
            <w:r w:rsidR="004E5F82" w:rsidRPr="009A627E">
              <w:t>Хотите ли выжить в таком мире? Почему? К чему это может привести?</w:t>
            </w:r>
            <w:r w:rsidR="00921B88">
              <w:t xml:space="preserve"> </w:t>
            </w:r>
            <w:r w:rsidR="004E5F82" w:rsidRPr="009A627E">
              <w:t xml:space="preserve">Подберите к коллажу соответствующие запрещающие знаки. Какое правило поведения зашифровано в этом знаке. </w:t>
            </w:r>
          </w:p>
          <w:p w:rsidR="00957592" w:rsidRDefault="004E5F8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 xml:space="preserve">Не оставайтесь в стороне, помогите природе. Измените окружающий вас мир. </w:t>
            </w: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592" w:rsidRPr="009A627E">
              <w:rPr>
                <w:rFonts w:ascii="Times New Roman" w:hAnsi="Times New Roman" w:cs="Times New Roman"/>
                <w:sz w:val="24"/>
                <w:szCs w:val="24"/>
              </w:rPr>
              <w:t xml:space="preserve">Уберите </w:t>
            </w:r>
            <w:r w:rsidR="006F5A23" w:rsidRPr="009A627E">
              <w:rPr>
                <w:rFonts w:ascii="Times New Roman" w:hAnsi="Times New Roman" w:cs="Times New Roman"/>
                <w:sz w:val="24"/>
                <w:szCs w:val="24"/>
              </w:rPr>
              <w:t>рисунки, изображающие отрицательное воздействие человека</w:t>
            </w:r>
            <w:r w:rsidR="00957592" w:rsidRPr="009A627E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природу.  Сделайте природу чище, красивее, вклеивая карточки с объектами природы, лежащими на парте.</w:t>
            </w:r>
            <w:r w:rsidR="0003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C57" w:rsidRPr="009A627E" w:rsidRDefault="00030C57" w:rsidP="009A6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592" w:rsidRDefault="00957592" w:rsidP="009A6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выполненной работы</w:t>
            </w:r>
          </w:p>
          <w:p w:rsidR="00030C57" w:rsidRPr="009A627E" w:rsidRDefault="00030C57" w:rsidP="009A6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как изменилась природа. </w:t>
            </w:r>
            <w:r w:rsidR="001B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Расскажите, что вы сделали для сохранения природы? </w:t>
            </w:r>
            <w:r w:rsidR="0019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правила по охране и защите природы должен выполнять каждый человек? </w:t>
            </w:r>
            <w:r w:rsidR="001B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зачем нужно беречь и охранять природу?</w:t>
            </w:r>
            <w:r w:rsidR="0019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должен этим заниматься?</w:t>
            </w:r>
          </w:p>
        </w:tc>
        <w:tc>
          <w:tcPr>
            <w:tcW w:w="354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82" w:rsidRPr="009A627E" w:rsidRDefault="004E5F8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картину </w:t>
            </w:r>
          </w:p>
          <w:p w:rsidR="004E5F82" w:rsidRPr="009A627E" w:rsidRDefault="004E5F8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Рассказывают, что на ней изображено</w:t>
            </w:r>
          </w:p>
          <w:p w:rsidR="004E5F82" w:rsidRPr="009A627E" w:rsidRDefault="004E5F8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4E5F82" w:rsidRPr="009A627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дополняют ответы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tabs>
                <w:tab w:val="left" w:pos="3969"/>
                <w:tab w:val="left" w:pos="439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Аргументируют ответ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92" w:rsidRPr="009A627E" w:rsidTr="00957592">
        <w:tc>
          <w:tcPr>
            <w:tcW w:w="436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4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126" w:type="dxa"/>
          </w:tcPr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t>В природе столько красоты –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Вглядись, и ты поймешь,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Зачем росистые кусты</w:t>
            </w:r>
            <w:proofErr w:type="gramStart"/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</w:t>
            </w:r>
            <w:proofErr w:type="gramEnd"/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t>кутывает дрожь.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Куда, журча, ручей бежит,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Прозрачнее стекла,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чем под вечер, в поле ржи,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Поют перепела...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Пусть станет сердцу твоему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Понятна птичья речь –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ты научишься тому,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Как это все беречь.</w:t>
            </w:r>
            <w:r w:rsidRPr="009A62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(В. Чижов) 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О чем мы сегодня говорили на уроке?</w:t>
            </w:r>
          </w:p>
          <w:p w:rsidR="00957592" w:rsidRPr="009A627E" w:rsidRDefault="00957592" w:rsidP="009A6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ребята, Земля наш общий дом. И каждый из нас может внести посильный вклад по охране природы. Ясное небо и чистый дождь, ветер, безбрежный океан и тихий ручеёк, вековой лес и самая малая травинка, всякий зверь и птица, рыба и букашка – всё нуждается в любви и понимании. Всё должно жить.</w:t>
            </w:r>
          </w:p>
          <w:p w:rsidR="00957592" w:rsidRPr="009A627E" w:rsidRDefault="00957592" w:rsidP="009A6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задача -  беречь, защищать, помогать природе.</w:t>
            </w:r>
          </w:p>
          <w:p w:rsidR="00957592" w:rsidRPr="009A627E" w:rsidRDefault="00957592" w:rsidP="009A6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же беречь наш прекрасный общий дом – нашу Землю, нашу природу! </w:t>
            </w: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Поощрение детей за внимание, прилежание, стремление к самостоятельности, проявление волевых усилий и т.д. 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Сообщение оценок за урок.</w:t>
            </w:r>
            <w:r w:rsidRPr="009A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Выставление оценок в дневник.</w:t>
            </w: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окончание урока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Урок окончен. Спасибо за внимание</w:t>
            </w:r>
          </w:p>
        </w:tc>
        <w:tc>
          <w:tcPr>
            <w:tcW w:w="3544" w:type="dxa"/>
          </w:tcPr>
          <w:p w:rsidR="00957592" w:rsidRPr="009A627E" w:rsidRDefault="00957592" w:rsidP="009A627E">
            <w:pPr>
              <w:ind w:righ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9A" w:rsidRDefault="00F84B9A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Участвуют в подведении итогов урока</w:t>
            </w: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27E">
              <w:rPr>
                <w:rFonts w:ascii="Times New Roman" w:hAnsi="Times New Roman" w:cs="Times New Roman"/>
                <w:sz w:val="24"/>
                <w:szCs w:val="24"/>
              </w:rPr>
              <w:t>Учащиеся собирают портфели, прощаются с учителем</w:t>
            </w:r>
          </w:p>
          <w:p w:rsidR="00957592" w:rsidRPr="009A627E" w:rsidRDefault="00957592" w:rsidP="009A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37AC" w:rsidRDefault="007A37AC" w:rsidP="006C6359">
      <w:pPr>
        <w:spacing w:after="0" w:line="240" w:lineRule="auto"/>
        <w:rPr>
          <w:b/>
        </w:rPr>
      </w:pPr>
    </w:p>
    <w:sectPr w:rsidR="007A37AC" w:rsidSect="009A6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227"/>
    <w:multiLevelType w:val="hybridMultilevel"/>
    <w:tmpl w:val="63E4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168"/>
    <w:multiLevelType w:val="multilevel"/>
    <w:tmpl w:val="356C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B7C6F"/>
    <w:multiLevelType w:val="multilevel"/>
    <w:tmpl w:val="0254CF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5840DE"/>
    <w:multiLevelType w:val="multilevel"/>
    <w:tmpl w:val="A68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2022B"/>
    <w:multiLevelType w:val="multilevel"/>
    <w:tmpl w:val="9496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C3D1C"/>
    <w:multiLevelType w:val="hybridMultilevel"/>
    <w:tmpl w:val="4A60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A6807"/>
    <w:multiLevelType w:val="hybridMultilevel"/>
    <w:tmpl w:val="E9C6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2126"/>
    <w:multiLevelType w:val="hybridMultilevel"/>
    <w:tmpl w:val="D884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47716"/>
    <w:multiLevelType w:val="hybridMultilevel"/>
    <w:tmpl w:val="B6C0879C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40E7143F"/>
    <w:multiLevelType w:val="multilevel"/>
    <w:tmpl w:val="B41C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8326E"/>
    <w:multiLevelType w:val="hybridMultilevel"/>
    <w:tmpl w:val="A72E1F6C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57312CED"/>
    <w:multiLevelType w:val="hybridMultilevel"/>
    <w:tmpl w:val="99FE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1F7B"/>
    <w:multiLevelType w:val="hybridMultilevel"/>
    <w:tmpl w:val="E560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E4F5C"/>
    <w:multiLevelType w:val="hybridMultilevel"/>
    <w:tmpl w:val="E9C6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03FC4"/>
    <w:multiLevelType w:val="hybridMultilevel"/>
    <w:tmpl w:val="352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5666E"/>
    <w:multiLevelType w:val="multilevel"/>
    <w:tmpl w:val="CB4469DE"/>
    <w:lvl w:ilvl="0">
      <w:start w:val="1"/>
      <w:numFmt w:val="bullet"/>
      <w:lvlText w:val=""/>
      <w:lvlJc w:val="left"/>
      <w:pPr>
        <w:tabs>
          <w:tab w:val="num" w:pos="400"/>
        </w:tabs>
        <w:ind w:left="40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2E4"/>
    <w:rsid w:val="0002500E"/>
    <w:rsid w:val="00030C57"/>
    <w:rsid w:val="0003392C"/>
    <w:rsid w:val="00056C3E"/>
    <w:rsid w:val="000570E2"/>
    <w:rsid w:val="00062437"/>
    <w:rsid w:val="00070E7E"/>
    <w:rsid w:val="00076F0F"/>
    <w:rsid w:val="00083804"/>
    <w:rsid w:val="000863A6"/>
    <w:rsid w:val="0008681A"/>
    <w:rsid w:val="000A47BC"/>
    <w:rsid w:val="000C24FA"/>
    <w:rsid w:val="000C6102"/>
    <w:rsid w:val="000D1FDE"/>
    <w:rsid w:val="000E11F1"/>
    <w:rsid w:val="000F0605"/>
    <w:rsid w:val="000F21D2"/>
    <w:rsid w:val="0010703D"/>
    <w:rsid w:val="001256A5"/>
    <w:rsid w:val="00151986"/>
    <w:rsid w:val="00160841"/>
    <w:rsid w:val="001629F1"/>
    <w:rsid w:val="00180CBE"/>
    <w:rsid w:val="00196DA4"/>
    <w:rsid w:val="001A0223"/>
    <w:rsid w:val="001A2D95"/>
    <w:rsid w:val="001B688F"/>
    <w:rsid w:val="001D03AC"/>
    <w:rsid w:val="001D5D66"/>
    <w:rsid w:val="001E6171"/>
    <w:rsid w:val="001E6D9F"/>
    <w:rsid w:val="0020384C"/>
    <w:rsid w:val="00217630"/>
    <w:rsid w:val="00223438"/>
    <w:rsid w:val="00226D64"/>
    <w:rsid w:val="00235E3F"/>
    <w:rsid w:val="00251595"/>
    <w:rsid w:val="00257F98"/>
    <w:rsid w:val="002726FD"/>
    <w:rsid w:val="002732E6"/>
    <w:rsid w:val="00275AFB"/>
    <w:rsid w:val="0029023C"/>
    <w:rsid w:val="0029549A"/>
    <w:rsid w:val="002C5C7E"/>
    <w:rsid w:val="002D31B8"/>
    <w:rsid w:val="002D7DF5"/>
    <w:rsid w:val="002E6C51"/>
    <w:rsid w:val="002E7E82"/>
    <w:rsid w:val="0030078E"/>
    <w:rsid w:val="0030413C"/>
    <w:rsid w:val="00333658"/>
    <w:rsid w:val="00336F1A"/>
    <w:rsid w:val="0036029E"/>
    <w:rsid w:val="0039678D"/>
    <w:rsid w:val="003A1658"/>
    <w:rsid w:val="003E592E"/>
    <w:rsid w:val="003E658C"/>
    <w:rsid w:val="003F54FD"/>
    <w:rsid w:val="003F7D5A"/>
    <w:rsid w:val="00423C8F"/>
    <w:rsid w:val="0042539A"/>
    <w:rsid w:val="00437638"/>
    <w:rsid w:val="00481095"/>
    <w:rsid w:val="00481B7C"/>
    <w:rsid w:val="00494FF5"/>
    <w:rsid w:val="004A1067"/>
    <w:rsid w:val="004C4CE2"/>
    <w:rsid w:val="004C541C"/>
    <w:rsid w:val="004C7F98"/>
    <w:rsid w:val="004D057F"/>
    <w:rsid w:val="004D30EA"/>
    <w:rsid w:val="004E5F82"/>
    <w:rsid w:val="004F0C19"/>
    <w:rsid w:val="004F1764"/>
    <w:rsid w:val="004F637F"/>
    <w:rsid w:val="00522113"/>
    <w:rsid w:val="00527DE7"/>
    <w:rsid w:val="005527F6"/>
    <w:rsid w:val="005554B4"/>
    <w:rsid w:val="00562214"/>
    <w:rsid w:val="00564AF4"/>
    <w:rsid w:val="00566932"/>
    <w:rsid w:val="00590314"/>
    <w:rsid w:val="00591DDF"/>
    <w:rsid w:val="00592EDB"/>
    <w:rsid w:val="005957DA"/>
    <w:rsid w:val="005A7DFC"/>
    <w:rsid w:val="005B0528"/>
    <w:rsid w:val="005B1AC7"/>
    <w:rsid w:val="005B6AC5"/>
    <w:rsid w:val="005D6F62"/>
    <w:rsid w:val="00607F7A"/>
    <w:rsid w:val="006138AE"/>
    <w:rsid w:val="00622FBB"/>
    <w:rsid w:val="00627196"/>
    <w:rsid w:val="00631741"/>
    <w:rsid w:val="00632922"/>
    <w:rsid w:val="00680079"/>
    <w:rsid w:val="006B6B9F"/>
    <w:rsid w:val="006C6359"/>
    <w:rsid w:val="006E2B30"/>
    <w:rsid w:val="006F2E04"/>
    <w:rsid w:val="006F5A23"/>
    <w:rsid w:val="0070258C"/>
    <w:rsid w:val="007567B2"/>
    <w:rsid w:val="0077152A"/>
    <w:rsid w:val="007718F1"/>
    <w:rsid w:val="00784924"/>
    <w:rsid w:val="007A37AC"/>
    <w:rsid w:val="007A3FD7"/>
    <w:rsid w:val="007A42B0"/>
    <w:rsid w:val="007C2304"/>
    <w:rsid w:val="007E073D"/>
    <w:rsid w:val="007E09B0"/>
    <w:rsid w:val="007E43C6"/>
    <w:rsid w:val="008114AD"/>
    <w:rsid w:val="00821C09"/>
    <w:rsid w:val="0083229C"/>
    <w:rsid w:val="0083455A"/>
    <w:rsid w:val="00834A0E"/>
    <w:rsid w:val="00853ACD"/>
    <w:rsid w:val="00855ACD"/>
    <w:rsid w:val="00862566"/>
    <w:rsid w:val="00884899"/>
    <w:rsid w:val="00897A66"/>
    <w:rsid w:val="00897CDC"/>
    <w:rsid w:val="008B2929"/>
    <w:rsid w:val="008C3201"/>
    <w:rsid w:val="008C629F"/>
    <w:rsid w:val="008F4C98"/>
    <w:rsid w:val="008F531B"/>
    <w:rsid w:val="00921B88"/>
    <w:rsid w:val="00927530"/>
    <w:rsid w:val="00934A99"/>
    <w:rsid w:val="009478A5"/>
    <w:rsid w:val="00957592"/>
    <w:rsid w:val="00997B69"/>
    <w:rsid w:val="009A089D"/>
    <w:rsid w:val="009A13F8"/>
    <w:rsid w:val="009A627E"/>
    <w:rsid w:val="009D2A24"/>
    <w:rsid w:val="009E5C30"/>
    <w:rsid w:val="009F5DAE"/>
    <w:rsid w:val="00A033B8"/>
    <w:rsid w:val="00A22C99"/>
    <w:rsid w:val="00A236E8"/>
    <w:rsid w:val="00A23F46"/>
    <w:rsid w:val="00A272F2"/>
    <w:rsid w:val="00A278DC"/>
    <w:rsid w:val="00AA6B63"/>
    <w:rsid w:val="00AB4593"/>
    <w:rsid w:val="00AB4A14"/>
    <w:rsid w:val="00AD115F"/>
    <w:rsid w:val="00AD7C3F"/>
    <w:rsid w:val="00B4133B"/>
    <w:rsid w:val="00B43AD0"/>
    <w:rsid w:val="00B81706"/>
    <w:rsid w:val="00B81EBD"/>
    <w:rsid w:val="00BA2658"/>
    <w:rsid w:val="00BA2E2E"/>
    <w:rsid w:val="00BC6576"/>
    <w:rsid w:val="00BF72E4"/>
    <w:rsid w:val="00C01E4B"/>
    <w:rsid w:val="00C16485"/>
    <w:rsid w:val="00C1773B"/>
    <w:rsid w:val="00C67168"/>
    <w:rsid w:val="00C809A6"/>
    <w:rsid w:val="00C818A0"/>
    <w:rsid w:val="00CA0438"/>
    <w:rsid w:val="00CA70FE"/>
    <w:rsid w:val="00CB12EE"/>
    <w:rsid w:val="00CC0132"/>
    <w:rsid w:val="00CD3785"/>
    <w:rsid w:val="00CD5796"/>
    <w:rsid w:val="00D04C64"/>
    <w:rsid w:val="00D06E71"/>
    <w:rsid w:val="00D07B94"/>
    <w:rsid w:val="00D16849"/>
    <w:rsid w:val="00D26C0F"/>
    <w:rsid w:val="00D44CE4"/>
    <w:rsid w:val="00D51321"/>
    <w:rsid w:val="00D53372"/>
    <w:rsid w:val="00D63B69"/>
    <w:rsid w:val="00D67170"/>
    <w:rsid w:val="00D70666"/>
    <w:rsid w:val="00DA11F4"/>
    <w:rsid w:val="00DA379F"/>
    <w:rsid w:val="00DB04A5"/>
    <w:rsid w:val="00DB0C37"/>
    <w:rsid w:val="00DB6F5B"/>
    <w:rsid w:val="00DC158A"/>
    <w:rsid w:val="00DC332E"/>
    <w:rsid w:val="00DE07EB"/>
    <w:rsid w:val="00DE258C"/>
    <w:rsid w:val="00E139B1"/>
    <w:rsid w:val="00E26B9D"/>
    <w:rsid w:val="00E274D0"/>
    <w:rsid w:val="00E30DF5"/>
    <w:rsid w:val="00E312F6"/>
    <w:rsid w:val="00E46E8D"/>
    <w:rsid w:val="00E7027B"/>
    <w:rsid w:val="00E82123"/>
    <w:rsid w:val="00E86430"/>
    <w:rsid w:val="00E97340"/>
    <w:rsid w:val="00EB0702"/>
    <w:rsid w:val="00EB5889"/>
    <w:rsid w:val="00EC51EA"/>
    <w:rsid w:val="00EE359D"/>
    <w:rsid w:val="00F20A55"/>
    <w:rsid w:val="00F3205C"/>
    <w:rsid w:val="00F35E30"/>
    <w:rsid w:val="00F63223"/>
    <w:rsid w:val="00F71BBA"/>
    <w:rsid w:val="00F73B12"/>
    <w:rsid w:val="00F76B8E"/>
    <w:rsid w:val="00F80570"/>
    <w:rsid w:val="00F84B9A"/>
    <w:rsid w:val="00F90990"/>
    <w:rsid w:val="00FC27BB"/>
    <w:rsid w:val="00FD17F2"/>
    <w:rsid w:val="00FD75C5"/>
    <w:rsid w:val="00FE5944"/>
    <w:rsid w:val="00FE7CE1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2E"/>
  </w:style>
  <w:style w:type="paragraph" w:styleId="1">
    <w:name w:val="heading 1"/>
    <w:basedOn w:val="a"/>
    <w:link w:val="10"/>
    <w:uiPriority w:val="9"/>
    <w:qFormat/>
    <w:rsid w:val="00BF7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332E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color w:val="FF00F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32E"/>
    <w:rPr>
      <w:rFonts w:ascii="Segoe UI" w:eastAsia="Times New Roman" w:hAnsi="Segoe UI" w:cs="Segoe UI"/>
      <w:b/>
      <w:bCs/>
      <w:color w:val="FF00FF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2E4"/>
    <w:rPr>
      <w:b/>
      <w:bCs/>
    </w:rPr>
  </w:style>
  <w:style w:type="character" w:styleId="a5">
    <w:name w:val="Emphasis"/>
    <w:basedOn w:val="a0"/>
    <w:uiPriority w:val="20"/>
    <w:qFormat/>
    <w:rsid w:val="00BF72E4"/>
    <w:rPr>
      <w:i/>
      <w:iCs/>
    </w:rPr>
  </w:style>
  <w:style w:type="table" w:styleId="a6">
    <w:name w:val="Table Grid"/>
    <w:basedOn w:val="a1"/>
    <w:uiPriority w:val="59"/>
    <w:rsid w:val="00A2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7170"/>
  </w:style>
  <w:style w:type="paragraph" w:styleId="a9">
    <w:name w:val="List Paragraph"/>
    <w:basedOn w:val="a"/>
    <w:uiPriority w:val="34"/>
    <w:qFormat/>
    <w:rsid w:val="005A7D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114AD"/>
    <w:rPr>
      <w:color w:val="0000FF"/>
      <w:u w:val="single"/>
    </w:rPr>
  </w:style>
  <w:style w:type="character" w:customStyle="1" w:styleId="c0">
    <w:name w:val="c0"/>
    <w:basedOn w:val="a0"/>
    <w:rsid w:val="000F0605"/>
  </w:style>
  <w:style w:type="character" w:customStyle="1" w:styleId="FontStyle34">
    <w:name w:val="Font Style34"/>
    <w:basedOn w:val="a0"/>
    <w:rsid w:val="00921B8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5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1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3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0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5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4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8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1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8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5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0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7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6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99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Tamara</cp:lastModifiedBy>
  <cp:revision>147</cp:revision>
  <cp:lastPrinted>2018-03-11T10:56:00Z</cp:lastPrinted>
  <dcterms:created xsi:type="dcterms:W3CDTF">2012-10-16T12:50:00Z</dcterms:created>
  <dcterms:modified xsi:type="dcterms:W3CDTF">2018-03-28T11:24:00Z</dcterms:modified>
</cp:coreProperties>
</file>