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C04E1" w14:textId="77777777" w:rsidR="0081336D" w:rsidRDefault="00797AD8" w:rsidP="00797AD8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797AD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АННОТАЦИЯ К РАБОЧИМ  ПРОГРАММАМ </w:t>
      </w:r>
      <w:r w:rsidR="0029623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УЧЕБНОГО </w:t>
      </w:r>
      <w:r w:rsidR="00772FBE">
        <w:rPr>
          <w:rFonts w:ascii="Times New Roman" w:hAnsi="Times New Roman" w:cs="Times New Roman"/>
          <w:i w:val="0"/>
          <w:color w:val="auto"/>
          <w:sz w:val="24"/>
          <w:szCs w:val="24"/>
        </w:rPr>
        <w:t>ПРЕДМЕТА</w:t>
      </w:r>
    </w:p>
    <w:p w14:paraId="6C541D67" w14:textId="77777777" w:rsidR="00797AD8" w:rsidRPr="00797AD8" w:rsidRDefault="00797AD8" w:rsidP="00797AD8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797AD8">
        <w:rPr>
          <w:rFonts w:ascii="Times New Roman" w:hAnsi="Times New Roman" w:cs="Times New Roman"/>
          <w:i w:val="0"/>
          <w:color w:val="auto"/>
          <w:sz w:val="24"/>
          <w:szCs w:val="24"/>
        </w:rPr>
        <w:t>«</w:t>
      </w:r>
      <w:r w:rsidR="0081336D">
        <w:rPr>
          <w:rFonts w:ascii="Times New Roman" w:hAnsi="Times New Roman" w:cs="Times New Roman"/>
          <w:i w:val="0"/>
          <w:color w:val="auto"/>
          <w:sz w:val="24"/>
          <w:szCs w:val="24"/>
        </w:rPr>
        <w:t>МИР ПРИРОДЫ И ЧЕЛОВЕКА</w:t>
      </w:r>
      <w:r w:rsidRPr="00797AD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» </w:t>
      </w:r>
    </w:p>
    <w:p w14:paraId="71F8E762" w14:textId="16F7C4B7" w:rsidR="00797AD8" w:rsidRPr="00797AD8" w:rsidRDefault="0081336D" w:rsidP="00797AD8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ДЛЯ УЧАЩИХСЯ </w:t>
      </w:r>
      <w:r w:rsidR="006369D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1 ДОП. </w:t>
      </w:r>
      <w:r w:rsidR="00797AD8" w:rsidRPr="00797AD8">
        <w:rPr>
          <w:rFonts w:ascii="Times New Roman" w:hAnsi="Times New Roman" w:cs="Times New Roman"/>
          <w:i w:val="0"/>
          <w:color w:val="auto"/>
          <w:sz w:val="24"/>
          <w:szCs w:val="24"/>
        </w:rPr>
        <w:t>-</w:t>
      </w:r>
      <w:r w:rsidR="006369D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797AD8" w:rsidRPr="00797AD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4 КЛАССОВ </w:t>
      </w:r>
    </w:p>
    <w:p w14:paraId="74D19B40" w14:textId="77777777" w:rsidR="00797AD8" w:rsidRPr="00797AD8" w:rsidRDefault="003B1E8F" w:rsidP="00797AD8">
      <w:pPr>
        <w:suppressAutoHyphens/>
        <w:spacing w:before="120"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253FF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Основная цель учебного </w:t>
      </w:r>
      <w:r w:rsidR="00253FFE" w:rsidRPr="00253FF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предмета</w:t>
      </w:r>
      <w:r w:rsidR="00797AD8" w:rsidRPr="00797AD8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 </w:t>
      </w:r>
      <w:r w:rsidR="00797AD8" w:rsidRPr="00797AD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«Мир природы и человека» заключается в формировании первоначальных з</w:t>
      </w:r>
      <w:r w:rsidR="00772FB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наний о живой и неживой природе,</w:t>
      </w:r>
      <w:r w:rsidR="00797AD8" w:rsidRPr="00797AD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понимании простейших взаимосвязей, существующих между миром природы и человека.</w:t>
      </w:r>
    </w:p>
    <w:p w14:paraId="283DE1CF" w14:textId="77777777" w:rsidR="00797AD8" w:rsidRPr="00797AD8" w:rsidRDefault="00772FBE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Учебный предмет</w:t>
      </w:r>
      <w:r w:rsidR="00797AD8"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</w:t>
      </w:r>
    </w:p>
    <w:p w14:paraId="690C89E7" w14:textId="77777777"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14:paraId="21135C9B" w14:textId="77777777"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Основное внимание при изучении </w:t>
      </w:r>
      <w:r w:rsidR="00772FB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учебного предмета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«Мир природы и человека» уделено формированию  представлений об ок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ру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жа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ю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щем мире: жи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вой и неживой природе, человеке, месте человека в природе, вза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имосвязях человека и об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ще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ства с природой. Практическая направленность учебного предмета реализуется через развитие способности к ис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поль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зованию знаний о живой и не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живой при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роде, об особенностях человека как биосоциального существа для осмысленной и само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сто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я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тель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ной ор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ганизации безопас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ной жи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зни в конкретных условиях.</w:t>
      </w:r>
    </w:p>
    <w:p w14:paraId="7ED4592E" w14:textId="3A425F6C"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Структура </w:t>
      </w:r>
      <w:r w:rsidR="00772FB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учебного предмета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представлена следующими разделами: «Сезонные изменения», «Неживая природа», «Живая природа (в том числе человек)», «Безопасное поведение». </w:t>
      </w:r>
    </w:p>
    <w:p w14:paraId="336E46BA" w14:textId="77777777" w:rsidR="00772FBE" w:rsidRDefault="00772FBE" w:rsidP="00797AD8">
      <w:pPr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u w:val="single"/>
          <w:lang w:eastAsia="ar-SA"/>
        </w:rPr>
      </w:pPr>
    </w:p>
    <w:p w14:paraId="289C21B7" w14:textId="77777777" w:rsidR="00253FFE" w:rsidRPr="0095742F" w:rsidRDefault="00253FFE" w:rsidP="00253FFE">
      <w:pPr>
        <w:pStyle w:val="a3"/>
        <w:spacing w:after="0"/>
        <w:ind w:firstLine="709"/>
        <w:jc w:val="center"/>
        <w:rPr>
          <w:b/>
        </w:rPr>
      </w:pPr>
      <w:r w:rsidRPr="0095742F">
        <w:rPr>
          <w:b/>
        </w:rPr>
        <w:t>Содержание программного материала учебного предмета</w:t>
      </w:r>
    </w:p>
    <w:p w14:paraId="08C642A6" w14:textId="2D2804BD" w:rsidR="00253FFE" w:rsidRDefault="00253FFE" w:rsidP="00253FFE">
      <w:pPr>
        <w:pStyle w:val="a3"/>
        <w:spacing w:before="0" w:after="0" w:line="276" w:lineRule="auto"/>
        <w:ind w:firstLine="709"/>
        <w:jc w:val="center"/>
        <w:rPr>
          <w:b/>
        </w:rPr>
      </w:pPr>
      <w:r>
        <w:rPr>
          <w:b/>
        </w:rPr>
        <w:t xml:space="preserve">«Мир природы и человека» в </w:t>
      </w:r>
      <w:r w:rsidR="006369D6">
        <w:rPr>
          <w:b/>
        </w:rPr>
        <w:t>1 доп.</w:t>
      </w:r>
      <w:r>
        <w:rPr>
          <w:b/>
        </w:rPr>
        <w:t xml:space="preserve"> - 4 классах</w:t>
      </w:r>
    </w:p>
    <w:p w14:paraId="38F793A0" w14:textId="77777777" w:rsidR="00253FFE" w:rsidRDefault="00253FFE" w:rsidP="00797AD8">
      <w:pPr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u w:val="single"/>
          <w:lang w:eastAsia="ar-SA"/>
        </w:rPr>
      </w:pPr>
    </w:p>
    <w:p w14:paraId="0CE7393E" w14:textId="77777777" w:rsidR="00797AD8" w:rsidRPr="00797AD8" w:rsidRDefault="00797AD8" w:rsidP="00797AD8">
      <w:pPr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u w:val="single"/>
          <w:lang w:eastAsia="ar-SA"/>
        </w:rPr>
        <w:t>Сезонные изменения</w:t>
      </w:r>
    </w:p>
    <w:p w14:paraId="1D8BCA61" w14:textId="77777777"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  <w:t xml:space="preserve">Временные изменения. 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День, вечер, ночь, утро. Сутки, время суток. Время суток и солнце (по результатам наблюдений). Время суток на циферблате часов.  Дни недели, порядок следования, рабочие и выходные дни. Неделя и месяц.  </w:t>
      </w:r>
    </w:p>
    <w:p w14:paraId="16DFB053" w14:textId="77777777"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Времена года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: Осень. Зима.  Весна.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сезоне; в году, начиная с января. Календарь</w:t>
      </w:r>
    </w:p>
    <w:p w14:paraId="1E7C25C3" w14:textId="77777777" w:rsidR="00797AD8" w:rsidRPr="00797AD8" w:rsidRDefault="00797AD8" w:rsidP="00797AD8">
      <w:pPr>
        <w:spacing w:after="0"/>
        <w:ind w:firstLine="709"/>
        <w:jc w:val="both"/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Осень ― начальная осень, середина сезона, поздняя осень. Зима ― начало, середина, конец зимы. Весна ― ранняя, середина весны, поздняя весна. Смена времен года. Значение солнечного тепла и света. Преемственность сезонных изменений. Взаимозависимость изме</w:t>
      </w:r>
      <w:r w:rsidRPr="00797AD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>нений в неживой и живой природе, жизни людей (в том числе и по результатам наблюдений).</w:t>
      </w:r>
    </w:p>
    <w:p w14:paraId="1BC179DE" w14:textId="77777777"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  <w:t>Сезонные изменения в неживой природе</w:t>
      </w:r>
    </w:p>
    <w:p w14:paraId="686CECD3" w14:textId="77777777"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Изменения, происходящие в природе в разное время года, с постепенным на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softHyphen/>
        <w:t>ра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softHyphen/>
        <w:t>с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softHyphen/>
        <w:t>та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softHyphen/>
        <w:t>ни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softHyphen/>
        <w:t>ем подробности описания качественных изменений: температура воздуха (тепло – хо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softHyphen/>
        <w:t>ло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softHyphen/>
        <w:t>д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softHyphen/>
        <w:t>но, жара, мороз, замеры температуры); осадки (снег – дождь, иней, град); ветер (хо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softHyphen/>
        <w:t>ло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softHyphen/>
        <w:t>д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softHyphen/>
        <w:t>ный – теплый, направление и сила, на основе наблюдений); солнце (яркое – тусклое, боль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softHyphen/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lastRenderedPageBreak/>
        <w:t>шое – маленькое, греет, светит) облака (облака, тучи, гроза), состояние водоемов (ручьи, лужи, покрылись льдом, теплая - холодная вода), почвы (сухая - влажная – за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softHyphen/>
        <w:t>мо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softHyphen/>
        <w:t>ро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softHyphen/>
        <w:t>з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softHyphen/>
        <w:t xml:space="preserve">ки). </w:t>
      </w:r>
    </w:p>
    <w:p w14:paraId="35C636D1" w14:textId="77777777"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Солнце и изменения в неживой  и живой  природе. Долгота дня зимой и летом.</w:t>
      </w:r>
    </w:p>
    <w:p w14:paraId="1031B370" w14:textId="77777777"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  <w:t>Растения и животные в разное время года</w:t>
      </w:r>
    </w:p>
    <w:p w14:paraId="5DBD9C6A" w14:textId="77777777"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Раннецветущие, летние и осенние растения. Увядание и появление растений. Подкормка птиц. Весенний сбор веток для гнездования птиц. </w:t>
      </w:r>
    </w:p>
    <w:p w14:paraId="4E266859" w14:textId="77777777"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Сад, огород. Поле, лес в разное время года. Домашние и дикие животные в разное время года.</w:t>
      </w:r>
    </w:p>
    <w:p w14:paraId="327DF001" w14:textId="77777777"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  <w:t>Одежда людей, игры детей, труд людей в разное время года</w:t>
      </w:r>
    </w:p>
    <w:p w14:paraId="246D2FC1" w14:textId="77777777"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Одежда людей в разное время года. 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Одевание на прогулку. Учет времени года, погоды, предполагаемых занятий (игры, наблюдения, спортивные занятия).</w:t>
      </w:r>
    </w:p>
    <w:p w14:paraId="0BCDCD58" w14:textId="77777777"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Игры детей в разные сезоны года.</w:t>
      </w:r>
    </w:p>
    <w:p w14:paraId="714B4E5B" w14:textId="77777777"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u w:val="single"/>
          <w:lang w:eastAsia="ar-SA"/>
        </w:rPr>
      </w:pP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Труд людей в сельской местности  и городе в разное время года. Предупреждение  простудных заболеваний, гриппа, травм в связи с сезонными особенностями (похолодание, гололед, жара и пр.)  </w:t>
      </w:r>
    </w:p>
    <w:p w14:paraId="7109EB66" w14:textId="77777777" w:rsidR="00797AD8" w:rsidRPr="00797AD8" w:rsidRDefault="00797AD8" w:rsidP="00797AD8">
      <w:pPr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u w:val="single"/>
          <w:lang w:eastAsia="ar-SA"/>
        </w:rPr>
        <w:t>Неживая природа</w:t>
      </w:r>
    </w:p>
    <w:p w14:paraId="24988917" w14:textId="77777777"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u w:val="single"/>
          <w:lang w:eastAsia="ar-SA"/>
        </w:rPr>
      </w:pPr>
      <w:r w:rsidRPr="00797AD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>Солнце, облака, луна, звезды. Воздух. Земля: песок, глина, камни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</w:t>
      </w:r>
      <w:r w:rsidRPr="00797AD8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Почва. Вода. 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Узнавание и называние объектов неживой природы. Простейшие признаки объектов неживой природы  по основным параметрам: внешний вид, наиболее существенные и заметные свойства (выделяемые при наблюдении ребенком), место в природе, значение. Элементарные сведения о Земле, как планете, и  Солнце – звезде, вокруг которой в космосе двигается Земля.</w:t>
      </w:r>
    </w:p>
    <w:p w14:paraId="0ACFF387" w14:textId="77777777" w:rsidR="00797AD8" w:rsidRPr="00797AD8" w:rsidRDefault="00797AD8" w:rsidP="00797AD8">
      <w:pPr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u w:val="single"/>
          <w:lang w:eastAsia="ar-SA"/>
        </w:rPr>
        <w:t>Живая природа</w:t>
      </w:r>
    </w:p>
    <w:p w14:paraId="66BE300C" w14:textId="77777777"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Растения</w:t>
      </w:r>
      <w:r w:rsidRPr="00797AD8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 </w:t>
      </w:r>
    </w:p>
    <w:p w14:paraId="29462A6E" w14:textId="77777777"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Растения культурные. 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Овощи. Фрукты.</w:t>
      </w:r>
      <w:r w:rsidRPr="00797AD8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Pr="00797AD8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Ягоды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. Арбуз, дыня, тыква. Зерновые культуры. Внешний вид, место произрастания, использование. Значение для жизни человека. Употребление в пищу. </w:t>
      </w:r>
    </w:p>
    <w:p w14:paraId="03D69149" w14:textId="77777777"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 xml:space="preserve">Растения комнатные. 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Название. Внешнее строение (корень, стебель, лист). Уход. </w:t>
      </w:r>
      <w:r w:rsidRPr="00797AD8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Растения дикорастущие.</w:t>
      </w:r>
      <w:r w:rsidRPr="00797AD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 xml:space="preserve"> </w:t>
      </w:r>
      <w:r w:rsidRPr="00797AD8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Деревья. Кустарники. Травянистые растения. К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орень, стебель, лист, цветок, плод и семена.  Первичные представление о способах размножения. Развитие растение из семени на примере гороха или фасоли. Значение растений в природе. Охрана, использование человеком.</w:t>
      </w:r>
      <w:r w:rsidRPr="00797AD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 xml:space="preserve"> </w:t>
      </w:r>
    </w:p>
    <w:p w14:paraId="59905065" w14:textId="77777777"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eastAsia="ar-SA"/>
        </w:rPr>
        <w:t xml:space="preserve">Грибы </w:t>
      </w:r>
    </w:p>
    <w:p w14:paraId="10691959" w14:textId="77777777"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Шляпочные грибы: съедобные и не съедобные. Название. Место произрастания. Внешний вид. Значение в природе. Использование человеком. </w:t>
      </w:r>
    </w:p>
    <w:p w14:paraId="2AFE18F7" w14:textId="77777777"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 xml:space="preserve">Животные </w:t>
      </w:r>
    </w:p>
    <w:p w14:paraId="711086F5" w14:textId="77777777"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 xml:space="preserve">Животные домашние. </w:t>
      </w:r>
      <w:r w:rsidRPr="00797AD8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Звери.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Птицы. Названия. Внешнее строение: части тела. Условия обитания, чем кормятся сами животные, чем кормят их люди. Место в жизни человека (для чего содержат животное), забота и уход за животным. Скотный двор, птичник, ферма. </w:t>
      </w:r>
    </w:p>
    <w:p w14:paraId="22164CEE" w14:textId="77777777"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Животные дикие. 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Звери. </w:t>
      </w:r>
      <w:r w:rsidRPr="00797AD8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Птицы.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797AD8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Змеи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Лягушка. </w:t>
      </w:r>
      <w:r w:rsidRPr="00797AD8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Рыбы. Насекомые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. Названия. 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Внешнее строение: названия частей тела. Место обитания, питание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, образ жизни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 Роль в при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роде. 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Помощь птицам зимой (подкормка, изготовление кормушек) и весной в период 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lastRenderedPageBreak/>
        <w:t>гнездования (сбор веток для гнезд, соблюдение тишины  и уединенности птиц на природе).</w:t>
      </w:r>
      <w:r w:rsidRPr="00797AD8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</w:p>
    <w:p w14:paraId="4C921DE7" w14:textId="77777777"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Охрана природы: 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наблюдения за жизнью живой природы, уход за комнатными растениями, посадка и уход за растением, бережное отношение к дикорастущим растениям, правили сбора урожая грибов и лесных ягод, ознакомление с правилами ухода за домашними животными, подкормка птиц зимой, сбор веток в период гнездования, ознакомление с видами помощи диким животным, и т.п. </w:t>
      </w:r>
    </w:p>
    <w:p w14:paraId="1C91FFC9" w14:textId="77777777"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Человек</w:t>
      </w:r>
      <w:r w:rsidRPr="00797AD8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 </w:t>
      </w:r>
    </w:p>
    <w:p w14:paraId="280E85D5" w14:textId="77777777"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Мальчик и девочка. Возрастные группы (малыш, школьник, молодой человек, взрослый, пожилой). </w:t>
      </w:r>
    </w:p>
    <w:p w14:paraId="5030FE9D" w14:textId="77777777"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Строение тела человека (голова, туловище, ноги и руки (конечности). Ориенти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ровка в схеме тела на картинке и на себе. Голова, лицо: глаза, нос, рот, уши. Покровы тела: кожа, ногти, волосы. </w:t>
      </w:r>
    </w:p>
    <w:p w14:paraId="02A4BCC2" w14:textId="77777777"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Гигиена кожи, ногтей, волос (мытье, расчесывание, обстригание). Зубы. Гигиена  полости рта (чистка зубов, полоскание). Гигиена рук (мытье). Органы чувств человека (глаза, уши, нос, язык, кожа).  Значение в жизни человека (ознакомление с жизнью вокруг, получение новых  впечатлений). Гигиена  органов чувств. Бережное отношение к себе, соблюдение правил охраны органов  чувств, соблюдение режима  работы и отдыха. Первичное ознакомление с внутренним строением тела человека (внутренние органы).</w:t>
      </w:r>
    </w:p>
    <w:p w14:paraId="04EA0B4A" w14:textId="77777777"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Здоровый образ жизни: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рыба). Режим сна, работы. Личная гигиена (умывание, прием ванной), прогулки и занятия </w:t>
      </w:r>
      <w:proofErr w:type="gramStart"/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спортом .</w:t>
      </w:r>
      <w:proofErr w:type="gramEnd"/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21BFBAD4" w14:textId="77777777"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Человек – член общества:</w:t>
      </w:r>
      <w:r w:rsidRPr="00797AD8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член семьи,</w:t>
      </w:r>
      <w:r w:rsidRPr="00797AD8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ученик, одноклассник, </w:t>
      </w:r>
      <w:proofErr w:type="gramStart"/>
      <w:r w:rsidRPr="00797AD8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друг..</w:t>
      </w:r>
      <w:proofErr w:type="gramEnd"/>
      <w:r w:rsidRPr="00797AD8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Личные вещи ребенка: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гигиенические принадлежности, и</w:t>
      </w:r>
      <w:r w:rsidRPr="00797AD8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грушки, учебные вещи, о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дежда, обувь. Вещи мальчиков и девочек.  </w:t>
      </w:r>
      <w:r w:rsidRPr="00797AD8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Профессии людей ближайшего окружения ребенка</w:t>
      </w:r>
    </w:p>
    <w:p w14:paraId="536F102D" w14:textId="77777777"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Магазины («овощи-фрукты», продуктовый, промтоварный (одежда, обувь, бытовая техника или др.), книжный). Зоопарк  или краеведческий музей. Почта. Больница. Поликлиника. Аптека. Назначение учреждения. Основные профессии людей, работающих  в учреждении. Правила поведения в магазине. </w:t>
      </w:r>
    </w:p>
    <w:p w14:paraId="66CC6FA4" w14:textId="77777777"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Транспорт. Назначение. Называние отдельных видов транспорта (машины легковые и грузовые, метро, маршрутные такси, трамваи, троллейбусы, автобусы). Городской пассажирский транспорт.   Транспорт междугородний.  Вокзалы и аэропорты.  Правила поведения. </w:t>
      </w:r>
    </w:p>
    <w:p w14:paraId="4BE3CE47" w14:textId="77777777"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797AD8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Наша Родина - Россия.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Наш город. </w:t>
      </w:r>
      <w:r w:rsidRPr="00797AD8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Населенные пункты. Столица. 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Флаг, Герб, Гимн России. Президент России. Наша национальность. Некоторые другие национальности. Национальные костюмы. Россия – многонациональная страна. </w:t>
      </w:r>
      <w:r w:rsidRPr="00797A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Праздники нашей страны.  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Достижение нашей страны в науке и искусствах. Великие люди страны или края.  Деньги нашей страны. Получение и расходование денег.</w:t>
      </w:r>
    </w:p>
    <w:p w14:paraId="7D6D629D" w14:textId="77777777" w:rsidR="00797AD8" w:rsidRPr="006369D6" w:rsidRDefault="00797AD8" w:rsidP="00797AD8">
      <w:pPr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</w:pPr>
      <w:r w:rsidRPr="006369D6"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u w:val="single"/>
          <w:lang w:eastAsia="ar-SA"/>
        </w:rPr>
        <w:t>Безопасное поведение</w:t>
      </w:r>
    </w:p>
    <w:p w14:paraId="686D25A8" w14:textId="77777777"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Предупреждение заболеваний и травм.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3E4A8B5A" w14:textId="77777777"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Профилактика простуд: закаливание, одевание по погоде, проветривание помещений, предупреждение появления сквозняков. Профилактика вирусных заболеваний (гриппа) – прием витаминов, гигиена полости носа и рта, предупреждение контактов с больными людьми. Поведение во время простудной (постельный режим, соблюдение 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>назначений врача) и инфекционной болезни (изоляция больного, проветривание, отдельная посуда и стирка белья, прием лекарств по назначению врача, постельный режим). Вызов врача из  поликлиники. Случаи обращения в больницу.</w:t>
      </w:r>
    </w:p>
    <w:p w14:paraId="4CD0D60F" w14:textId="77777777"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Простейшие действия при получении травмы: обращение за помощью к учителю, элементарное описание ситуации приведшей к травме и своего состояния (что и где болит). Поведение при оказании медицинской помощи.</w:t>
      </w:r>
    </w:p>
    <w:p w14:paraId="02B0D98A" w14:textId="77777777"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Безопасное поведение в природе.</w:t>
      </w: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55963FAD" w14:textId="77777777"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Правила поведения человека при контакте с домашним животным. Правила поведения человека с  диким животным  в зоопарке, в природе.  </w:t>
      </w:r>
    </w:p>
    <w:p w14:paraId="0015A0B4" w14:textId="77777777"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Правила поведение в лесу, на воде, в грозу. Предупреждение отравления ядовитыми грибами, ягодами. Признаки. Вызов скорой помощи по телефону. Описание состояния больного.</w:t>
      </w:r>
    </w:p>
    <w:p w14:paraId="58C2BD21" w14:textId="77777777"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Правила поведения с незнакомыми людьми, в незнакомом месте. </w:t>
      </w:r>
    </w:p>
    <w:p w14:paraId="41DE8D7B" w14:textId="77777777"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Правила поведения на улице. Движения по улице группой. 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14:paraId="11E67DC8" w14:textId="77777777"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Правила безопасного использование учебных принадлежностей, инструментов для  практических работ и опытов, с инвентарем для уборки класса.  Правила обращения с горячей водой (в кране, в чайнике), электричеством, газом (на кухне).</w:t>
      </w:r>
    </w:p>
    <w:p w14:paraId="527409D1" w14:textId="77777777" w:rsidR="00797AD8" w:rsidRPr="00797AD8" w:rsidRDefault="00797AD8" w:rsidP="00797AD8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797A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Телефоны первой помощи. Звоно</w:t>
      </w:r>
      <w:r w:rsidR="003117C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 по телефону экстренных служб.</w:t>
      </w:r>
    </w:p>
    <w:p w14:paraId="48A97E8D" w14:textId="77777777" w:rsidR="00124BCC" w:rsidRPr="00797AD8" w:rsidRDefault="00124BCC" w:rsidP="00797AD8">
      <w:pPr>
        <w:rPr>
          <w:rFonts w:ascii="Times New Roman" w:hAnsi="Times New Roman" w:cs="Times New Roman"/>
          <w:sz w:val="24"/>
          <w:szCs w:val="24"/>
        </w:rPr>
      </w:pPr>
    </w:p>
    <w:sectPr w:rsidR="00124BCC" w:rsidRPr="00797AD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5B1EC" w14:textId="77777777" w:rsidR="00BC4A02" w:rsidRDefault="00BC4A02" w:rsidP="000254AF">
      <w:pPr>
        <w:spacing w:after="0" w:line="240" w:lineRule="auto"/>
      </w:pPr>
      <w:r>
        <w:separator/>
      </w:r>
    </w:p>
  </w:endnote>
  <w:endnote w:type="continuationSeparator" w:id="0">
    <w:p w14:paraId="69148DD9" w14:textId="77777777" w:rsidR="00BC4A02" w:rsidRDefault="00BC4A02" w:rsidP="0002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6257674"/>
      <w:docPartObj>
        <w:docPartGallery w:val="Page Numbers (Bottom of Page)"/>
        <w:docPartUnique/>
      </w:docPartObj>
    </w:sdtPr>
    <w:sdtEndPr/>
    <w:sdtContent>
      <w:p w14:paraId="1935BBDB" w14:textId="77777777" w:rsidR="000254AF" w:rsidRDefault="000254A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D74905C" w14:textId="77777777" w:rsidR="000254AF" w:rsidRDefault="000254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A4C44" w14:textId="77777777" w:rsidR="00BC4A02" w:rsidRDefault="00BC4A02" w:rsidP="000254AF">
      <w:pPr>
        <w:spacing w:after="0" w:line="240" w:lineRule="auto"/>
      </w:pPr>
      <w:r>
        <w:separator/>
      </w:r>
    </w:p>
  </w:footnote>
  <w:footnote w:type="continuationSeparator" w:id="0">
    <w:p w14:paraId="47575B07" w14:textId="77777777" w:rsidR="00BC4A02" w:rsidRDefault="00BC4A02" w:rsidP="000254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AD8"/>
    <w:rsid w:val="000254AF"/>
    <w:rsid w:val="00124BCC"/>
    <w:rsid w:val="00253FFE"/>
    <w:rsid w:val="0029623C"/>
    <w:rsid w:val="003117CF"/>
    <w:rsid w:val="003B1E8F"/>
    <w:rsid w:val="006369D6"/>
    <w:rsid w:val="00772FBE"/>
    <w:rsid w:val="00797AD8"/>
    <w:rsid w:val="0081336D"/>
    <w:rsid w:val="008338F3"/>
    <w:rsid w:val="009C4671"/>
    <w:rsid w:val="00BC4A02"/>
    <w:rsid w:val="00E6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AA86"/>
  <w15:docId w15:val="{2EBCD58A-1A7E-40CE-BB9D-B136DDBB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 3"/>
    <w:basedOn w:val="a"/>
    <w:rsid w:val="00797AD8"/>
    <w:pPr>
      <w:keepNext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1"/>
      <w:sz w:val="23"/>
      <w:szCs w:val="23"/>
      <w:lang w:eastAsia="ar-SA"/>
    </w:rPr>
  </w:style>
  <w:style w:type="paragraph" w:styleId="a3">
    <w:name w:val="Normal (Web)"/>
    <w:basedOn w:val="a"/>
    <w:uiPriority w:val="99"/>
    <w:rsid w:val="00253FFE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025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54AF"/>
  </w:style>
  <w:style w:type="paragraph" w:styleId="a6">
    <w:name w:val="footer"/>
    <w:basedOn w:val="a"/>
    <w:link w:val="a7"/>
    <w:uiPriority w:val="99"/>
    <w:unhideWhenUsed/>
    <w:rsid w:val="00025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5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1480</Words>
  <Characters>8442</Characters>
  <Application>Microsoft Office Word</Application>
  <DocSecurity>0</DocSecurity>
  <Lines>70</Lines>
  <Paragraphs>19</Paragraphs>
  <ScaleCrop>false</ScaleCrop>
  <Company/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Зададаева</dc:creator>
  <cp:lastModifiedBy>Zavuch_328</cp:lastModifiedBy>
  <cp:revision>12</cp:revision>
  <dcterms:created xsi:type="dcterms:W3CDTF">2016-04-25T17:15:00Z</dcterms:created>
  <dcterms:modified xsi:type="dcterms:W3CDTF">2023-12-01T13:07:00Z</dcterms:modified>
</cp:coreProperties>
</file>