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74" w:rsidRPr="00584774" w:rsidRDefault="00584774" w:rsidP="0058477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A667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</w:t>
      </w:r>
      <w:r w:rsidR="00645FF5">
        <w:rPr>
          <w:rFonts w:ascii="Times New Roman" w:hAnsi="Times New Roman" w:cs="Times New Roman"/>
          <w:i w:val="0"/>
          <w:color w:val="auto"/>
          <w:sz w:val="24"/>
          <w:szCs w:val="24"/>
        </w:rPr>
        <w:t>ПРЕДМЕТА</w:t>
      </w:r>
      <w:r w:rsidRPr="005847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«МУЗЫКА» </w:t>
      </w:r>
    </w:p>
    <w:p w:rsidR="00584774" w:rsidRPr="00584774" w:rsidRDefault="00EB3A90" w:rsidP="0058477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0</w:t>
      </w:r>
      <w:r w:rsidR="00645FF5">
        <w:rPr>
          <w:rFonts w:ascii="Times New Roman" w:hAnsi="Times New Roman" w:cs="Times New Roman"/>
          <w:i w:val="0"/>
          <w:color w:val="auto"/>
          <w:sz w:val="24"/>
          <w:szCs w:val="24"/>
        </w:rPr>
        <w:t>-5</w:t>
      </w:r>
      <w:r w:rsidR="00584774" w:rsidRPr="005847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584774" w:rsidRPr="00584774" w:rsidRDefault="00AB1985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«Музыка» ― учебный предмет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, предназначенный для формирования у обу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щи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х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собностей, мотивации к музыкальной деятельности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="00AB19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учебного предмета «Музыка» </w:t>
      </w: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584774" w:rsidRPr="00584774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Задачи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:</w:t>
      </w:r>
    </w:p>
    <w:p w:rsidR="00584774" w:rsidRPr="00584774" w:rsidRDefault="00584774" w:rsidP="00584774">
      <w:pPr>
        <w:pStyle w:val="a3"/>
        <w:spacing w:after="0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н</w:t>
      </w:r>
      <w:r w:rsidRPr="00584774">
        <w:rPr>
          <w:rFonts w:ascii="Times New Roman" w:hAnsi="Times New Roman"/>
          <w:sz w:val="24"/>
          <w:szCs w:val="24"/>
        </w:rPr>
        <w:t>акопление первоначальных впечатлений от музыкального искусства и получение доступного опыта (</w:t>
      </w:r>
      <w:r w:rsidRPr="00584774">
        <w:rPr>
          <w:rStyle w:val="apple-style-span"/>
          <w:rFonts w:ascii="Times New Roman" w:hAnsi="Times New Roman"/>
          <w:sz w:val="24"/>
          <w:szCs w:val="24"/>
        </w:rPr>
        <w:t xml:space="preserve">овладение элементарными музыкальными знаниями, </w:t>
      </w:r>
      <w:proofErr w:type="spellStart"/>
      <w:r w:rsidRPr="00584774">
        <w:rPr>
          <w:rStyle w:val="apple-style-span"/>
          <w:rFonts w:ascii="Times New Roman" w:hAnsi="Times New Roman"/>
          <w:sz w:val="24"/>
          <w:szCs w:val="24"/>
        </w:rPr>
        <w:t>слушательскими</w:t>
      </w:r>
      <w:proofErr w:type="spellEnd"/>
      <w:r w:rsidRPr="00584774">
        <w:rPr>
          <w:rStyle w:val="apple-style-span"/>
          <w:rFonts w:ascii="Times New Roman" w:hAnsi="Times New Roman"/>
          <w:sz w:val="24"/>
          <w:szCs w:val="24"/>
        </w:rPr>
        <w:t xml:space="preserve"> и доступными исполнительскими умениями)</w:t>
      </w:r>
      <w:r w:rsidRPr="00584774">
        <w:rPr>
          <w:rFonts w:ascii="Times New Roman" w:hAnsi="Times New Roman"/>
          <w:sz w:val="24"/>
          <w:szCs w:val="24"/>
        </w:rPr>
        <w:t>.</w:t>
      </w:r>
    </w:p>
    <w:p w:rsidR="00584774" w:rsidRPr="00584774" w:rsidRDefault="00584774" w:rsidP="00584774">
      <w:pPr>
        <w:pStyle w:val="a3"/>
        <w:spacing w:after="0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п</w:t>
      </w:r>
      <w:r w:rsidRPr="00584774">
        <w:rPr>
          <w:rFonts w:ascii="Times New Roman" w:hAnsi="Times New Roman"/>
          <w:sz w:val="24"/>
          <w:szCs w:val="24"/>
        </w:rPr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 w:rsidRPr="00584774">
        <w:rPr>
          <w:rStyle w:val="apple-style-span"/>
          <w:rFonts w:ascii="Times New Roman" w:hAnsi="Times New Roman"/>
          <w:sz w:val="24"/>
          <w:szCs w:val="24"/>
        </w:rPr>
        <w:t>самостоятельной музыкальной деятельности</w:t>
      </w:r>
      <w:r w:rsidRPr="00584774">
        <w:rPr>
          <w:rFonts w:ascii="Times New Roman" w:hAnsi="Times New Roman"/>
          <w:sz w:val="24"/>
          <w:szCs w:val="24"/>
        </w:rPr>
        <w:t xml:space="preserve"> и др.</w:t>
      </w:r>
    </w:p>
    <w:p w:rsidR="00584774" w:rsidRPr="00584774" w:rsidRDefault="00584774" w:rsidP="00584774">
      <w:pPr>
        <w:pStyle w:val="a3"/>
        <w:spacing w:after="0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р</w:t>
      </w:r>
      <w:r w:rsidRPr="00584774">
        <w:rPr>
          <w:rFonts w:ascii="Times New Roman" w:hAnsi="Times New Roman"/>
          <w:sz w:val="24"/>
          <w:szCs w:val="24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Pr="00584774">
        <w:rPr>
          <w:rStyle w:val="apple-style-span"/>
          <w:rFonts w:ascii="Times New Roman" w:hAnsi="Times New Roman"/>
          <w:sz w:val="24"/>
          <w:szCs w:val="24"/>
        </w:rPr>
        <w:t xml:space="preserve"> приобретение опыта самостоятельной музыкально деятельности</w:t>
      </w:r>
      <w:r w:rsidRPr="00584774">
        <w:rPr>
          <w:rFonts w:ascii="Times New Roman" w:hAnsi="Times New Roman"/>
          <w:sz w:val="24"/>
          <w:szCs w:val="24"/>
        </w:rPr>
        <w:t>.</w:t>
      </w:r>
    </w:p>
    <w:p w:rsidR="00584774" w:rsidRPr="00584774" w:rsidRDefault="00584774" w:rsidP="00584774">
      <w:pPr>
        <w:pStyle w:val="a3"/>
        <w:spacing w:after="0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ф</w:t>
      </w:r>
      <w:r w:rsidRPr="00584774">
        <w:rPr>
          <w:rFonts w:ascii="Times New Roman" w:hAnsi="Times New Roman"/>
          <w:sz w:val="24"/>
          <w:szCs w:val="24"/>
        </w:rPr>
        <w:t>ормирование простейших эстетических ориентиров и их использование в организации обыденной жизни и праздника.</w:t>
      </w:r>
    </w:p>
    <w:p w:rsidR="00584774" w:rsidRPr="00584774" w:rsidRDefault="00584774" w:rsidP="0058477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  <w:r w:rsidRPr="00584774">
        <w:rPr>
          <w:rFonts w:ascii="Times New Roman" w:hAnsi="Times New Roman"/>
          <w:sz w:val="24"/>
          <w:szCs w:val="24"/>
        </w:rPr>
        <w:t xml:space="preserve"> </w:t>
      </w:r>
    </w:p>
    <w:p w:rsidR="00645FF5" w:rsidRDefault="00645FF5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B1985" w:rsidRPr="0095742F" w:rsidRDefault="00AB1985" w:rsidP="00AB1985">
      <w:pPr>
        <w:pStyle w:val="a4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:rsidR="00AB1985" w:rsidRDefault="00AB1985" w:rsidP="00AB1985">
      <w:pPr>
        <w:pStyle w:val="a4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«Музыка» в 0 - 5 классах</w:t>
      </w:r>
    </w:p>
    <w:p w:rsidR="00AB1985" w:rsidRDefault="00AB1985" w:rsidP="00AB1985">
      <w:pPr>
        <w:pStyle w:val="a4"/>
        <w:spacing w:before="0" w:after="0" w:line="276" w:lineRule="auto"/>
        <w:ind w:firstLine="709"/>
        <w:jc w:val="center"/>
        <w:rPr>
          <w:b/>
        </w:rPr>
      </w:pPr>
    </w:p>
    <w:p w:rsidR="00584774" w:rsidRPr="00584774" w:rsidRDefault="00584774" w:rsidP="00AB1985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color w:val="auto"/>
          <w:sz w:val="24"/>
          <w:szCs w:val="24"/>
        </w:rPr>
        <w:t>Восприятие музыки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Репертуар для слушания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: произведения отечественной музыкальной культуры; музыка народная и композиторская; детская, классическая, современная.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proofErr w:type="gramStart"/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Примерная тематика произведений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Жанровое разнообразие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: праздничная, маршевая, колыбельная песни и пр.</w:t>
      </w:r>
    </w:p>
    <w:p w:rsidR="00584774" w:rsidRPr="00584774" w:rsidRDefault="00584774" w:rsidP="00763F6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Слушание музыки:</w:t>
      </w:r>
      <w:r w:rsidR="00763F6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  <w:r w:rsidR="00763F6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развитие умения передавать словами внутреннее содержание музыкального произведения;</w:t>
      </w:r>
      <w:proofErr w:type="gramEnd"/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lastRenderedPageBreak/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развитие умения различать части песни (запев, припев, проигрыш, окончание);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знакомство с музыкальными инструментами и их звучанием (фортепиано, барабан, скрипка и др.)</w:t>
      </w:r>
    </w:p>
    <w:p w:rsidR="00584774" w:rsidRPr="00584774" w:rsidRDefault="00F15BF9" w:rsidP="00F15BF9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Хоровое пение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Песенный репертуар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: произведения отечест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венной музыкальной культуры; музы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ка народная и композиторская; детская, классическа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я, современная. Используемый пе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сенный материал должен быть доступным по смысл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у, отражать знакомые образы, со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бытия и явления, иметь простой ритмически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й рисунок мелодии, короткие музыкаль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ные фразы, соответствовать требованиям ор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ганизации щадящего режима по отноше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нию к детскому голосу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proofErr w:type="gramStart"/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Примерная тематика произведений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Жанровое разнообразие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: игровые песни, песни-прибаутки, трудовые песни, колыбельные песни и пр.</w:t>
      </w:r>
    </w:p>
    <w:p w:rsidR="00584774" w:rsidRPr="00AB1985" w:rsidRDefault="00584774" w:rsidP="00584774">
      <w:pPr>
        <w:spacing w:after="0"/>
        <w:ind w:firstLine="709"/>
        <w:jc w:val="center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B1985">
        <w:rPr>
          <w:rFonts w:ascii="Times New Roman" w:hAnsi="Times New Roman" w:cs="Times New Roman"/>
          <w:b/>
          <w:color w:val="auto"/>
          <w:sz w:val="24"/>
          <w:szCs w:val="24"/>
        </w:rPr>
        <w:t>Навык пения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B1985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О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ора на обе ноги, свободные руки.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B1985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Р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абота над певческим дыханием: развитие умения бесшумного глубокого,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одновременного вдоха, соответствующего характеру и темпу песни; формирование умения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брать дыхание перед началом музыкальной фразы; отработка навыков экономного выдоха,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удерживания дыхания на более длинных фразах; развитие умения быстрой, спокойной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смены дыхания при исполнении песен, не имеющих пауз между фразами; развитие умения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распределять дыхание при исполнении напевных песен с различными динамическими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оттенками (при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 xml:space="preserve"> усилении и ослаблении дыхания).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B1985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П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 xml:space="preserve">ение </w:t>
      </w:r>
      <w:proofErr w:type="gramStart"/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коротких</w:t>
      </w:r>
      <w:proofErr w:type="gramEnd"/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proofErr w:type="spellStart"/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попевок</w:t>
      </w:r>
      <w:proofErr w:type="spellEnd"/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 xml:space="preserve"> на одном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C32B74">
        <w:rPr>
          <w:rFonts w:ascii="Times New Roman" w:hAnsi="Times New Roman" w:cs="Times New Roman"/>
          <w:color w:val="auto"/>
          <w:sz w:val="24"/>
          <w:szCs w:val="24"/>
        </w:rPr>
        <w:t>дыхании.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B1985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Ф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ормирование устойчивого навыка естественного, ненапряженного звучания;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развитие умения правильно формировать гласные и отчетливо произносить согласные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звуки, интонационно выделять гласные звуки в зависимости от смысла текста песни;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развитие умения правильно формировать гласные при пении двух звуков на один слог;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 xml:space="preserve">развитие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умения отчетливого произнесения текста в темпе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исполняемого произведения;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B1985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Р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</w:rPr>
        <w:t>азвитие умения мягкого, напевного, легкого пения (работа над кантиленой -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способностью певческого голоса </w:t>
      </w:r>
      <w:r w:rsidR="000B08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 напевному исполнению мелодии).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66FEA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А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ктивизация внимания к единой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правильной интонации;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развитие точного интонирования мотива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выученных песен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в составе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группы и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0B0854">
        <w:rPr>
          <w:rFonts w:ascii="Times New Roman" w:hAnsi="Times New Roman" w:cs="Times New Roman"/>
          <w:color w:val="auto"/>
          <w:sz w:val="24"/>
          <w:szCs w:val="24"/>
        </w:rPr>
        <w:t>индивидуально.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BB729E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Р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азвитие умения четко выдерживать ритмический рисунок произведения без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сопровождения учителя и инструмента (</w:t>
      </w:r>
      <w:r w:rsidR="00584774" w:rsidRPr="00BB729E">
        <w:rPr>
          <w:rFonts w:ascii="Times New Roman" w:hAnsi="Times New Roman" w:cs="Times New Roman"/>
          <w:i/>
          <w:color w:val="auto"/>
          <w:sz w:val="24"/>
          <w:szCs w:val="24"/>
        </w:rPr>
        <w:t>а капелла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); работа над чистотой интонирования и выравнив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ание звучания на всем диапазоне.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BB729E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lastRenderedPageBreak/>
        <w:t>Р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 xml:space="preserve">азвитие слухового внимания и чувства ритма в ходе специальных </w:t>
      </w:r>
      <w:proofErr w:type="gramStart"/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ритмических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упражнений</w:t>
      </w:r>
      <w:proofErr w:type="gramEnd"/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; развитие умения воспроизводить куплет хорошо знакомой песни путем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беззвучной артикуля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ции в сопровождении инструмента.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BB729E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Д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ифференцирование звуков по высоте и направлению движения мелодии (звуки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высокие, средние, низкие; восходящее, нисходящее движение мелодии, на одной высоте);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развитие умения показа рукой направления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мелодии (сверху вниз или снизу вверх);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развитие умения определять сильную долю на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слух.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BB729E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Р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азвитие понимания содержания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>песни на основе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BB729E">
        <w:rPr>
          <w:rFonts w:ascii="Times New Roman" w:hAnsi="Times New Roman" w:cs="Times New Roman"/>
          <w:color w:val="auto"/>
          <w:sz w:val="24"/>
          <w:szCs w:val="24"/>
        </w:rPr>
        <w:t xml:space="preserve">характера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ее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мелодии (веселого,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грустного,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спокойного)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и текста;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выразительно-эмоциональное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исполнение выученных песен с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простейшими э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лементами динамических оттенков.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A90CD7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Ф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</w:rPr>
        <w:t>ормирование понимания дирижерских жестов (внимание,</w:t>
      </w:r>
      <w:r w:rsidR="00584774" w:rsidRPr="00A90CD7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вдох, начало и окончание пения).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66FEA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Р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выразительно с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сохранением строя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и ансамбля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66FEA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Р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азвитие умения использовать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разнообразные музыкальные средства (темп,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динамические оттенки)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для работы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над выразительностью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исполнения песен.</w:t>
      </w:r>
      <w:bookmarkStart w:id="0" w:name="_GoBack"/>
      <w:bookmarkEnd w:id="0"/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66FEA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П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ение спокойное, умеренное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по темпу,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ненапряженное и плавное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 xml:space="preserve">в пределах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lang w:val="en-US"/>
        </w:rPr>
        <w:t>mezzo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lang w:val="en-US"/>
        </w:rPr>
        <w:t>piano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 xml:space="preserve"> (умеренно тихо)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lang w:val="en-US"/>
        </w:rPr>
        <w:t>mezzo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  <w:lang w:val="en-US"/>
        </w:rPr>
        <w:t>forte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1B6A13">
        <w:rPr>
          <w:rFonts w:ascii="Times New Roman" w:hAnsi="Times New Roman" w:cs="Times New Roman"/>
          <w:color w:val="auto"/>
          <w:sz w:val="24"/>
          <w:szCs w:val="24"/>
        </w:rPr>
        <w:t>(умеренно громко).</w:t>
      </w:r>
    </w:p>
    <w:p w:rsidR="00584774" w:rsidRPr="00AB1985" w:rsidRDefault="00AB1985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66FEA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У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крепление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и постепенное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расширение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певческого диапазона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i/>
          <w:color w:val="auto"/>
          <w:sz w:val="24"/>
          <w:szCs w:val="24"/>
        </w:rPr>
        <w:t>ми</w:t>
      </w:r>
      <w:proofErr w:type="gramStart"/>
      <w:r w:rsidR="00584774" w:rsidRPr="00566FEA">
        <w:rPr>
          <w:rFonts w:ascii="Times New Roman" w:hAnsi="Times New Roman" w:cs="Times New Roman"/>
          <w:i/>
          <w:color w:val="auto"/>
          <w:sz w:val="24"/>
          <w:szCs w:val="24"/>
        </w:rPr>
        <w:t>1</w:t>
      </w:r>
      <w:proofErr w:type="gramEnd"/>
      <w:r w:rsidR="00584774" w:rsidRPr="00566FE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– ля1, ре1 – си1,</w:t>
      </w:r>
      <w:r w:rsidR="00584774" w:rsidRPr="00AB1985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i/>
          <w:color w:val="auto"/>
          <w:sz w:val="24"/>
          <w:szCs w:val="24"/>
        </w:rPr>
        <w:t>до1 – до2.</w:t>
      </w:r>
    </w:p>
    <w:p w:rsidR="00584774" w:rsidRPr="00584774" w:rsidRDefault="00AB1985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6FEA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П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олучение эстетического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наслаждения от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собственного</w:t>
      </w:r>
      <w:r w:rsidR="00584774" w:rsidRPr="00AB1985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="00584774" w:rsidRPr="00566FEA">
        <w:rPr>
          <w:rFonts w:ascii="Times New Roman" w:hAnsi="Times New Roman" w:cs="Times New Roman"/>
          <w:color w:val="auto"/>
          <w:sz w:val="24"/>
          <w:szCs w:val="24"/>
        </w:rPr>
        <w:t>пения.</w:t>
      </w:r>
    </w:p>
    <w:p w:rsidR="00AB1985" w:rsidRDefault="00AB1985" w:rsidP="00AB1985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84774" w:rsidRPr="00584774" w:rsidRDefault="00584774" w:rsidP="00AB1985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color w:val="auto"/>
          <w:sz w:val="24"/>
          <w:szCs w:val="24"/>
        </w:rPr>
        <w:t>Элементы музыкальной грамоты</w:t>
      </w:r>
    </w:p>
    <w:p w:rsidR="00584774" w:rsidRPr="00763F64" w:rsidRDefault="00763F64" w:rsidP="00763F64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О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>знакомление с высотой звука (высокие, средние, низкие);</w:t>
      </w: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ознакомление с динамическими особенностями музыки (громкая 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  <w:lang w:val="en-US"/>
        </w:rPr>
        <w:t>forte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, тихая 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  <w:lang w:val="en-US"/>
        </w:rPr>
        <w:t>piano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>);</w:t>
      </w: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развитие умения различать звук по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длительности (долгие, короткие); 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="00584774" w:rsidRPr="00584774">
        <w:rPr>
          <w:rFonts w:ascii="Times New Roman" w:hAnsi="Times New Roman" w:cs="Times New Roman"/>
          <w:i/>
          <w:color w:val="auto"/>
          <w:sz w:val="24"/>
          <w:szCs w:val="24"/>
        </w:rPr>
        <w:t>до</w:t>
      </w:r>
      <w:proofErr w:type="gramEnd"/>
      <w:r w:rsidR="00584774" w:rsidRPr="005847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мажор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150CF1" w:rsidRDefault="00150CF1" w:rsidP="00584774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24BCC" w:rsidRPr="00584774" w:rsidRDefault="00124BCC" w:rsidP="00584774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124BCC" w:rsidRPr="005847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B9" w:rsidRDefault="00A425B9" w:rsidP="00F15BF9">
      <w:pPr>
        <w:spacing w:after="0" w:line="240" w:lineRule="auto"/>
      </w:pPr>
      <w:r>
        <w:separator/>
      </w:r>
    </w:p>
  </w:endnote>
  <w:endnote w:type="continuationSeparator" w:id="0">
    <w:p w:rsidR="00A425B9" w:rsidRDefault="00A425B9" w:rsidP="00F1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584991"/>
      <w:docPartObj>
        <w:docPartGallery w:val="Page Numbers (Bottom of Page)"/>
        <w:docPartUnique/>
      </w:docPartObj>
    </w:sdtPr>
    <w:sdtEndPr/>
    <w:sdtContent>
      <w:p w:rsidR="00F15BF9" w:rsidRDefault="00F15B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A13">
          <w:rPr>
            <w:noProof/>
          </w:rPr>
          <w:t>3</w:t>
        </w:r>
        <w:r>
          <w:fldChar w:fldCharType="end"/>
        </w:r>
      </w:p>
    </w:sdtContent>
  </w:sdt>
  <w:p w:rsidR="00F15BF9" w:rsidRDefault="00F15B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B9" w:rsidRDefault="00A425B9" w:rsidP="00F15BF9">
      <w:pPr>
        <w:spacing w:after="0" w:line="240" w:lineRule="auto"/>
      </w:pPr>
      <w:r>
        <w:separator/>
      </w:r>
    </w:p>
  </w:footnote>
  <w:footnote w:type="continuationSeparator" w:id="0">
    <w:p w:rsidR="00A425B9" w:rsidRDefault="00A425B9" w:rsidP="00F15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74"/>
    <w:rsid w:val="000B0854"/>
    <w:rsid w:val="00124BCC"/>
    <w:rsid w:val="00150CF1"/>
    <w:rsid w:val="001B6A13"/>
    <w:rsid w:val="00566FEA"/>
    <w:rsid w:val="00584774"/>
    <w:rsid w:val="00645FF5"/>
    <w:rsid w:val="007002AD"/>
    <w:rsid w:val="00744A0C"/>
    <w:rsid w:val="00763F64"/>
    <w:rsid w:val="00A425B9"/>
    <w:rsid w:val="00A66729"/>
    <w:rsid w:val="00A90CD7"/>
    <w:rsid w:val="00AB1985"/>
    <w:rsid w:val="00BB729E"/>
    <w:rsid w:val="00C32B74"/>
    <w:rsid w:val="00EB3A90"/>
    <w:rsid w:val="00F15BF9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7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584774"/>
  </w:style>
  <w:style w:type="paragraph" w:styleId="a3">
    <w:name w:val="List Paragraph"/>
    <w:basedOn w:val="a"/>
    <w:uiPriority w:val="34"/>
    <w:qFormat/>
    <w:rsid w:val="0058477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584774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Normal (Web)"/>
    <w:basedOn w:val="a"/>
    <w:uiPriority w:val="99"/>
    <w:rsid w:val="00AB1985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1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BF9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F1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BF9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7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584774"/>
  </w:style>
  <w:style w:type="paragraph" w:styleId="a3">
    <w:name w:val="List Paragraph"/>
    <w:basedOn w:val="a"/>
    <w:uiPriority w:val="34"/>
    <w:qFormat/>
    <w:rsid w:val="0058477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584774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Normal (Web)"/>
    <w:basedOn w:val="a"/>
    <w:uiPriority w:val="99"/>
    <w:rsid w:val="00AB1985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1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BF9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F1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BF9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11</cp:revision>
  <dcterms:created xsi:type="dcterms:W3CDTF">2016-04-25T17:16:00Z</dcterms:created>
  <dcterms:modified xsi:type="dcterms:W3CDTF">2021-03-18T12:24:00Z</dcterms:modified>
</cp:coreProperties>
</file>