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3F" w:rsidRPr="0084323F" w:rsidRDefault="00974634" w:rsidP="0084323F">
      <w:pPr>
        <w:jc w:val="right"/>
        <w:rPr>
          <w:rFonts w:ascii="Times New Roman" w:hAnsi="Times New Roman" w:cs="Times New Roman"/>
          <w:sz w:val="24"/>
        </w:rPr>
      </w:pPr>
      <w:r w:rsidRPr="0084323F">
        <w:rPr>
          <w:rFonts w:ascii="Times New Roman" w:hAnsi="Times New Roman" w:cs="Times New Roman"/>
          <w:sz w:val="24"/>
        </w:rPr>
        <w:t xml:space="preserve">                                         </w:t>
      </w:r>
      <w:r w:rsidR="0084323F" w:rsidRPr="0084323F">
        <w:rPr>
          <w:rFonts w:ascii="Times New Roman" w:hAnsi="Times New Roman" w:cs="Times New Roman"/>
          <w:sz w:val="24"/>
        </w:rPr>
        <w:t>Приложение 1</w:t>
      </w:r>
      <w:r w:rsidRPr="0084323F">
        <w:rPr>
          <w:rFonts w:ascii="Times New Roman" w:hAnsi="Times New Roman" w:cs="Times New Roman"/>
          <w:sz w:val="24"/>
        </w:rPr>
        <w:t xml:space="preserve">                                     </w:t>
      </w:r>
    </w:p>
    <w:p w:rsidR="0084323F" w:rsidRDefault="0084323F" w:rsidP="00843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1E7D" w:rsidRPr="00974634" w:rsidRDefault="00974634" w:rsidP="0084323F">
      <w:pPr>
        <w:jc w:val="right"/>
        <w:rPr>
          <w:rFonts w:ascii="Times New Roman" w:hAnsi="Times New Roman" w:cs="Times New Roman"/>
          <w:sz w:val="24"/>
          <w:szCs w:val="24"/>
        </w:rPr>
      </w:pPr>
      <w:r w:rsidRPr="00974634">
        <w:rPr>
          <w:rFonts w:ascii="Times New Roman" w:hAnsi="Times New Roman" w:cs="Times New Roman"/>
          <w:sz w:val="24"/>
          <w:szCs w:val="24"/>
        </w:rPr>
        <w:t>УТВЕРЖДАЮ</w:t>
      </w:r>
    </w:p>
    <w:p w:rsidR="00974634" w:rsidRPr="00974634" w:rsidRDefault="00974634" w:rsidP="009746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634" w:rsidRPr="00974634" w:rsidRDefault="00974634" w:rsidP="00974634">
      <w:pPr>
        <w:jc w:val="right"/>
        <w:rPr>
          <w:rFonts w:ascii="Times New Roman" w:hAnsi="Times New Roman" w:cs="Times New Roman"/>
          <w:sz w:val="24"/>
          <w:szCs w:val="24"/>
        </w:rPr>
      </w:pPr>
      <w:r w:rsidRPr="0097463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74634" w:rsidRDefault="00974634" w:rsidP="0097463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</w:t>
      </w:r>
      <w:r w:rsidRPr="00974634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</w:p>
    <w:p w:rsidR="00974634" w:rsidRDefault="00974634" w:rsidP="009746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</w:t>
      </w:r>
    </w:p>
    <w:p w:rsidR="00974634" w:rsidRDefault="00974634" w:rsidP="0097463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должность</w:t>
      </w:r>
    </w:p>
    <w:p w:rsidR="00974634" w:rsidRDefault="00974634" w:rsidP="009746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</w:t>
      </w:r>
    </w:p>
    <w:p w:rsidR="00974634" w:rsidRPr="00974634" w:rsidRDefault="00974634" w:rsidP="0097463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974634" w:rsidRPr="00974634" w:rsidRDefault="00974634" w:rsidP="009746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634" w:rsidRPr="00974634" w:rsidRDefault="00974634" w:rsidP="00974634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634">
        <w:rPr>
          <w:rFonts w:ascii="Times New Roman" w:hAnsi="Times New Roman" w:cs="Times New Roman"/>
          <w:sz w:val="28"/>
          <w:szCs w:val="28"/>
        </w:rPr>
        <w:t>ГРАФИК</w:t>
      </w:r>
    </w:p>
    <w:p w:rsidR="00974634" w:rsidRDefault="00FF7E7E" w:rsidP="00974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4634" w:rsidRPr="00974634">
        <w:rPr>
          <w:rFonts w:ascii="Times New Roman" w:hAnsi="Times New Roman" w:cs="Times New Roman"/>
          <w:sz w:val="28"/>
          <w:szCs w:val="28"/>
        </w:rPr>
        <w:t>роведения де</w:t>
      </w:r>
      <w:r w:rsidR="00974634">
        <w:rPr>
          <w:rFonts w:ascii="Times New Roman" w:hAnsi="Times New Roman" w:cs="Times New Roman"/>
          <w:sz w:val="28"/>
          <w:szCs w:val="28"/>
        </w:rPr>
        <w:t>зинфекции песка на 2015-2016 учебный год</w:t>
      </w:r>
    </w:p>
    <w:p w:rsidR="00FF7E7E" w:rsidRDefault="00FF7E7E" w:rsidP="009746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9615" w:type="dxa"/>
        <w:tblInd w:w="93" w:type="dxa"/>
        <w:tblLayout w:type="fixed"/>
        <w:tblLook w:val="04A0"/>
      </w:tblPr>
      <w:tblGrid>
        <w:gridCol w:w="866"/>
        <w:gridCol w:w="1984"/>
        <w:gridCol w:w="1985"/>
        <w:gridCol w:w="1701"/>
        <w:gridCol w:w="1701"/>
        <w:gridCol w:w="1276"/>
        <w:gridCol w:w="5051"/>
        <w:gridCol w:w="5051"/>
      </w:tblGrid>
      <w:tr w:rsidR="00FF7E7E" w:rsidRPr="00FF7E7E" w:rsidTr="00B07F09">
        <w:trPr>
          <w:gridAfter w:val="2"/>
          <w:wAfter w:w="10102" w:type="dxa"/>
          <w:trHeight w:val="166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E7E" w:rsidRPr="00FF7E7E" w:rsidRDefault="00FF7E7E" w:rsidP="00FF7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E7E" w:rsidRPr="00FF7E7E" w:rsidRDefault="00FF7E7E" w:rsidP="00FF7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Планируемая дата проведения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E7E" w:rsidRPr="00FF7E7E" w:rsidRDefault="00FF7E7E" w:rsidP="00FF7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обработки бактерицидным облучателем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E7E" w:rsidRPr="00FF7E7E" w:rsidRDefault="00FF7E7E" w:rsidP="00FF7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Фактическая дата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E7E" w:rsidRPr="00FF7E7E" w:rsidRDefault="00FF7E7E" w:rsidP="00FF7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 исполнителя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E7E" w:rsidRPr="00FF7E7E" w:rsidRDefault="00FF7E7E" w:rsidP="00FF7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FF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проверяющего</w:t>
            </w:r>
            <w:proofErr w:type="gramEnd"/>
          </w:p>
        </w:tc>
      </w:tr>
      <w:tr w:rsidR="0047137E" w:rsidRPr="00FF7E7E" w:rsidTr="0084323F">
        <w:trPr>
          <w:gridAfter w:val="2"/>
          <w:wAfter w:w="10102" w:type="dxa"/>
          <w:cantSplit/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E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E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E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E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E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E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E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E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E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E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E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E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E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E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E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E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E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E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E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E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E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E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E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E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E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E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7E7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137E" w:rsidRPr="00FF7E7E" w:rsidTr="00B07F09">
        <w:trPr>
          <w:gridAfter w:val="2"/>
          <w:wAfter w:w="10102" w:type="dxa"/>
          <w:trHeight w:val="330"/>
        </w:trPr>
        <w:tc>
          <w:tcPr>
            <w:tcW w:w="8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137E" w:rsidRPr="00FF7E7E" w:rsidTr="00B07F09">
        <w:trPr>
          <w:gridAfter w:val="2"/>
          <w:wAfter w:w="10102" w:type="dxa"/>
          <w:trHeight w:val="330"/>
        </w:trPr>
        <w:tc>
          <w:tcPr>
            <w:tcW w:w="8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B07F09">
        <w:trPr>
          <w:gridAfter w:val="2"/>
          <w:wAfter w:w="10102" w:type="dxa"/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B07F09">
        <w:trPr>
          <w:gridAfter w:val="2"/>
          <w:wAfter w:w="10102" w:type="dxa"/>
          <w:trHeight w:val="330"/>
        </w:trPr>
        <w:tc>
          <w:tcPr>
            <w:tcW w:w="82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B07F09">
        <w:trPr>
          <w:trHeight w:val="330"/>
        </w:trPr>
        <w:tc>
          <w:tcPr>
            <w:tcW w:w="823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37E" w:rsidRPr="00B07F09" w:rsidRDefault="00B07F09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Align w:val="center"/>
          </w:tcPr>
          <w:p w:rsidR="0047137E" w:rsidRPr="00FF7E7E" w:rsidRDefault="0047137E" w:rsidP="00FE217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Align w:val="center"/>
          </w:tcPr>
          <w:p w:rsidR="0047137E" w:rsidRPr="00FF7E7E" w:rsidRDefault="0047137E" w:rsidP="00FE217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B07F09">
        <w:trPr>
          <w:gridAfter w:val="2"/>
          <w:wAfter w:w="10102" w:type="dxa"/>
          <w:trHeight w:val="330"/>
        </w:trPr>
        <w:tc>
          <w:tcPr>
            <w:tcW w:w="823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B07F09">
        <w:trPr>
          <w:gridAfter w:val="2"/>
          <w:wAfter w:w="10102" w:type="dxa"/>
          <w:trHeight w:val="330"/>
        </w:trPr>
        <w:tc>
          <w:tcPr>
            <w:tcW w:w="823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23F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4323F" w:rsidRPr="00FF7E7E" w:rsidRDefault="0084323F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323F" w:rsidRPr="00FF7E7E" w:rsidRDefault="0084323F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23F" w:rsidRPr="00FF7E7E" w:rsidRDefault="0084323F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3F" w:rsidRPr="00FF7E7E" w:rsidRDefault="0084323F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3F" w:rsidRPr="00FF7E7E" w:rsidRDefault="0084323F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323F" w:rsidRPr="00FF7E7E" w:rsidRDefault="0084323F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B07F09">
        <w:trPr>
          <w:gridAfter w:val="2"/>
          <w:wAfter w:w="10102" w:type="dxa"/>
          <w:trHeight w:val="330"/>
        </w:trPr>
        <w:tc>
          <w:tcPr>
            <w:tcW w:w="823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B07F09">
        <w:trPr>
          <w:gridAfter w:val="2"/>
          <w:wAfter w:w="10102" w:type="dxa"/>
          <w:trHeight w:val="330"/>
        </w:trPr>
        <w:tc>
          <w:tcPr>
            <w:tcW w:w="82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3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F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роверка</w:t>
            </w:r>
            <w:bookmarkStart w:id="0" w:name="_GoBack"/>
            <w:bookmarkEnd w:id="0"/>
          </w:p>
          <w:p w:rsidR="00B07F09" w:rsidRDefault="00B07F09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FF7E7E" w:rsidRDefault="0047137E" w:rsidP="00AE1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AE1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84323F">
        <w:trPr>
          <w:gridAfter w:val="2"/>
          <w:wAfter w:w="10102" w:type="dxa"/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37E" w:rsidRPr="004713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137E" w:rsidRPr="00FF7E7E" w:rsidRDefault="0047137E" w:rsidP="00FF7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37E" w:rsidRPr="00FF7E7E" w:rsidTr="00B07F09">
        <w:trPr>
          <w:gridAfter w:val="2"/>
          <w:wAfter w:w="10102" w:type="dxa"/>
          <w:trHeight w:val="330"/>
        </w:trPr>
        <w:tc>
          <w:tcPr>
            <w:tcW w:w="8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7137E" w:rsidRPr="00FF7E7E" w:rsidRDefault="0047137E" w:rsidP="00FF7E7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7E7E" w:rsidRDefault="00FF7E7E" w:rsidP="009746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634" w:rsidRDefault="00974634" w:rsidP="009746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D9D" w:rsidRPr="00974634" w:rsidRDefault="00AF2D9D" w:rsidP="00AF2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634" w:rsidRPr="00974634" w:rsidRDefault="00974634" w:rsidP="009746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4634" w:rsidRPr="00974634" w:rsidSect="00B07F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EE" w:rsidRDefault="00C56AEE" w:rsidP="0084323F">
      <w:r>
        <w:separator/>
      </w:r>
    </w:p>
  </w:endnote>
  <w:endnote w:type="continuationSeparator" w:id="0">
    <w:p w:rsidR="00C56AEE" w:rsidRDefault="00C56AEE" w:rsidP="0084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D3" w:rsidRDefault="00C910D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631357"/>
      <w:docPartObj>
        <w:docPartGallery w:val="Page Numbers (Bottom of Page)"/>
        <w:docPartUnique/>
      </w:docPartObj>
    </w:sdtPr>
    <w:sdtContent>
      <w:p w:rsidR="0084323F" w:rsidRDefault="00945D6C">
        <w:pPr>
          <w:pStyle w:val="a6"/>
          <w:jc w:val="center"/>
        </w:pPr>
      </w:p>
    </w:sdtContent>
  </w:sdt>
  <w:p w:rsidR="0084323F" w:rsidRDefault="0084323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D3" w:rsidRDefault="00C910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EE" w:rsidRDefault="00C56AEE" w:rsidP="0084323F">
      <w:r>
        <w:separator/>
      </w:r>
    </w:p>
  </w:footnote>
  <w:footnote w:type="continuationSeparator" w:id="0">
    <w:p w:rsidR="00C56AEE" w:rsidRDefault="00C56AEE" w:rsidP="00843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D3" w:rsidRDefault="00C910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D3" w:rsidRDefault="00C910D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D3" w:rsidRDefault="00C910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634"/>
    <w:rsid w:val="00261E7D"/>
    <w:rsid w:val="002827D4"/>
    <w:rsid w:val="003667EA"/>
    <w:rsid w:val="0045517B"/>
    <w:rsid w:val="0047137E"/>
    <w:rsid w:val="004F102F"/>
    <w:rsid w:val="0071306E"/>
    <w:rsid w:val="0084323F"/>
    <w:rsid w:val="00940823"/>
    <w:rsid w:val="00945D6C"/>
    <w:rsid w:val="00974634"/>
    <w:rsid w:val="009A2DCA"/>
    <w:rsid w:val="00A37178"/>
    <w:rsid w:val="00AF2D9D"/>
    <w:rsid w:val="00B07F09"/>
    <w:rsid w:val="00C56AEE"/>
    <w:rsid w:val="00C910D3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32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323F"/>
  </w:style>
  <w:style w:type="paragraph" w:styleId="a6">
    <w:name w:val="footer"/>
    <w:basedOn w:val="a"/>
    <w:link w:val="a7"/>
    <w:uiPriority w:val="99"/>
    <w:unhideWhenUsed/>
    <w:rsid w:val="008432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3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Tamara</cp:lastModifiedBy>
  <cp:revision>3</cp:revision>
  <cp:lastPrinted>2016-03-16T08:05:00Z</cp:lastPrinted>
  <dcterms:created xsi:type="dcterms:W3CDTF">2016-03-17T07:50:00Z</dcterms:created>
  <dcterms:modified xsi:type="dcterms:W3CDTF">2016-03-17T11:44:00Z</dcterms:modified>
</cp:coreProperties>
</file>