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План подготовки и проведения единого урока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«Правила дорожного движение»</w:t>
      </w:r>
      <w:r>
        <w:rPr>
          <w:rFonts w:ascii="Times New Roman" w:hAnsi="Times New Roman"/>
          <w:b/>
          <w:sz w:val="28"/>
          <w:szCs w:val="28"/>
        </w:rPr>
        <w:t xml:space="preserve"> для учащихся начальной школы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в ГБСКОУ школе №657</w:t>
      </w:r>
    </w:p>
    <w:p w:rsidR="006A3708" w:rsidRPr="00A72330" w:rsidRDefault="006A3708" w:rsidP="00B75FA6">
      <w:pPr>
        <w:jc w:val="center"/>
        <w:rPr>
          <w:rFonts w:ascii="Times New Roman" w:hAnsi="Times New Roman"/>
          <w:b/>
          <w:sz w:val="28"/>
          <w:szCs w:val="28"/>
        </w:rPr>
      </w:pPr>
      <w:r w:rsidRPr="00A72330">
        <w:rPr>
          <w:rFonts w:ascii="Times New Roman" w:hAnsi="Times New Roman"/>
          <w:b/>
          <w:sz w:val="28"/>
          <w:szCs w:val="28"/>
        </w:rPr>
        <w:t>Приморского района Санкт-Петербурга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993"/>
        <w:gridCol w:w="1842"/>
        <w:gridCol w:w="2410"/>
        <w:gridCol w:w="1951"/>
      </w:tblGrid>
      <w:tr w:rsidR="006A3708" w:rsidRPr="00776A6F" w:rsidTr="009C5AE5">
        <w:trPr>
          <w:trHeight w:val="829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A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   Место      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 xml:space="preserve">   проведения              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A6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3708" w:rsidRPr="00776A6F" w:rsidTr="009C5AE5">
        <w:trPr>
          <w:trHeight w:val="1819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Подготовительная работа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Уроки «Окружающий мир» по модулю «ПДД»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                    класс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колендарно-тематическому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6A3708" w:rsidRPr="00776A6F" w:rsidTr="009C5AE5">
        <w:trPr>
          <w:trHeight w:val="1468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Экскурсия по микрорайону   «Дорога в школу»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колендарно-тематическому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6A3708" w:rsidRPr="00776A6F" w:rsidTr="009C5AE5">
        <w:trPr>
          <w:trHeight w:val="2037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Игровой урок «Улица полна неожиданностей»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Каб.№207 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2 урок 25.10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Гречко М.П.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Шорникова Е.Л.</w:t>
            </w:r>
          </w:p>
        </w:tc>
      </w:tr>
      <w:tr w:rsidR="006A3708" w:rsidRPr="00776A6F" w:rsidTr="009C5AE5">
        <w:trPr>
          <w:trHeight w:val="1697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Игровой урок «Улица полна неожиданностей»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 xml:space="preserve">Каб.№207 </w:t>
            </w: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2 урок 26.10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Гречко М.П.</w:t>
            </w:r>
          </w:p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Шорникова Е.Л.</w:t>
            </w:r>
          </w:p>
        </w:tc>
      </w:tr>
      <w:tr w:rsidR="006A3708" w:rsidRPr="00776A6F" w:rsidTr="009C5AE5">
        <w:trPr>
          <w:trHeight w:val="1971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Выставка рисунков «Безопасный путь в школу»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начальной школы 2 этаж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76A6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6A6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6A3708" w:rsidRPr="00776A6F" w:rsidTr="009C5AE5">
        <w:trPr>
          <w:trHeight w:val="1214"/>
          <w:jc w:val="center"/>
        </w:trPr>
        <w:tc>
          <w:tcPr>
            <w:tcW w:w="534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Экскурсия на регулируемый перекрёсток</w:t>
            </w:r>
          </w:p>
        </w:tc>
        <w:tc>
          <w:tcPr>
            <w:tcW w:w="993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842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410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F">
              <w:rPr>
                <w:rFonts w:ascii="Times New Roman" w:hAnsi="Times New Roman"/>
                <w:sz w:val="24"/>
                <w:szCs w:val="24"/>
              </w:rPr>
              <w:t>1.11-2.11</w:t>
            </w:r>
          </w:p>
        </w:tc>
        <w:tc>
          <w:tcPr>
            <w:tcW w:w="1951" w:type="dxa"/>
          </w:tcPr>
          <w:p w:rsidR="006A3708" w:rsidRPr="00776A6F" w:rsidRDefault="006A3708" w:rsidP="0077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A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6A6F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</w:tbl>
    <w:p w:rsidR="006A3708" w:rsidRPr="00A72330" w:rsidRDefault="006A3708" w:rsidP="009C5AE5"/>
    <w:sectPr w:rsidR="006A3708" w:rsidRPr="00A72330" w:rsidSect="009F45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30"/>
    <w:rsid w:val="000065F8"/>
    <w:rsid w:val="000B4DEE"/>
    <w:rsid w:val="00135500"/>
    <w:rsid w:val="00190EE0"/>
    <w:rsid w:val="00315C1F"/>
    <w:rsid w:val="00380687"/>
    <w:rsid w:val="00443F22"/>
    <w:rsid w:val="006A3708"/>
    <w:rsid w:val="006E2BEF"/>
    <w:rsid w:val="00776A6F"/>
    <w:rsid w:val="009C5AE5"/>
    <w:rsid w:val="009F45F6"/>
    <w:rsid w:val="00A72330"/>
    <w:rsid w:val="00B75FA6"/>
    <w:rsid w:val="00C30A8B"/>
    <w:rsid w:val="00C72C1D"/>
    <w:rsid w:val="00E15A1C"/>
    <w:rsid w:val="00E33A80"/>
    <w:rsid w:val="00E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2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Яна</cp:lastModifiedBy>
  <cp:revision>7</cp:revision>
  <cp:lastPrinted>2012-11-07T20:21:00Z</cp:lastPrinted>
  <dcterms:created xsi:type="dcterms:W3CDTF">2012-10-19T09:17:00Z</dcterms:created>
  <dcterms:modified xsi:type="dcterms:W3CDTF">2013-01-22T13:34:00Z</dcterms:modified>
</cp:coreProperties>
</file>