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94" w:rsidRDefault="00DD1994" w:rsidP="00DD199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D1994">
        <w:rPr>
          <w:rFonts w:ascii="Times New Roman" w:hAnsi="Times New Roman" w:cs="Times New Roman"/>
          <w:sz w:val="32"/>
          <w:szCs w:val="32"/>
        </w:rPr>
        <w:t xml:space="preserve">Выражаем благодарность педагогам и учащимся школы, принимавшим активное участие в акции </w:t>
      </w:r>
    </w:p>
    <w:p w:rsidR="00E634F2" w:rsidRDefault="00DD1994" w:rsidP="00E634F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3129">
        <w:rPr>
          <w:rFonts w:ascii="Times New Roman" w:hAnsi="Times New Roman" w:cs="Times New Roman"/>
          <w:b/>
          <w:sz w:val="32"/>
          <w:szCs w:val="32"/>
        </w:rPr>
        <w:t>«Сохрани дерево – сдай макулатуру»</w:t>
      </w:r>
      <w:r w:rsidR="00E634F2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0611C3" w:rsidRPr="00E634F2" w:rsidRDefault="00E634F2" w:rsidP="00DD19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проходившей с 13.01.14 по 14.02.14</w:t>
      </w:r>
    </w:p>
    <w:tbl>
      <w:tblPr>
        <w:tblStyle w:val="a3"/>
        <w:tblW w:w="8897" w:type="dxa"/>
        <w:tblLook w:val="04A0"/>
      </w:tblPr>
      <w:tblGrid>
        <w:gridCol w:w="1526"/>
        <w:gridCol w:w="2694"/>
        <w:gridCol w:w="4677"/>
      </w:tblGrid>
      <w:tr w:rsidR="00E634F2" w:rsidTr="00E634F2">
        <w:trPr>
          <w:trHeight w:val="755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Количество килограмм</w:t>
            </w:r>
          </w:p>
        </w:tc>
        <w:tc>
          <w:tcPr>
            <w:tcW w:w="4677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Классный руководитель, воспитатель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198 кг</w:t>
            </w:r>
          </w:p>
        </w:tc>
        <w:tc>
          <w:tcPr>
            <w:tcW w:w="4677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Аржаных Н.А.</w:t>
            </w:r>
          </w:p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Егорова О.Г.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 кг</w:t>
            </w:r>
          </w:p>
        </w:tc>
        <w:tc>
          <w:tcPr>
            <w:tcW w:w="4677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Гурьянова о.Ю.</w:t>
            </w:r>
          </w:p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Шурыгина Е.В.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4б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49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tabs>
                <w:tab w:val="left" w:pos="112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Гречко М.П.</w:t>
            </w:r>
          </w:p>
          <w:p w:rsidR="00E634F2" w:rsidRDefault="00E634F2" w:rsidP="00975AC4">
            <w:pPr>
              <w:tabs>
                <w:tab w:val="left" w:pos="687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Иванова Е.М.</w:t>
            </w:r>
          </w:p>
        </w:tc>
      </w:tr>
      <w:tr w:rsidR="00E634F2" w:rsidTr="00E634F2">
        <w:trPr>
          <w:trHeight w:val="361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44,5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Г.П.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Григорьева О.В.</w:t>
            </w:r>
          </w:p>
        </w:tc>
      </w:tr>
      <w:tr w:rsidR="00E634F2" w:rsidTr="00E634F2">
        <w:trPr>
          <w:trHeight w:val="361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1-2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Мельникова А.В.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Жукова Л.М.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Кабанова Н.В.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Федосова В.А.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Петрухина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Н.А.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7а 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 кг</w:t>
            </w:r>
          </w:p>
        </w:tc>
        <w:tc>
          <w:tcPr>
            <w:tcW w:w="4677" w:type="dxa"/>
          </w:tcPr>
          <w:p w:rsidR="00E634F2" w:rsidRDefault="00E634F2" w:rsidP="00E634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Белова Е.Н.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9б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Штадлер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Е.А.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8б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Разуванова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Борисова Т.А.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5б 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Курчукова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Т.Б.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Спирина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Ю.В.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2в 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Шолохова И.Ю.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Михайлова М.Б.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3-2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Руденская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У.А.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Л.В.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1-о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Иванова Н.В.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Иванова Л.В.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2б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Васина Н.Н.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Сидаренкова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Т.Ю.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5-3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Зададаева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И.Ю.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Макшина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И.Ю.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Грищенко Т.П.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Панкова Н.А.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8-1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Галактионова Н.С.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Корнева Д.С.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1а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Шершнева О.Г.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Иванова Л.Н.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10в 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кг</w:t>
            </w:r>
          </w:p>
        </w:tc>
        <w:tc>
          <w:tcPr>
            <w:tcW w:w="4677" w:type="dxa"/>
          </w:tcPr>
          <w:p w:rsidR="00E634F2" w:rsidRDefault="00E634F2" w:rsidP="00DF15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Сорокина О.М.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Бадриханова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М.Б.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Елецкая С.В.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Козина В.В.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Григорьева Ю.В.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4F10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4-1</w:t>
            </w:r>
          </w:p>
        </w:tc>
        <w:tc>
          <w:tcPr>
            <w:tcW w:w="2694" w:type="dxa"/>
          </w:tcPr>
          <w:p w:rsidR="00E634F2" w:rsidRDefault="00E634F2" w:rsidP="004F10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кг</w:t>
            </w:r>
          </w:p>
        </w:tc>
        <w:tc>
          <w:tcPr>
            <w:tcW w:w="4677" w:type="dxa"/>
          </w:tcPr>
          <w:p w:rsidR="00E634F2" w:rsidRDefault="00E634F2" w:rsidP="004F10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Басова И.П.</w:t>
            </w:r>
          </w:p>
          <w:p w:rsidR="00E634F2" w:rsidRDefault="00E634F2" w:rsidP="004F10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Нечаева Е.М.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5-1</w:t>
            </w:r>
          </w:p>
        </w:tc>
        <w:tc>
          <w:tcPr>
            <w:tcW w:w="2694" w:type="dxa"/>
          </w:tcPr>
          <w:p w:rsidR="00E634F2" w:rsidRDefault="00E634F2" w:rsidP="00DD1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Аникина В.Д.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Николаева М.М.</w:t>
            </w:r>
          </w:p>
        </w:tc>
      </w:tr>
      <w:tr w:rsidR="00E634F2" w:rsidTr="00E634F2">
        <w:trPr>
          <w:trHeight w:val="377"/>
        </w:trPr>
        <w:tc>
          <w:tcPr>
            <w:tcW w:w="1526" w:type="dxa"/>
          </w:tcPr>
          <w:p w:rsidR="00E634F2" w:rsidRDefault="00E634F2" w:rsidP="004F10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9-1</w:t>
            </w:r>
          </w:p>
        </w:tc>
        <w:tc>
          <w:tcPr>
            <w:tcW w:w="2694" w:type="dxa"/>
          </w:tcPr>
          <w:p w:rsidR="00E634F2" w:rsidRDefault="00E634F2" w:rsidP="00C1293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 кг</w:t>
            </w:r>
          </w:p>
        </w:tc>
        <w:tc>
          <w:tcPr>
            <w:tcW w:w="4677" w:type="dxa"/>
          </w:tcPr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Чуракова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Е.Н.</w:t>
            </w:r>
          </w:p>
          <w:p w:rsidR="00E634F2" w:rsidRDefault="00E634F2" w:rsidP="00975A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Синюгина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Н.Н.</w:t>
            </w:r>
          </w:p>
        </w:tc>
      </w:tr>
    </w:tbl>
    <w:p w:rsidR="00E159C7" w:rsidRDefault="00E159C7">
      <w:pPr>
        <w:rPr>
          <w:rFonts w:ascii="Times New Roman" w:hAnsi="Times New Roman" w:cs="Times New Roman"/>
          <w:sz w:val="32"/>
          <w:szCs w:val="32"/>
        </w:rPr>
      </w:pPr>
    </w:p>
    <w:p w:rsidR="00E159C7" w:rsidRPr="00E159C7" w:rsidRDefault="00CA7CE3">
      <w:pPr>
        <w:rPr>
          <w:rFonts w:ascii="Times New Roman" w:hAnsi="Times New Roman" w:cs="Times New Roman"/>
          <w:sz w:val="32"/>
          <w:szCs w:val="32"/>
        </w:rPr>
      </w:pPr>
      <w:r w:rsidRPr="00CA7CE3">
        <w:rPr>
          <w:rFonts w:ascii="Times New Roman" w:hAnsi="Times New Roman" w:cs="Times New Roman"/>
          <w:sz w:val="32"/>
          <w:szCs w:val="32"/>
        </w:rPr>
        <w:t>Все участники акции</w:t>
      </w:r>
      <w:r w:rsidRPr="00CA7CE3">
        <w:rPr>
          <w:sz w:val="32"/>
          <w:szCs w:val="32"/>
        </w:rPr>
        <w:t xml:space="preserve"> </w:t>
      </w:r>
      <w:r w:rsidRPr="00CA7CE3">
        <w:rPr>
          <w:rFonts w:ascii="Times New Roman" w:hAnsi="Times New Roman" w:cs="Times New Roman"/>
          <w:b/>
          <w:sz w:val="32"/>
          <w:szCs w:val="32"/>
        </w:rPr>
        <w:t>«Сохрани дерево – сдай макулатуру»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A7CE3">
        <w:rPr>
          <w:rFonts w:ascii="Times New Roman" w:hAnsi="Times New Roman" w:cs="Times New Roman"/>
          <w:sz w:val="32"/>
          <w:szCs w:val="32"/>
        </w:rPr>
        <w:t>награждены грамотами и сладкими подарками.</w:t>
      </w:r>
    </w:p>
    <w:p w:rsidR="001E3332" w:rsidRDefault="001E3332">
      <w:r>
        <w:rPr>
          <w:noProof/>
          <w:lang w:eastAsia="ru-RU"/>
        </w:rPr>
        <w:drawing>
          <wp:inline distT="0" distB="0" distL="0" distR="0">
            <wp:extent cx="5940425" cy="4454065"/>
            <wp:effectExtent l="19050" t="0" r="3175" b="0"/>
            <wp:docPr id="1" name="Рисунок 1" descr="C:\Documents and Settings\Summer\Мои документы\Загрузки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mmer\Мои документы\Загрузки\DSC03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32" w:rsidRDefault="001E3332"/>
    <w:p w:rsidR="001E3332" w:rsidRDefault="001E3332">
      <w:r>
        <w:rPr>
          <w:noProof/>
          <w:lang w:eastAsia="ru-RU"/>
        </w:rPr>
        <w:drawing>
          <wp:inline distT="0" distB="0" distL="0" distR="0">
            <wp:extent cx="5940425" cy="4454065"/>
            <wp:effectExtent l="19050" t="0" r="3175" b="0"/>
            <wp:docPr id="2" name="Рисунок 2" descr="C:\Documents and Settings\Summer\Мои документы\Загрузки\DSC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mmer\Мои документы\Загрузки\DSC03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AB" w:rsidRDefault="00F800AB">
      <w:r w:rsidRPr="00F800AB"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1" descr="C:\Users\user\Documents\ScanTo\Document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0AB" w:rsidSect="0076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1994"/>
    <w:rsid w:val="001B29CB"/>
    <w:rsid w:val="001E3332"/>
    <w:rsid w:val="002030EC"/>
    <w:rsid w:val="003E0A28"/>
    <w:rsid w:val="005948A4"/>
    <w:rsid w:val="00762EA4"/>
    <w:rsid w:val="007E3129"/>
    <w:rsid w:val="00832DE8"/>
    <w:rsid w:val="00975AC4"/>
    <w:rsid w:val="009B1AF2"/>
    <w:rsid w:val="00C1293F"/>
    <w:rsid w:val="00CA7CE3"/>
    <w:rsid w:val="00DD1994"/>
    <w:rsid w:val="00DF1560"/>
    <w:rsid w:val="00E159C7"/>
    <w:rsid w:val="00E634F2"/>
    <w:rsid w:val="00F80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657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cp:lastPrinted>2014-02-13T08:00:00Z</cp:lastPrinted>
  <dcterms:created xsi:type="dcterms:W3CDTF">2014-02-13T06:30:00Z</dcterms:created>
  <dcterms:modified xsi:type="dcterms:W3CDTF">2014-02-13T13:03:00Z</dcterms:modified>
</cp:coreProperties>
</file>